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6944" w14:textId="373AC337" w:rsidR="0049190A" w:rsidRDefault="00E539A3" w:rsidP="0049190A">
      <w:r>
        <w:rPr>
          <w:rFonts w:cs="Arial"/>
          <w:b/>
          <w:noProof/>
          <w:sz w:val="24"/>
          <w:szCs w:val="24"/>
          <w:lang w:eastAsia="de-DE"/>
        </w:rPr>
        <w:drawing>
          <wp:anchor distT="0" distB="0" distL="114300" distR="114300" simplePos="0" relativeHeight="251676672" behindDoc="0" locked="0" layoutInCell="1" allowOverlap="1" wp14:anchorId="568415F6" wp14:editId="645FE886">
            <wp:simplePos x="0" y="0"/>
            <wp:positionH relativeFrom="margin">
              <wp:posOffset>4085590</wp:posOffset>
            </wp:positionH>
            <wp:positionV relativeFrom="paragraph">
              <wp:posOffset>1905</wp:posOffset>
            </wp:positionV>
            <wp:extent cx="1945005" cy="109728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anchor>
        </w:drawing>
      </w:r>
    </w:p>
    <w:p w14:paraId="66A4BB69" w14:textId="1B113F78" w:rsidR="00E539A3" w:rsidRPr="00E539A3" w:rsidRDefault="00E539A3" w:rsidP="00E539A3">
      <w:pPr>
        <w:jc w:val="center"/>
        <w:rPr>
          <w:rFonts w:cs="Arial"/>
          <w:sz w:val="24"/>
          <w:szCs w:val="24"/>
        </w:rPr>
      </w:pPr>
    </w:p>
    <w:p w14:paraId="628C9FBF" w14:textId="4AC11A32" w:rsidR="00E539A3" w:rsidRPr="00E539A3" w:rsidRDefault="00E539A3" w:rsidP="00E539A3">
      <w:pPr>
        <w:jc w:val="center"/>
        <w:rPr>
          <w:rFonts w:cs="Arial"/>
          <w:sz w:val="24"/>
          <w:szCs w:val="24"/>
        </w:rPr>
      </w:pPr>
    </w:p>
    <w:p w14:paraId="6D16C3A2" w14:textId="1D5C0508" w:rsidR="00E539A3" w:rsidRPr="00E539A3" w:rsidRDefault="00E539A3" w:rsidP="00E539A3">
      <w:pPr>
        <w:jc w:val="center"/>
        <w:rPr>
          <w:rFonts w:cs="Arial"/>
          <w:sz w:val="24"/>
          <w:szCs w:val="24"/>
        </w:rPr>
      </w:pPr>
    </w:p>
    <w:p w14:paraId="6E39BC06" w14:textId="37EF3442" w:rsidR="00E539A3" w:rsidRDefault="00E539A3" w:rsidP="00E539A3">
      <w:pPr>
        <w:jc w:val="center"/>
        <w:rPr>
          <w:rFonts w:cs="Arial"/>
          <w:sz w:val="24"/>
          <w:szCs w:val="24"/>
        </w:rPr>
      </w:pPr>
    </w:p>
    <w:p w14:paraId="6EB4880A" w14:textId="6F304BF2" w:rsidR="00E539A3" w:rsidRDefault="00E539A3" w:rsidP="00E539A3">
      <w:pPr>
        <w:jc w:val="center"/>
        <w:rPr>
          <w:rFonts w:cs="Arial"/>
          <w:sz w:val="24"/>
          <w:szCs w:val="24"/>
        </w:rPr>
      </w:pPr>
    </w:p>
    <w:p w14:paraId="67BBD00F" w14:textId="5B79C5B6" w:rsidR="00724BCC" w:rsidRDefault="00724BCC" w:rsidP="00E539A3">
      <w:pPr>
        <w:jc w:val="center"/>
        <w:rPr>
          <w:rFonts w:cs="Arial"/>
          <w:b/>
          <w:sz w:val="24"/>
          <w:szCs w:val="24"/>
        </w:rPr>
      </w:pPr>
    </w:p>
    <w:p w14:paraId="69A2C602" w14:textId="77777777" w:rsidR="00100BB1" w:rsidRDefault="00100BB1" w:rsidP="00E539A3">
      <w:pPr>
        <w:jc w:val="center"/>
        <w:rPr>
          <w:rFonts w:cs="Arial"/>
          <w:b/>
          <w:sz w:val="24"/>
          <w:szCs w:val="24"/>
        </w:rPr>
      </w:pPr>
    </w:p>
    <w:p w14:paraId="314048FE" w14:textId="77777777" w:rsidR="00100BB1" w:rsidRDefault="00100BB1" w:rsidP="00100BB1">
      <w:pPr>
        <w:spacing w:after="600"/>
        <w:jc w:val="center"/>
        <w:rPr>
          <w:rFonts w:cs="Arial"/>
          <w:sz w:val="36"/>
          <w:szCs w:val="36"/>
        </w:rPr>
      </w:pPr>
    </w:p>
    <w:p w14:paraId="462F8ACB" w14:textId="77777777" w:rsidR="00100BB1" w:rsidRDefault="00100BB1" w:rsidP="00100BB1">
      <w:pPr>
        <w:pStyle w:val="Titel"/>
        <w:jc w:val="center"/>
      </w:pPr>
      <w:r w:rsidRPr="00100BB1">
        <w:t>Betreuungsvereinbarung</w:t>
      </w:r>
      <w:r w:rsidRPr="00100BB1">
        <w:br/>
      </w:r>
      <w:r>
        <w:t>über</w:t>
      </w:r>
    </w:p>
    <w:p w14:paraId="3E4B9984" w14:textId="7F5049E3" w:rsidR="00100BB1" w:rsidRDefault="006407B5" w:rsidP="00100BB1">
      <w:pPr>
        <w:pStyle w:val="Titel"/>
        <w:jc w:val="center"/>
      </w:pPr>
      <w:r w:rsidRPr="00100BB1">
        <w:t>ein Promotionsvorhaben</w:t>
      </w:r>
      <w:r w:rsidR="00100BB1" w:rsidRPr="00100BB1">
        <w:br/>
      </w:r>
      <w:r w:rsidR="00235CB3" w:rsidRPr="00100BB1">
        <w:t>am Promotionszentrum Soziale Arbeit</w:t>
      </w:r>
    </w:p>
    <w:p w14:paraId="597DA851" w14:textId="44AF245C" w:rsidR="00100BB1" w:rsidRDefault="00100BB1" w:rsidP="00100BB1">
      <w:pPr>
        <w:spacing w:after="600"/>
        <w:jc w:val="center"/>
        <w:rPr>
          <w:rFonts w:cs="Arial"/>
          <w:sz w:val="36"/>
          <w:szCs w:val="36"/>
        </w:rPr>
      </w:pPr>
    </w:p>
    <w:p w14:paraId="739B4264" w14:textId="6B332CBC" w:rsidR="00386413" w:rsidRPr="00D86272" w:rsidRDefault="00386413" w:rsidP="00D86272">
      <w:pPr>
        <w:pStyle w:val="berschrift1"/>
        <w:numPr>
          <w:ilvl w:val="0"/>
          <w:numId w:val="0"/>
        </w:numPr>
        <w:ind w:left="432" w:hanging="432"/>
      </w:pPr>
      <w:r w:rsidRPr="00D86272">
        <w:t>Präambel</w:t>
      </w:r>
    </w:p>
    <w:p w14:paraId="43696CEC" w14:textId="77777777" w:rsidR="004F64BE" w:rsidRPr="004F64BE" w:rsidRDefault="004F64BE" w:rsidP="004F64BE">
      <w:r w:rsidRPr="004F64BE">
        <w:t xml:space="preserve">Die vorliegende Betreuungsvereinbarung orientiert sich an den „Empfehlungen der Deutschen Forschungsgemeinschaft (DFG)“ und dokumentiert die wechselseitigen Erwartungen und Aufgaben der Promovierenden und Betreuenden. Die hierfür notwendigen Absprachen sollen gemeinsam erarbeitet und formuliert werden, um die Zusammenarbeit für beide Seiten transparent zu gestalten. </w:t>
      </w:r>
    </w:p>
    <w:p w14:paraId="3E848136" w14:textId="69C001E6" w:rsidR="004F64BE" w:rsidRPr="004F64BE" w:rsidRDefault="004F64BE" w:rsidP="004F64BE">
      <w:r w:rsidRPr="004F64BE">
        <w:t xml:space="preserve">Das Promotionsverfahren wird gemäß der jeweils gültigen Promotionsordnung des Promotionszentrums Soziale Arbeit durchgeführt. Die Regelungen der Betreuungsvereinbarung dürfen dieser Promotionsordnung nicht widersprechen. </w:t>
      </w:r>
      <w:r w:rsidR="006407B5">
        <w:t>Sofern die</w:t>
      </w:r>
      <w:r w:rsidR="006407B5" w:rsidRPr="006407B5">
        <w:t xml:space="preserve"> Promotionsordnung von dieser Vereinbarung abweichende Regelungen bestimmt, hat erstere Vorrang. </w:t>
      </w:r>
      <w:r w:rsidRPr="004F64BE">
        <w:t>Diese Betreuungsvereinbarung ersetzt nicht das Gesuch um Annahme als Doktorandin bzw. Doktorand.</w:t>
      </w:r>
    </w:p>
    <w:p w14:paraId="72222777" w14:textId="743A6B03" w:rsidR="00A0639E" w:rsidRDefault="004F64BE" w:rsidP="004F64BE">
      <w:r w:rsidRPr="004F64BE">
        <w:t>Die Vereinbarung dient der Qualitätssic</w:t>
      </w:r>
      <w:r w:rsidR="00C50E9F">
        <w:t>herung des Promotionsverfahrens</w:t>
      </w:r>
      <w:r w:rsidRPr="004F64BE">
        <w:t xml:space="preserve"> </w:t>
      </w:r>
      <w:r w:rsidR="00C50E9F">
        <w:t xml:space="preserve">– </w:t>
      </w:r>
      <w:r w:rsidRPr="004F64BE">
        <w:t>inhaltlich und zeitlich. Sie stellt kein juristisches Dokument dar, insofern entstehen keine einklagbaren Rechtspositionen.</w:t>
      </w:r>
    </w:p>
    <w:p w14:paraId="07785A74" w14:textId="1EB51DD5" w:rsidR="004F64BE" w:rsidRPr="00100BB1" w:rsidRDefault="003072D3" w:rsidP="004F64BE">
      <w:r w:rsidRPr="003072D3">
        <w:t xml:space="preserve">Je ein Exemplar der Betreuungsvereinbarung verbleibt bei </w:t>
      </w:r>
      <w:r w:rsidR="00C50E9F">
        <w:t>der/den/den Betreuende(n)</w:t>
      </w:r>
      <w:r w:rsidRPr="003072D3">
        <w:t xml:space="preserve"> und </w:t>
      </w:r>
      <w:r w:rsidR="00C50E9F">
        <w:t>der/dem Promovierenden</w:t>
      </w:r>
      <w:r w:rsidRPr="003072D3">
        <w:t>.</w:t>
      </w:r>
    </w:p>
    <w:p w14:paraId="387BFC45" w14:textId="77777777" w:rsidR="00100BB1" w:rsidRPr="0035614E" w:rsidRDefault="00100BB1" w:rsidP="0035614E">
      <w:pPr>
        <w:rPr>
          <w:rFonts w:eastAsiaTheme="majorEastAsia" w:cstheme="majorBidi"/>
          <w:sz w:val="24"/>
          <w:szCs w:val="28"/>
        </w:rPr>
      </w:pPr>
      <w:r>
        <w:br w:type="page"/>
      </w:r>
    </w:p>
    <w:p w14:paraId="4B25A971" w14:textId="456B17C7" w:rsidR="00235CB3" w:rsidRPr="00D86272" w:rsidRDefault="00A0639E" w:rsidP="00D86272">
      <w:pPr>
        <w:pStyle w:val="berschrift1"/>
        <w:numPr>
          <w:ilvl w:val="0"/>
          <w:numId w:val="41"/>
        </w:numPr>
      </w:pPr>
      <w:r w:rsidRPr="00D86272">
        <w:lastRenderedPageBreak/>
        <w:t>Beteiligte</w:t>
      </w:r>
    </w:p>
    <w:p w14:paraId="23BF93C1" w14:textId="0103F455" w:rsidR="00A0639E" w:rsidRDefault="00C50E9F" w:rsidP="0035614E">
      <w:pPr>
        <w:tabs>
          <w:tab w:val="left" w:pos="8160"/>
        </w:tabs>
        <w:spacing w:before="360" w:after="200"/>
        <w:rPr>
          <w:b/>
        </w:rPr>
      </w:pPr>
      <w:r>
        <w:rPr>
          <w:b/>
        </w:rPr>
        <w:t>Promovierende</w:t>
      </w:r>
    </w:p>
    <w:p w14:paraId="1EAB921A" w14:textId="7DC33309" w:rsidR="00A0639E" w:rsidRDefault="00A0639E" w:rsidP="00A0639E">
      <w:pPr>
        <w:spacing w:line="360" w:lineRule="auto"/>
      </w:pPr>
      <w:r>
        <w:rPr>
          <w:noProof/>
          <w:lang w:eastAsia="de-DE"/>
        </w:rPr>
        <mc:AlternateContent>
          <mc:Choice Requires="wps">
            <w:drawing>
              <wp:anchor distT="0" distB="0" distL="114300" distR="114300" simplePos="0" relativeHeight="251658239" behindDoc="0" locked="0" layoutInCell="1" allowOverlap="1" wp14:anchorId="6E8E863E" wp14:editId="27F71EF3">
                <wp:simplePos x="0" y="0"/>
                <wp:positionH relativeFrom="column">
                  <wp:posOffset>903605</wp:posOffset>
                </wp:positionH>
                <wp:positionV relativeFrom="paragraph">
                  <wp:posOffset>208915</wp:posOffset>
                </wp:positionV>
                <wp:extent cx="5057775" cy="0"/>
                <wp:effectExtent l="0" t="0" r="9525" b="19050"/>
                <wp:wrapNone/>
                <wp:docPr id="1" name="Gerade Verbindung 1"/>
                <wp:cNvGraphicFramePr/>
                <a:graphic xmlns:a="http://schemas.openxmlformats.org/drawingml/2006/main">
                  <a:graphicData uri="http://schemas.microsoft.com/office/word/2010/wordprocessingShape">
                    <wps:wsp>
                      <wps:cNvCnPr/>
                      <wps:spPr>
                        <a:xfrm>
                          <a:off x="0" y="0"/>
                          <a:ext cx="50577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8B0F5" id="Gerade Verbindung 1"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71.15pt,16.45pt" to="46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" strokecolor="#a5a5a5 [2092]"/>
            </w:pict>
          </mc:Fallback>
        </mc:AlternateContent>
      </w:r>
      <w:r w:rsidR="004F64BE">
        <w:t>Anrede</w:t>
      </w:r>
      <w:r w:rsidR="004F64BE">
        <w:tab/>
      </w:r>
      <w:r>
        <w:tab/>
      </w:r>
      <w:sdt>
        <w:sdtPr>
          <w:id w:val="-277644705"/>
          <w:lock w:val="sdtLocked"/>
          <w:placeholder>
            <w:docPart w:val="45164BF334094C739F3DC7BC18DE6FAE"/>
          </w:placeholder>
          <w:showingPlcHdr/>
          <w:text/>
        </w:sdtPr>
        <w:sdtContent>
          <w:r w:rsidR="0011051A" w:rsidRPr="00791CD1">
            <w:rPr>
              <w:rStyle w:val="Platzhaltertext"/>
            </w:rPr>
            <w:t>Klicken oder tippen Sie hier, um Text einzugeben.</w:t>
          </w:r>
        </w:sdtContent>
      </w:sdt>
    </w:p>
    <w:p w14:paraId="12BDCCD7" w14:textId="693DB9CC" w:rsidR="004F64BE" w:rsidRDefault="004F64BE" w:rsidP="00A0639E">
      <w:pPr>
        <w:spacing w:line="360" w:lineRule="auto"/>
      </w:pPr>
      <w:r>
        <w:rPr>
          <w:noProof/>
          <w:lang w:eastAsia="de-DE"/>
        </w:rPr>
        <mc:AlternateContent>
          <mc:Choice Requires="wps">
            <w:drawing>
              <wp:anchor distT="0" distB="0" distL="114300" distR="114300" simplePos="0" relativeHeight="251678720" behindDoc="0" locked="0" layoutInCell="1" allowOverlap="1" wp14:anchorId="0CF28AFA" wp14:editId="4FCA43FA">
                <wp:simplePos x="0" y="0"/>
                <wp:positionH relativeFrom="column">
                  <wp:posOffset>903605</wp:posOffset>
                </wp:positionH>
                <wp:positionV relativeFrom="paragraph">
                  <wp:posOffset>208915</wp:posOffset>
                </wp:positionV>
                <wp:extent cx="5057775" cy="0"/>
                <wp:effectExtent l="0" t="0" r="9525" b="19050"/>
                <wp:wrapNone/>
                <wp:docPr id="12" name="Gerade Verbindung 1"/>
                <wp:cNvGraphicFramePr/>
                <a:graphic xmlns:a="http://schemas.openxmlformats.org/drawingml/2006/main">
                  <a:graphicData uri="http://schemas.microsoft.com/office/word/2010/wordprocessingShape">
                    <wps:wsp>
                      <wps:cNvCnPr/>
                      <wps:spPr>
                        <a:xfrm>
                          <a:off x="0" y="0"/>
                          <a:ext cx="50577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1EE75" id="Gerade Verbindung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1.15pt,16.45pt" to="46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" strokecolor="#a5a5a5 [2092]"/>
            </w:pict>
          </mc:Fallback>
        </mc:AlternateContent>
      </w:r>
      <w:r>
        <w:t>Name</w:t>
      </w:r>
      <w:r>
        <w:tab/>
      </w:r>
      <w:r>
        <w:tab/>
      </w:r>
      <w:sdt>
        <w:sdtPr>
          <w:id w:val="165138017"/>
          <w:lock w:val="sdtLocked"/>
          <w:placeholder>
            <w:docPart w:val="63F9E1F1E9C543E6A01E6CFA96094148"/>
          </w:placeholder>
          <w:showingPlcHdr/>
          <w:text/>
        </w:sdtPr>
        <w:sdtContent>
          <w:r w:rsidR="0011051A" w:rsidRPr="00791CD1">
            <w:rPr>
              <w:rStyle w:val="Platzhaltertext"/>
            </w:rPr>
            <w:t>Klicken oder tippen Sie hier, um Text einzugeben.</w:t>
          </w:r>
        </w:sdtContent>
      </w:sdt>
    </w:p>
    <w:p w14:paraId="41A7C638" w14:textId="649A13EA" w:rsidR="00A0639E" w:rsidRDefault="00A0639E" w:rsidP="00A0639E">
      <w:pPr>
        <w:spacing w:line="360" w:lineRule="auto"/>
      </w:pPr>
      <w:r>
        <w:rPr>
          <w:noProof/>
          <w:lang w:eastAsia="de-DE"/>
        </w:rPr>
        <mc:AlternateContent>
          <mc:Choice Requires="wps">
            <w:drawing>
              <wp:anchor distT="0" distB="0" distL="114300" distR="114300" simplePos="0" relativeHeight="251661312" behindDoc="0" locked="0" layoutInCell="1" allowOverlap="1" wp14:anchorId="40A03431" wp14:editId="7B465784">
                <wp:simplePos x="0" y="0"/>
                <wp:positionH relativeFrom="column">
                  <wp:posOffset>903605</wp:posOffset>
                </wp:positionH>
                <wp:positionV relativeFrom="paragraph">
                  <wp:posOffset>186690</wp:posOffset>
                </wp:positionV>
                <wp:extent cx="505777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5057775"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41D47D65" id="Gerade Verbindung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15pt,14.7pt" to="46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" strokecolor="#a6a6a6"/>
            </w:pict>
          </mc:Fallback>
        </mc:AlternateContent>
      </w:r>
      <w:r>
        <w:t>Adresse</w:t>
      </w:r>
      <w:r>
        <w:tab/>
      </w:r>
      <w:sdt>
        <w:sdtPr>
          <w:id w:val="-1980673745"/>
          <w:lock w:val="sdtLocked"/>
          <w:placeholder>
            <w:docPart w:val="3AFFF7920B3747A6BAA2443D08394DE0"/>
          </w:placeholder>
          <w:showingPlcHdr/>
          <w:text/>
        </w:sdtPr>
        <w:sdtContent>
          <w:r w:rsidR="0011051A" w:rsidRPr="00791CD1">
            <w:rPr>
              <w:rStyle w:val="Platzhaltertext"/>
            </w:rPr>
            <w:t>Klicken oder tippen Sie hier, um Text einzugeben.</w:t>
          </w:r>
        </w:sdtContent>
      </w:sdt>
    </w:p>
    <w:p w14:paraId="6AF84FA7" w14:textId="6D272A9C" w:rsidR="00A0639E" w:rsidRDefault="00A0639E" w:rsidP="00A0639E">
      <w:pPr>
        <w:spacing w:line="360" w:lineRule="auto"/>
      </w:pPr>
      <w:r>
        <w:rPr>
          <w:noProof/>
          <w:lang w:eastAsia="de-DE"/>
        </w:rPr>
        <mc:AlternateContent>
          <mc:Choice Requires="wps">
            <w:drawing>
              <wp:anchor distT="0" distB="0" distL="114300" distR="114300" simplePos="0" relativeHeight="251663360" behindDoc="0" locked="0" layoutInCell="1" allowOverlap="1" wp14:anchorId="4B242D31" wp14:editId="2B854BF6">
                <wp:simplePos x="0" y="0"/>
                <wp:positionH relativeFrom="column">
                  <wp:posOffset>903605</wp:posOffset>
                </wp:positionH>
                <wp:positionV relativeFrom="paragraph">
                  <wp:posOffset>186690</wp:posOffset>
                </wp:positionV>
                <wp:extent cx="5057775" cy="0"/>
                <wp:effectExtent l="0" t="0" r="9525" b="19050"/>
                <wp:wrapNone/>
                <wp:docPr id="7" name="Gerade Verbindung 7"/>
                <wp:cNvGraphicFramePr/>
                <a:graphic xmlns:a="http://schemas.openxmlformats.org/drawingml/2006/main">
                  <a:graphicData uri="http://schemas.microsoft.com/office/word/2010/wordprocessingShape">
                    <wps:wsp>
                      <wps:cNvCnPr/>
                      <wps:spPr>
                        <a:xfrm>
                          <a:off x="0" y="0"/>
                          <a:ext cx="5057775"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50D61D9C" id="Gerade Verbindung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15pt,14.7pt" to="46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" strokecolor="#a6a6a6"/>
            </w:pict>
          </mc:Fallback>
        </mc:AlternateContent>
      </w:r>
      <w:r>
        <w:t>E-Mail</w:t>
      </w:r>
      <w:r>
        <w:tab/>
      </w:r>
      <w:r>
        <w:tab/>
      </w:r>
      <w:sdt>
        <w:sdtPr>
          <w:id w:val="-1827117391"/>
          <w:lock w:val="sdtLocked"/>
          <w:placeholder>
            <w:docPart w:val="AD8B230284FC4E57AC4ACCA2546A5993"/>
          </w:placeholder>
          <w:showingPlcHdr/>
          <w:text/>
        </w:sdtPr>
        <w:sdtContent>
          <w:r w:rsidR="0011051A" w:rsidRPr="00791CD1">
            <w:rPr>
              <w:rStyle w:val="Platzhaltertext"/>
            </w:rPr>
            <w:t>Klicken oder tippen Sie hier, um Text einzugeben.</w:t>
          </w:r>
        </w:sdtContent>
      </w:sdt>
    </w:p>
    <w:p w14:paraId="3E1FD8A7" w14:textId="34495955" w:rsidR="00A0639E" w:rsidRDefault="00386413" w:rsidP="0035614E">
      <w:pPr>
        <w:spacing w:before="360" w:after="200"/>
        <w:rPr>
          <w:b/>
        </w:rPr>
      </w:pPr>
      <w:r>
        <w:rPr>
          <w:b/>
        </w:rPr>
        <w:t>Erstb</w:t>
      </w:r>
      <w:r w:rsidR="00C50E9F">
        <w:rPr>
          <w:b/>
        </w:rPr>
        <w:t>etreuende</w:t>
      </w:r>
    </w:p>
    <w:p w14:paraId="025A6049" w14:textId="622CC05D" w:rsidR="004F64BE" w:rsidRDefault="004F64BE" w:rsidP="004F64BE">
      <w:pPr>
        <w:spacing w:line="360" w:lineRule="auto"/>
      </w:pPr>
      <w:r>
        <w:rPr>
          <w:noProof/>
          <w:lang w:eastAsia="de-DE"/>
        </w:rPr>
        <mc:AlternateContent>
          <mc:Choice Requires="wps">
            <w:drawing>
              <wp:anchor distT="0" distB="0" distL="114300" distR="114300" simplePos="0" relativeHeight="251680768" behindDoc="0" locked="0" layoutInCell="1" allowOverlap="1" wp14:anchorId="254F70A4" wp14:editId="73A11CBD">
                <wp:simplePos x="0" y="0"/>
                <wp:positionH relativeFrom="column">
                  <wp:posOffset>903605</wp:posOffset>
                </wp:positionH>
                <wp:positionV relativeFrom="paragraph">
                  <wp:posOffset>208915</wp:posOffset>
                </wp:positionV>
                <wp:extent cx="5057775" cy="0"/>
                <wp:effectExtent l="0" t="0" r="9525" b="19050"/>
                <wp:wrapNone/>
                <wp:docPr id="19" name="Gerade Verbindung 1"/>
                <wp:cNvGraphicFramePr/>
                <a:graphic xmlns:a="http://schemas.openxmlformats.org/drawingml/2006/main">
                  <a:graphicData uri="http://schemas.microsoft.com/office/word/2010/wordprocessingShape">
                    <wps:wsp>
                      <wps:cNvCnPr/>
                      <wps:spPr>
                        <a:xfrm>
                          <a:off x="0" y="0"/>
                          <a:ext cx="50577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9AC5A" id="Gerade Verbindung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1.15pt,16.45pt" to="46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" strokecolor="#a5a5a5 [2092]"/>
            </w:pict>
          </mc:Fallback>
        </mc:AlternateContent>
      </w:r>
      <w:r>
        <w:t>Anrede</w:t>
      </w:r>
      <w:r>
        <w:tab/>
      </w:r>
      <w:r>
        <w:tab/>
      </w:r>
      <w:sdt>
        <w:sdtPr>
          <w:id w:val="-726688349"/>
          <w:lock w:val="sdtLocked"/>
          <w:placeholder>
            <w:docPart w:val="07AA0A1EF6C34AE69BCEF048ABD3C3F8"/>
          </w:placeholder>
          <w:showingPlcHdr/>
        </w:sdtPr>
        <w:sdtContent>
          <w:r w:rsidR="0011051A" w:rsidRPr="00791CD1">
            <w:rPr>
              <w:rStyle w:val="Platzhaltertext"/>
            </w:rPr>
            <w:t>Klicken oder tippen Sie hier, um Text einzugeben.</w:t>
          </w:r>
        </w:sdtContent>
      </w:sdt>
    </w:p>
    <w:p w14:paraId="602C79F4" w14:textId="4299963F" w:rsidR="004F64BE" w:rsidRDefault="004F64BE" w:rsidP="004F64BE">
      <w:pPr>
        <w:spacing w:line="360" w:lineRule="auto"/>
      </w:pPr>
      <w:r>
        <w:rPr>
          <w:noProof/>
          <w:lang w:eastAsia="de-DE"/>
        </w:rPr>
        <mc:AlternateContent>
          <mc:Choice Requires="wps">
            <w:drawing>
              <wp:anchor distT="0" distB="0" distL="114300" distR="114300" simplePos="0" relativeHeight="251681792" behindDoc="0" locked="0" layoutInCell="1" allowOverlap="1" wp14:anchorId="06D884B6" wp14:editId="3B67EBF2">
                <wp:simplePos x="0" y="0"/>
                <wp:positionH relativeFrom="column">
                  <wp:posOffset>903605</wp:posOffset>
                </wp:positionH>
                <wp:positionV relativeFrom="paragraph">
                  <wp:posOffset>208915</wp:posOffset>
                </wp:positionV>
                <wp:extent cx="5057775" cy="0"/>
                <wp:effectExtent l="0" t="0" r="9525" b="19050"/>
                <wp:wrapNone/>
                <wp:docPr id="20" name="Gerade Verbindung 1"/>
                <wp:cNvGraphicFramePr/>
                <a:graphic xmlns:a="http://schemas.openxmlformats.org/drawingml/2006/main">
                  <a:graphicData uri="http://schemas.microsoft.com/office/word/2010/wordprocessingShape">
                    <wps:wsp>
                      <wps:cNvCnPr/>
                      <wps:spPr>
                        <a:xfrm>
                          <a:off x="0" y="0"/>
                          <a:ext cx="50577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B4429" id="Gerade Verbindung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1.15pt,16.45pt" to="46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" strokecolor="#a5a5a5 [2092]"/>
            </w:pict>
          </mc:Fallback>
        </mc:AlternateContent>
      </w:r>
      <w:r>
        <w:t>Name</w:t>
      </w:r>
      <w:r>
        <w:tab/>
      </w:r>
      <w:r>
        <w:tab/>
      </w:r>
      <w:sdt>
        <w:sdtPr>
          <w:id w:val="-1639562217"/>
          <w:lock w:val="sdtLocked"/>
          <w:placeholder>
            <w:docPart w:val="3560C64E4713487987E5DB5D95E32A56"/>
          </w:placeholder>
          <w:showingPlcHdr/>
          <w:text/>
        </w:sdtPr>
        <w:sdtContent>
          <w:r w:rsidR="0011051A" w:rsidRPr="00791CD1">
            <w:rPr>
              <w:rStyle w:val="Platzhaltertext"/>
            </w:rPr>
            <w:t>Klicken oder tippen Sie hier, um Text einzugeben.</w:t>
          </w:r>
        </w:sdtContent>
      </w:sdt>
    </w:p>
    <w:p w14:paraId="70743533" w14:textId="7D24B6D2" w:rsidR="00A0639E" w:rsidRDefault="00A0639E" w:rsidP="00A0639E">
      <w:pPr>
        <w:spacing w:line="360" w:lineRule="auto"/>
      </w:pPr>
      <w:r>
        <w:rPr>
          <w:noProof/>
          <w:lang w:eastAsia="de-DE"/>
        </w:rPr>
        <mc:AlternateContent>
          <mc:Choice Requires="wps">
            <w:drawing>
              <wp:anchor distT="0" distB="0" distL="114300" distR="114300" simplePos="0" relativeHeight="251666432" behindDoc="0" locked="0" layoutInCell="1" allowOverlap="1" wp14:anchorId="284777E7" wp14:editId="58CFAEEF">
                <wp:simplePos x="0" y="0"/>
                <wp:positionH relativeFrom="column">
                  <wp:posOffset>903605</wp:posOffset>
                </wp:positionH>
                <wp:positionV relativeFrom="paragraph">
                  <wp:posOffset>186690</wp:posOffset>
                </wp:positionV>
                <wp:extent cx="5057775" cy="0"/>
                <wp:effectExtent l="0" t="0" r="9525" b="19050"/>
                <wp:wrapNone/>
                <wp:docPr id="9" name="Gerade Verbindung 9"/>
                <wp:cNvGraphicFramePr/>
                <a:graphic xmlns:a="http://schemas.openxmlformats.org/drawingml/2006/main">
                  <a:graphicData uri="http://schemas.microsoft.com/office/word/2010/wordprocessingShape">
                    <wps:wsp>
                      <wps:cNvCnPr/>
                      <wps:spPr>
                        <a:xfrm>
                          <a:off x="0" y="0"/>
                          <a:ext cx="5057775"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4B29D783" id="Gerade Verbindung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1.15pt,14.7pt" to="46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" strokecolor="#a6a6a6"/>
            </w:pict>
          </mc:Fallback>
        </mc:AlternateContent>
      </w:r>
      <w:r w:rsidR="004F64BE">
        <w:t>Hochschule</w:t>
      </w:r>
      <w:r>
        <w:tab/>
      </w:r>
      <w:sdt>
        <w:sdtPr>
          <w:id w:val="-1611967494"/>
          <w:lock w:val="sdtContentLocked"/>
          <w:placeholder>
            <w:docPart w:val="C4C6715C313D4DFAB4B9DF3557E9A128"/>
          </w:placeholder>
          <w:showingPlcHdr/>
          <w:dropDownList>
            <w:listItem w:value="Wählen Sie ein Element aus."/>
            <w:listItem w:displayText="Hochschule Darmstadt" w:value="Hochschule Darmstadt"/>
            <w:listItem w:displayText="Frankfurt UAS" w:value="Frankfurt UAS"/>
            <w:listItem w:displayText="Hochschule Fulda" w:value="Hochschule Fulda"/>
            <w:listItem w:displayText="Hochschule RheinMain" w:value="Hochschule RheinMain"/>
          </w:dropDownList>
        </w:sdtPr>
        <w:sdtContent>
          <w:r w:rsidR="0011051A" w:rsidRPr="00791CD1">
            <w:rPr>
              <w:rStyle w:val="Platzhaltertext"/>
            </w:rPr>
            <w:t>Wählen Sie ein Element aus.</w:t>
          </w:r>
        </w:sdtContent>
      </w:sdt>
    </w:p>
    <w:p w14:paraId="3529D6D2" w14:textId="28B50A0E" w:rsidR="00A0639E" w:rsidRDefault="00A0639E" w:rsidP="00A0639E">
      <w:pPr>
        <w:spacing w:line="360" w:lineRule="auto"/>
      </w:pPr>
      <w:r>
        <w:rPr>
          <w:noProof/>
          <w:lang w:eastAsia="de-DE"/>
        </w:rPr>
        <mc:AlternateContent>
          <mc:Choice Requires="wps">
            <w:drawing>
              <wp:anchor distT="0" distB="0" distL="114300" distR="114300" simplePos="0" relativeHeight="251667456" behindDoc="0" locked="0" layoutInCell="1" allowOverlap="1" wp14:anchorId="3276F4BF" wp14:editId="189808C6">
                <wp:simplePos x="0" y="0"/>
                <wp:positionH relativeFrom="column">
                  <wp:posOffset>903605</wp:posOffset>
                </wp:positionH>
                <wp:positionV relativeFrom="paragraph">
                  <wp:posOffset>186690</wp:posOffset>
                </wp:positionV>
                <wp:extent cx="5057775" cy="0"/>
                <wp:effectExtent l="0" t="0" r="9525" b="19050"/>
                <wp:wrapNone/>
                <wp:docPr id="10" name="Gerade Verbindung 10"/>
                <wp:cNvGraphicFramePr/>
                <a:graphic xmlns:a="http://schemas.openxmlformats.org/drawingml/2006/main">
                  <a:graphicData uri="http://schemas.microsoft.com/office/word/2010/wordprocessingShape">
                    <wps:wsp>
                      <wps:cNvCnPr/>
                      <wps:spPr>
                        <a:xfrm>
                          <a:off x="0" y="0"/>
                          <a:ext cx="5057775"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45C438B2" id="Gerade Verbindung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1.15pt,14.7pt" to="46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" strokecolor="#a6a6a6"/>
            </w:pict>
          </mc:Fallback>
        </mc:AlternateContent>
      </w:r>
      <w:r>
        <w:t>E-Mail</w:t>
      </w:r>
      <w:r>
        <w:tab/>
      </w:r>
      <w:r>
        <w:tab/>
      </w:r>
      <w:sdt>
        <w:sdtPr>
          <w:id w:val="1025603813"/>
          <w:lock w:val="sdtLocked"/>
          <w:placeholder>
            <w:docPart w:val="3A6097EBD5754C309C79B483BA91F122"/>
          </w:placeholder>
          <w:showingPlcHdr/>
          <w:text/>
        </w:sdtPr>
        <w:sdtContent>
          <w:r w:rsidR="0011051A" w:rsidRPr="00791CD1">
            <w:rPr>
              <w:rStyle w:val="Platzhaltertext"/>
            </w:rPr>
            <w:t>Klicken oder tippen Sie hier, um Text einzugeben.</w:t>
          </w:r>
        </w:sdtContent>
      </w:sdt>
    </w:p>
    <w:p w14:paraId="3953F9C5" w14:textId="26D29338" w:rsidR="00386413" w:rsidRDefault="00386413" w:rsidP="0035614E">
      <w:pPr>
        <w:spacing w:before="360" w:after="200"/>
        <w:jc w:val="left"/>
        <w:rPr>
          <w:b/>
        </w:rPr>
      </w:pPr>
      <w:r>
        <w:rPr>
          <w:b/>
        </w:rPr>
        <w:t>Zweitb</w:t>
      </w:r>
      <w:r w:rsidR="00C50E9F">
        <w:rPr>
          <w:b/>
        </w:rPr>
        <w:t>etreuende</w:t>
      </w:r>
      <w:r w:rsidR="00E756B1">
        <w:rPr>
          <w:b/>
        </w:rPr>
        <w:t xml:space="preserve"> </w:t>
      </w:r>
      <w:r w:rsidR="00E756B1" w:rsidRPr="00E756B1">
        <w:t>(optional)</w:t>
      </w:r>
    </w:p>
    <w:p w14:paraId="19E197EC" w14:textId="34B33C2F" w:rsidR="004F64BE" w:rsidRDefault="004F64BE" w:rsidP="004F64BE">
      <w:pPr>
        <w:spacing w:line="360" w:lineRule="auto"/>
      </w:pPr>
      <w:r>
        <w:rPr>
          <w:noProof/>
          <w:lang w:eastAsia="de-DE"/>
        </w:rPr>
        <mc:AlternateContent>
          <mc:Choice Requires="wps">
            <w:drawing>
              <wp:anchor distT="0" distB="0" distL="114300" distR="114300" simplePos="0" relativeHeight="251685888" behindDoc="0" locked="0" layoutInCell="1" allowOverlap="1" wp14:anchorId="1B2D2AC2" wp14:editId="2ECE2314">
                <wp:simplePos x="0" y="0"/>
                <wp:positionH relativeFrom="column">
                  <wp:posOffset>903605</wp:posOffset>
                </wp:positionH>
                <wp:positionV relativeFrom="paragraph">
                  <wp:posOffset>208915</wp:posOffset>
                </wp:positionV>
                <wp:extent cx="5057775" cy="0"/>
                <wp:effectExtent l="0" t="0" r="9525" b="19050"/>
                <wp:wrapNone/>
                <wp:docPr id="21" name="Gerade Verbindung 1"/>
                <wp:cNvGraphicFramePr/>
                <a:graphic xmlns:a="http://schemas.openxmlformats.org/drawingml/2006/main">
                  <a:graphicData uri="http://schemas.microsoft.com/office/word/2010/wordprocessingShape">
                    <wps:wsp>
                      <wps:cNvCnPr/>
                      <wps:spPr>
                        <a:xfrm>
                          <a:off x="0" y="0"/>
                          <a:ext cx="50577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86B14" id="Gerade Verbindung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1.15pt,16.45pt" to="46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" strokecolor="#a5a5a5 [2092]"/>
            </w:pict>
          </mc:Fallback>
        </mc:AlternateContent>
      </w:r>
      <w:r>
        <w:t>Anrede</w:t>
      </w:r>
      <w:r>
        <w:tab/>
      </w:r>
      <w:r>
        <w:tab/>
      </w:r>
      <w:sdt>
        <w:sdtPr>
          <w:id w:val="-1120444989"/>
          <w:lock w:val="sdtLocked"/>
          <w:placeholder>
            <w:docPart w:val="9A95AEB1929F497E831EB538878A4D47"/>
          </w:placeholder>
          <w:showingPlcHdr/>
          <w:text/>
        </w:sdtPr>
        <w:sdtContent>
          <w:r w:rsidR="0011051A" w:rsidRPr="00791CD1">
            <w:rPr>
              <w:rStyle w:val="Platzhaltertext"/>
            </w:rPr>
            <w:t>Klicken oder tippen Sie hier, um Text einzugeben.</w:t>
          </w:r>
        </w:sdtContent>
      </w:sdt>
    </w:p>
    <w:p w14:paraId="7E8E04A2" w14:textId="0C0F6B9D" w:rsidR="004F64BE" w:rsidRDefault="004F64BE" w:rsidP="004F64BE">
      <w:pPr>
        <w:spacing w:line="360" w:lineRule="auto"/>
      </w:pPr>
      <w:r>
        <w:rPr>
          <w:noProof/>
          <w:lang w:eastAsia="de-DE"/>
        </w:rPr>
        <mc:AlternateContent>
          <mc:Choice Requires="wps">
            <w:drawing>
              <wp:anchor distT="0" distB="0" distL="114300" distR="114300" simplePos="0" relativeHeight="251686912" behindDoc="0" locked="0" layoutInCell="1" allowOverlap="1" wp14:anchorId="35247E7F" wp14:editId="5415ABDF">
                <wp:simplePos x="0" y="0"/>
                <wp:positionH relativeFrom="column">
                  <wp:posOffset>903605</wp:posOffset>
                </wp:positionH>
                <wp:positionV relativeFrom="paragraph">
                  <wp:posOffset>208915</wp:posOffset>
                </wp:positionV>
                <wp:extent cx="5057775" cy="0"/>
                <wp:effectExtent l="0" t="0" r="9525" b="19050"/>
                <wp:wrapNone/>
                <wp:docPr id="22" name="Gerade Verbindung 1"/>
                <wp:cNvGraphicFramePr/>
                <a:graphic xmlns:a="http://schemas.openxmlformats.org/drawingml/2006/main">
                  <a:graphicData uri="http://schemas.microsoft.com/office/word/2010/wordprocessingShape">
                    <wps:wsp>
                      <wps:cNvCnPr/>
                      <wps:spPr>
                        <a:xfrm>
                          <a:off x="0" y="0"/>
                          <a:ext cx="50577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02FE1" id="Gerade Verbindung 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1.15pt,16.45pt" to="46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" strokecolor="#a5a5a5 [2092]"/>
            </w:pict>
          </mc:Fallback>
        </mc:AlternateContent>
      </w:r>
      <w:r>
        <w:t>Name</w:t>
      </w:r>
      <w:r>
        <w:tab/>
      </w:r>
      <w:r>
        <w:tab/>
      </w:r>
      <w:sdt>
        <w:sdtPr>
          <w:id w:val="-196698962"/>
          <w:lock w:val="sdtLocked"/>
          <w:placeholder>
            <w:docPart w:val="B8D3DFC58FE2401AB41C1AB081545965"/>
          </w:placeholder>
          <w:showingPlcHdr/>
          <w:text/>
        </w:sdtPr>
        <w:sdtContent>
          <w:r w:rsidR="0011051A" w:rsidRPr="00791CD1">
            <w:rPr>
              <w:rStyle w:val="Platzhaltertext"/>
            </w:rPr>
            <w:t>Klicken oder tippen Sie hier, um Text einzugeben.</w:t>
          </w:r>
        </w:sdtContent>
      </w:sdt>
    </w:p>
    <w:p w14:paraId="2954BB21" w14:textId="475B1F74" w:rsidR="004F64BE" w:rsidRDefault="004F64BE" w:rsidP="004F64BE">
      <w:pPr>
        <w:spacing w:line="360" w:lineRule="auto"/>
      </w:pPr>
      <w:r>
        <w:rPr>
          <w:noProof/>
          <w:lang w:eastAsia="de-DE"/>
        </w:rPr>
        <mc:AlternateContent>
          <mc:Choice Requires="wps">
            <w:drawing>
              <wp:anchor distT="0" distB="0" distL="114300" distR="114300" simplePos="0" relativeHeight="251683840" behindDoc="0" locked="0" layoutInCell="1" allowOverlap="1" wp14:anchorId="5E6F6CC4" wp14:editId="4E973F6B">
                <wp:simplePos x="0" y="0"/>
                <wp:positionH relativeFrom="column">
                  <wp:posOffset>903605</wp:posOffset>
                </wp:positionH>
                <wp:positionV relativeFrom="paragraph">
                  <wp:posOffset>212090</wp:posOffset>
                </wp:positionV>
                <wp:extent cx="5057775" cy="0"/>
                <wp:effectExtent l="0" t="0" r="0" b="0"/>
                <wp:wrapNone/>
                <wp:docPr id="23" name="Gerade Verbindung 9"/>
                <wp:cNvGraphicFramePr/>
                <a:graphic xmlns:a="http://schemas.openxmlformats.org/drawingml/2006/main">
                  <a:graphicData uri="http://schemas.microsoft.com/office/word/2010/wordprocessingShape">
                    <wps:wsp>
                      <wps:cNvCnPr/>
                      <wps:spPr>
                        <a:xfrm>
                          <a:off x="0" y="0"/>
                          <a:ext cx="5057775"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3B4DDE53" id="Gerade Verbindung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1.15pt,16.7pt" to="469.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" strokecolor="#a6a6a6"/>
            </w:pict>
          </mc:Fallback>
        </mc:AlternateContent>
      </w:r>
      <w:r>
        <w:t>Hochschule</w:t>
      </w:r>
      <w:r>
        <w:tab/>
      </w:r>
      <w:sdt>
        <w:sdtPr>
          <w:id w:val="-1076204477"/>
          <w:placeholder>
            <w:docPart w:val="E690367D9E1F4BACA98E03047A6A1369"/>
          </w:placeholder>
          <w:showingPlcHdr/>
          <w:text/>
        </w:sdtPr>
        <w:sdtContent>
          <w:r w:rsidR="00D243F1" w:rsidRPr="00791CD1">
            <w:rPr>
              <w:rStyle w:val="Platzhaltertext"/>
            </w:rPr>
            <w:t>Klicken oder tippen Sie hier, um Text einzugeben.</w:t>
          </w:r>
        </w:sdtContent>
      </w:sdt>
    </w:p>
    <w:p w14:paraId="329BB9A1" w14:textId="6F8B9725" w:rsidR="004F64BE" w:rsidRDefault="004F64BE" w:rsidP="004F64BE">
      <w:pPr>
        <w:spacing w:line="360" w:lineRule="auto"/>
      </w:pPr>
      <w:r>
        <w:rPr>
          <w:noProof/>
          <w:lang w:eastAsia="de-DE"/>
        </w:rPr>
        <mc:AlternateContent>
          <mc:Choice Requires="wps">
            <w:drawing>
              <wp:anchor distT="0" distB="0" distL="114300" distR="114300" simplePos="0" relativeHeight="251684864" behindDoc="0" locked="0" layoutInCell="1" allowOverlap="1" wp14:anchorId="3C631E07" wp14:editId="4183C6FD">
                <wp:simplePos x="0" y="0"/>
                <wp:positionH relativeFrom="column">
                  <wp:posOffset>903605</wp:posOffset>
                </wp:positionH>
                <wp:positionV relativeFrom="paragraph">
                  <wp:posOffset>186690</wp:posOffset>
                </wp:positionV>
                <wp:extent cx="5057775" cy="0"/>
                <wp:effectExtent l="0" t="0" r="9525" b="19050"/>
                <wp:wrapNone/>
                <wp:docPr id="24" name="Gerade Verbindung 10"/>
                <wp:cNvGraphicFramePr/>
                <a:graphic xmlns:a="http://schemas.openxmlformats.org/drawingml/2006/main">
                  <a:graphicData uri="http://schemas.microsoft.com/office/word/2010/wordprocessingShape">
                    <wps:wsp>
                      <wps:cNvCnPr/>
                      <wps:spPr>
                        <a:xfrm>
                          <a:off x="0" y="0"/>
                          <a:ext cx="5057775" cy="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01EC6477" id="Gerade Verbindung 1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1.15pt,14.7pt" to="469.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" strokecolor="#a6a6a6"/>
            </w:pict>
          </mc:Fallback>
        </mc:AlternateContent>
      </w:r>
      <w:r>
        <w:t>E-Mail</w:t>
      </w:r>
      <w:r>
        <w:tab/>
      </w:r>
      <w:r>
        <w:tab/>
      </w:r>
      <w:sdt>
        <w:sdtPr>
          <w:id w:val="-2134934565"/>
          <w:lock w:val="sdtLocked"/>
          <w:placeholder>
            <w:docPart w:val="6A07F4558C614A118E26DEBFEF1D25D5"/>
          </w:placeholder>
          <w:showingPlcHdr/>
          <w:text/>
        </w:sdtPr>
        <w:sdtContent>
          <w:r w:rsidR="00C01A93" w:rsidRPr="00791CD1">
            <w:rPr>
              <w:rStyle w:val="Platzhaltertext"/>
            </w:rPr>
            <w:t>Klicken oder tippen Sie hier, um Text einzugeben.</w:t>
          </w:r>
        </w:sdtContent>
      </w:sdt>
    </w:p>
    <w:p w14:paraId="6AC428B5" w14:textId="0F93C026" w:rsidR="008E7202" w:rsidRPr="00D86272" w:rsidRDefault="000C37A1" w:rsidP="00D86272">
      <w:pPr>
        <w:pStyle w:val="berschrift1"/>
      </w:pPr>
      <w:r w:rsidRPr="00D86272">
        <w:t>Dissertationsthema</w:t>
      </w:r>
      <w:r w:rsidR="002E073C" w:rsidRPr="00D86272">
        <w:t xml:space="preserve"> und Exposé</w:t>
      </w:r>
    </w:p>
    <w:p w14:paraId="165AA1D6" w14:textId="4BA5E087" w:rsidR="002E073C" w:rsidRDefault="00D14B2A" w:rsidP="000C37A1">
      <w:r>
        <w:rPr>
          <w:noProof/>
          <w:lang w:eastAsia="de-DE"/>
        </w:rPr>
        <mc:AlternateContent>
          <mc:Choice Requires="wps">
            <w:drawing>
              <wp:anchor distT="45720" distB="45720" distL="114300" distR="114300" simplePos="0" relativeHeight="251691008" behindDoc="0" locked="0" layoutInCell="1" allowOverlap="1" wp14:anchorId="493DC43E" wp14:editId="6AF560FD">
                <wp:simplePos x="0" y="0"/>
                <wp:positionH relativeFrom="margin">
                  <wp:align>right</wp:align>
                </wp:positionH>
                <wp:positionV relativeFrom="paragraph">
                  <wp:posOffset>444500</wp:posOffset>
                </wp:positionV>
                <wp:extent cx="6008370" cy="1285875"/>
                <wp:effectExtent l="0" t="0" r="11430" b="28575"/>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285875"/>
                        </a:xfrm>
                        <a:prstGeom prst="rect">
                          <a:avLst/>
                        </a:prstGeom>
                        <a:solidFill>
                          <a:srgbClr val="FFFFFF"/>
                        </a:solidFill>
                        <a:ln w="9525">
                          <a:solidFill>
                            <a:srgbClr val="000000"/>
                          </a:solidFill>
                          <a:miter lim="800000"/>
                          <a:headEnd/>
                          <a:tailEnd/>
                        </a:ln>
                      </wps:spPr>
                      <wps:txbx>
                        <w:txbxContent>
                          <w:sdt>
                            <w:sdtPr>
                              <w:id w:val="1795635575"/>
                              <w:lock w:val="sdtLocked"/>
                              <w:placeholder>
                                <w:docPart w:val="716B56F7AC6F41BD85CD928FD617C8A8"/>
                              </w:placeholder>
                              <w:showingPlcHdr/>
                            </w:sdtPr>
                            <w:sdtContent>
                              <w:p w14:paraId="441D7182" w14:textId="6B099067" w:rsidR="00D14B2A" w:rsidRDefault="00C01A93" w:rsidP="00D14B2A">
                                <w:r w:rsidRPr="00791CD1">
                                  <w:rPr>
                                    <w:rStyle w:val="Platzhaltertext"/>
                                  </w:rPr>
                                  <w:t>Klicken oder tippen Sie hier, um Text einzugeben.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DC43E" id="_x0000_t202" coordsize="21600,21600" o:spt="202" path="m,l,21600r21600,l21600,xe">
                <v:stroke joinstyle="miter"/>
                <v:path gradientshapeok="t" o:connecttype="rect"/>
              </v:shapetype>
              <v:shape id="Textfeld 2" o:spid="_x0000_s1026" type="#_x0000_t202" style="position:absolute;left:0;text-align:left;margin-left:421.9pt;margin-top:35pt;width:473.1pt;height:101.2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e/EQIAACA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">
                <v:textbox>
                  <w:txbxContent>
                    <w:sdt>
                      <w:sdtPr>
                        <w:id w:val="1795635575"/>
                        <w:lock w:val="sdtLocked"/>
                        <w:placeholder>
                          <w:docPart w:val="716B56F7AC6F41BD85CD928FD617C8A8"/>
                        </w:placeholder>
                        <w:showingPlcHdr/>
                      </w:sdtPr>
                      <w:sdtContent>
                        <w:p w14:paraId="441D7182" w14:textId="6B099067" w:rsidR="00D14B2A" w:rsidRDefault="00C01A93" w:rsidP="00D14B2A">
                          <w:r w:rsidRPr="00791CD1">
                            <w:rPr>
                              <w:rStyle w:val="Platzhaltertext"/>
                            </w:rPr>
                            <w:t>Klicken oder tippen Sie hier, um Text einzugeben.</w:t>
                          </w:r>
                        </w:p>
                      </w:sdtContent>
                    </w:sdt>
                  </w:txbxContent>
                </v:textbox>
                <w10:wrap type="topAndBottom" anchorx="margin"/>
              </v:shape>
            </w:pict>
          </mc:Fallback>
        </mc:AlternateContent>
      </w:r>
      <w:r w:rsidR="002E073C">
        <w:t xml:space="preserve">Zwischen den oben benannten Personen </w:t>
      </w:r>
      <w:r w:rsidR="000C37A1">
        <w:t>wird die</w:t>
      </w:r>
      <w:r w:rsidR="002E073C">
        <w:t xml:space="preserve"> Betreuungsvereinbarung zu folgendem Promotionsvorhaben </w:t>
      </w:r>
      <w:r w:rsidR="000C37A1">
        <w:t>abgeschlossen</w:t>
      </w:r>
      <w:r w:rsidR="002E073C">
        <w:t>:</w:t>
      </w:r>
    </w:p>
    <w:p w14:paraId="274228A0" w14:textId="77777777" w:rsidR="00D243F1" w:rsidRDefault="002E3146" w:rsidP="007B263F">
      <w:pPr>
        <w:spacing w:before="180"/>
      </w:pPr>
      <w:r>
        <w:t>Das Promotionsvorhaben wurde zwischen der</w:t>
      </w:r>
      <w:r w:rsidR="00C50E9F">
        <w:t>/dem</w:t>
      </w:r>
      <w:r>
        <w:t xml:space="preserve"> Promov</w:t>
      </w:r>
      <w:r w:rsidR="00C50E9F">
        <w:t xml:space="preserve">ierenden </w:t>
      </w:r>
      <w:r>
        <w:t>und der</w:t>
      </w:r>
      <w:r w:rsidR="00C50E9F">
        <w:t>/dem/den</w:t>
      </w:r>
      <w:r>
        <w:t xml:space="preserve"> Betreue</w:t>
      </w:r>
      <w:r w:rsidR="00C50E9F">
        <w:t>nden</w:t>
      </w:r>
      <w:r>
        <w:t xml:space="preserve"> intensiv besprochen und ausgearbeitet. Die</w:t>
      </w:r>
      <w:r w:rsidR="00C50E9F">
        <w:t>/der Betreuende(n)</w:t>
      </w:r>
      <w:r>
        <w:t xml:space="preserve"> erklärt</w:t>
      </w:r>
      <w:r w:rsidR="00C50E9F">
        <w:t>/-en</w:t>
      </w:r>
      <w:r>
        <w:t xml:space="preserve"> sich bereit</w:t>
      </w:r>
      <w:r w:rsidR="004B6956">
        <w:t>,</w:t>
      </w:r>
      <w:r>
        <w:t xml:space="preserve"> die Betreuung der Promotion zu übernehmen. Auf dieser Grundlage wird die Betreuungsvereinbarung geschlossen.</w:t>
      </w:r>
    </w:p>
    <w:p w14:paraId="6EC30267" w14:textId="77777777" w:rsidR="00D243F1" w:rsidRDefault="00D243F1" w:rsidP="007B263F">
      <w:pPr>
        <w:spacing w:before="180"/>
      </w:pPr>
    </w:p>
    <w:p w14:paraId="3E0BC48D" w14:textId="77777777" w:rsidR="00D243F1" w:rsidRDefault="00D243F1" w:rsidP="00D243F1">
      <w:pPr>
        <w:pStyle w:val="berschrift1"/>
      </w:pPr>
      <w:r>
        <w:lastRenderedPageBreak/>
        <w:t>Geplante Form der Dissertation</w:t>
      </w:r>
    </w:p>
    <w:p w14:paraId="20E82117" w14:textId="02638891" w:rsidR="00D243F1" w:rsidRDefault="00D243F1" w:rsidP="007B263F">
      <w:pPr>
        <w:spacing w:before="180"/>
      </w:pPr>
      <w:r>
        <w:t>Die Dissertation ist geplant als</w:t>
      </w:r>
      <w:r w:rsidR="004E7599">
        <w:t xml:space="preserve"> </w:t>
      </w:r>
      <w:sdt>
        <w:sdtPr>
          <w:alias w:val="Form der Dissertation wählen"/>
          <w:tag w:val="Form der Dissertation wählen"/>
          <w:id w:val="1212851270"/>
          <w:placeholder>
            <w:docPart w:val="52AFD4FB4182496EB683E37D6794C79A"/>
          </w:placeholder>
          <w:showingPlcHdr/>
          <w:dropDownList>
            <w:listItem w:value="Wählen Sie ein Element aus."/>
            <w:listItem w:displayText="Monografie" w:value="Monografie"/>
            <w:listItem w:displayText="kumulative Dissertation" w:value="kumulative Dissertation"/>
          </w:dropDownList>
        </w:sdtPr>
        <w:sdtContent>
          <w:r w:rsidR="004E7599">
            <w:rPr>
              <w:rStyle w:val="Platzhaltertext"/>
            </w:rPr>
            <w:t>Form der Dissertation wählen</w:t>
          </w:r>
          <w:r w:rsidRPr="007934C8">
            <w:rPr>
              <w:rStyle w:val="Platzhaltertext"/>
            </w:rPr>
            <w:t>.</w:t>
          </w:r>
        </w:sdtContent>
      </w:sdt>
    </w:p>
    <w:p w14:paraId="06C22A92" w14:textId="035EE568" w:rsidR="004E7599" w:rsidRDefault="00000000" w:rsidP="004E7599">
      <w:sdt>
        <w:sdtPr>
          <w:id w:val="1814750821"/>
          <w:placeholder>
            <w:docPart w:val="4471E9EFD9154E95B64D1B6184953BAA"/>
          </w:placeholder>
          <w:showingPlcHdr/>
          <w:text/>
        </w:sdtPr>
        <w:sdtContent>
          <w:r w:rsidR="004E7599" w:rsidRPr="0008254A">
            <w:rPr>
              <w:rStyle w:val="Platzhaltertext"/>
            </w:rPr>
            <w:t>Anrede Vorname Nachname des Promovierenden</w:t>
          </w:r>
        </w:sdtContent>
      </w:sdt>
      <w:r w:rsidR="004E7599">
        <w:t xml:space="preserve"> verpflichtet sich</w:t>
      </w:r>
      <w:r w:rsidR="009F17C2">
        <w:t>,</w:t>
      </w:r>
      <w:r w:rsidR="004E7599">
        <w:t xml:space="preserve"> bei einer kumulativen Dissertation zusammen mit </w:t>
      </w:r>
      <w:sdt>
        <w:sdtPr>
          <w:id w:val="-89165877"/>
          <w:placeholder>
            <w:docPart w:val="569017D53AC54875BB98CD8090DE172C"/>
          </w:placeholder>
          <w:showingPlcHdr/>
          <w:text/>
        </w:sdtPr>
        <w:sdtContent>
          <w:r w:rsidR="004E7599">
            <w:rPr>
              <w:rStyle w:val="Platzhaltertext"/>
            </w:rPr>
            <w:t>Titel Vorname Nachname de</w:t>
          </w:r>
          <w:r w:rsidR="00AA7EFB">
            <w:rPr>
              <w:rStyle w:val="Platzhaltertext"/>
            </w:rPr>
            <w:t>r</w:t>
          </w:r>
          <w:r w:rsidR="004E7599">
            <w:rPr>
              <w:rStyle w:val="Platzhaltertext"/>
            </w:rPr>
            <w:t xml:space="preserve"> </w:t>
          </w:r>
          <w:r w:rsidR="00AA7EFB">
            <w:rPr>
              <w:rStyle w:val="Platzhaltertext"/>
            </w:rPr>
            <w:t>e</w:t>
          </w:r>
          <w:r w:rsidR="004E7599">
            <w:rPr>
              <w:rStyle w:val="Platzhaltertext"/>
            </w:rPr>
            <w:t>rstbetreuenden</w:t>
          </w:r>
          <w:r w:rsidR="00AA7EFB">
            <w:rPr>
              <w:rStyle w:val="Platzhaltertext"/>
            </w:rPr>
            <w:t xml:space="preserve"> Person</w:t>
          </w:r>
        </w:sdtContent>
      </w:sdt>
      <w:r w:rsidR="004E7599">
        <w:t xml:space="preserve"> eine Publikationsstrategie zu erarbeiten.</w:t>
      </w:r>
    </w:p>
    <w:p w14:paraId="20E8F819" w14:textId="440802A0" w:rsidR="003E4249" w:rsidRPr="00CC33B5" w:rsidRDefault="002E073C" w:rsidP="00D86272">
      <w:pPr>
        <w:pStyle w:val="berschrift1"/>
      </w:pPr>
      <w:r w:rsidRPr="002E073C">
        <w:t>Arbeits</w:t>
      </w:r>
      <w:r w:rsidR="00DC3296">
        <w:t>- und Zeit</w:t>
      </w:r>
      <w:r w:rsidRPr="002E073C">
        <w:t>plan</w:t>
      </w:r>
    </w:p>
    <w:p w14:paraId="21FCDB62" w14:textId="7957EF8E" w:rsidR="00DC3296" w:rsidRDefault="00DC3296" w:rsidP="002E3146">
      <w:pPr>
        <w:tabs>
          <w:tab w:val="left" w:pos="1500"/>
        </w:tabs>
        <w:spacing w:line="360" w:lineRule="auto"/>
      </w:pPr>
      <w:r>
        <w:t>Geplanter Zeitraum für das Promotionsvorhaben ist:</w:t>
      </w:r>
    </w:p>
    <w:p w14:paraId="3D8E15EB" w14:textId="1CC8F478" w:rsidR="00DC3296" w:rsidRDefault="00C01A93" w:rsidP="002E3146">
      <w:pPr>
        <w:tabs>
          <w:tab w:val="left" w:pos="1500"/>
        </w:tabs>
        <w:spacing w:line="360" w:lineRule="auto"/>
      </w:pPr>
      <w:r>
        <w:t>Beginn:</w:t>
      </w:r>
      <w:r>
        <w:tab/>
      </w:r>
      <w:sdt>
        <w:sdtPr>
          <w:id w:val="-1411464812"/>
          <w:lock w:val="sdtLocked"/>
          <w:placeholder>
            <w:docPart w:val="3FA5C00A683C4C629EBFD3D3F8B81E3F"/>
          </w:placeholder>
          <w:showingPlcHdr/>
          <w:date>
            <w:dateFormat w:val="MMMM yy"/>
            <w:lid w:val="de-DE"/>
            <w:storeMappedDataAs w:val="date"/>
            <w:calendar w:val="gregorian"/>
          </w:date>
        </w:sdtPr>
        <w:sdtContent>
          <w:r w:rsidRPr="00791CD1">
            <w:rPr>
              <w:rStyle w:val="Platzhaltertext"/>
            </w:rPr>
            <w:t>Klicken oder tippen Sie, um ein Datum einzugeben.</w:t>
          </w:r>
        </w:sdtContent>
      </w:sdt>
    </w:p>
    <w:p w14:paraId="5D648048" w14:textId="155ED807" w:rsidR="00DC3296" w:rsidRDefault="00DC3296" w:rsidP="002E3146">
      <w:pPr>
        <w:tabs>
          <w:tab w:val="left" w:pos="1500"/>
        </w:tabs>
        <w:spacing w:line="360" w:lineRule="auto"/>
      </w:pPr>
      <w:r>
        <w:t>Ende:</w:t>
      </w:r>
      <w:r>
        <w:tab/>
      </w:r>
      <w:sdt>
        <w:sdtPr>
          <w:id w:val="-44761223"/>
          <w:lock w:val="sdtLocked"/>
          <w:placeholder>
            <w:docPart w:val="1466CE86D8B64B91AC1CA6FA1C5651CF"/>
          </w:placeholder>
          <w:showingPlcHdr/>
          <w:date>
            <w:dateFormat w:val="MMMM yy"/>
            <w:lid w:val="de-DE"/>
            <w:storeMappedDataAs w:val="date"/>
            <w:calendar w:val="gregorian"/>
          </w:date>
        </w:sdtPr>
        <w:sdtContent>
          <w:r w:rsidR="00C01A93" w:rsidRPr="00791CD1">
            <w:rPr>
              <w:rStyle w:val="Platzhaltertext"/>
            </w:rPr>
            <w:t>Klicken oder tippen Sie, um ein Datum einzugeben.</w:t>
          </w:r>
        </w:sdtContent>
      </w:sdt>
    </w:p>
    <w:p w14:paraId="2E664732" w14:textId="64B1C29E" w:rsidR="00100BB1" w:rsidRPr="00953AAA" w:rsidRDefault="00DC3296" w:rsidP="00953AAA">
      <w:pPr>
        <w:tabs>
          <w:tab w:val="left" w:pos="1500"/>
        </w:tabs>
        <w:spacing w:after="120" w:line="360" w:lineRule="auto"/>
      </w:pPr>
      <w:r w:rsidRPr="00DC3296">
        <w:t>Ein detaillierter Zeit- und Arbeitsplan</w:t>
      </w:r>
      <w:r>
        <w:t xml:space="preserve"> des Promotionsvorhaben</w:t>
      </w:r>
      <w:r w:rsidR="00C52618">
        <w:t>s</w:t>
      </w:r>
      <w:r w:rsidRPr="00DC3296">
        <w:t xml:space="preserve"> wird bei der Erstellung des Exposés ausgearbeitet und </w:t>
      </w:r>
      <w:r w:rsidR="00C52618">
        <w:t xml:space="preserve">der Betreuungsvereinbarung als Anlage </w:t>
      </w:r>
      <w:r w:rsidRPr="00DC3296">
        <w:t>beigefügt</w:t>
      </w:r>
      <w:r w:rsidR="007A04FA">
        <w:t>.</w:t>
      </w:r>
      <w:r w:rsidR="00953AAA">
        <w:t xml:space="preserve"> </w:t>
      </w:r>
      <w:r w:rsidR="002E3146" w:rsidRPr="00DC3296">
        <w:t>Hierbei soll die persönliche und familiäre Situation der</w:t>
      </w:r>
      <w:r w:rsidR="00447FFE">
        <w:t>/des</w:t>
      </w:r>
      <w:r w:rsidR="002E3146" w:rsidRPr="00DC3296">
        <w:t xml:space="preserve"> Promov</w:t>
      </w:r>
      <w:r w:rsidR="00447FFE">
        <w:t xml:space="preserve">ierenden </w:t>
      </w:r>
      <w:r w:rsidR="00100BB1">
        <w:t>berücksichtigt werden.</w:t>
      </w:r>
    </w:p>
    <w:p w14:paraId="2D4993C5" w14:textId="595D7736" w:rsidR="00BA3642" w:rsidRPr="00CC33B5" w:rsidRDefault="00447FFE" w:rsidP="00D86272">
      <w:pPr>
        <w:pStyle w:val="berschrift1"/>
      </w:pPr>
      <w:r>
        <w:t>Aufgaben und Pflichten der/des Promovierenden</w:t>
      </w:r>
    </w:p>
    <w:p w14:paraId="5C749E04" w14:textId="22216E9D" w:rsidR="002E3146" w:rsidRDefault="00000000" w:rsidP="00A10183">
      <w:sdt>
        <w:sdtPr>
          <w:id w:val="1149179462"/>
          <w:lock w:val="sdtLocked"/>
          <w:placeholder>
            <w:docPart w:val="A3D4ED6504644025BCFCD05DB6CDAB11"/>
          </w:placeholder>
          <w:showingPlcHdr/>
          <w:text/>
        </w:sdtPr>
        <w:sdtContent>
          <w:r w:rsidR="0008254A" w:rsidRPr="0008254A">
            <w:rPr>
              <w:rStyle w:val="Platzhaltertext"/>
            </w:rPr>
            <w:t>Anrede Vorname Nachname des Promovierenden</w:t>
          </w:r>
        </w:sdtContent>
      </w:sdt>
      <w:r w:rsidR="00135532">
        <w:t xml:space="preserve"> </w:t>
      </w:r>
      <w:r w:rsidR="002E3146">
        <w:t>verpflichtet sich,</w:t>
      </w:r>
    </w:p>
    <w:p w14:paraId="7EE6CCBB" w14:textId="00975841" w:rsidR="00BA3642" w:rsidRDefault="00BA3642" w:rsidP="002E3146">
      <w:pPr>
        <w:pStyle w:val="Listenabsatz"/>
        <w:numPr>
          <w:ilvl w:val="0"/>
          <w:numId w:val="39"/>
        </w:numPr>
      </w:pPr>
      <w:r>
        <w:t xml:space="preserve">das Promotionsvorhaben zielgerichtet und eigenständig wissenschaftlich zu erarbeiten. </w:t>
      </w:r>
    </w:p>
    <w:p w14:paraId="49215EAC" w14:textId="7657896C" w:rsidR="00D14B2A" w:rsidRPr="0072308A" w:rsidRDefault="00D14B2A" w:rsidP="002E3146">
      <w:pPr>
        <w:pStyle w:val="Listenabsatz"/>
        <w:numPr>
          <w:ilvl w:val="0"/>
          <w:numId w:val="39"/>
        </w:numPr>
      </w:pPr>
      <w:r>
        <w:t xml:space="preserve">gemeinsam mit </w:t>
      </w:r>
      <w:r w:rsidR="00376C46">
        <w:t>der</w:t>
      </w:r>
      <w:r w:rsidR="00447FFE">
        <w:t>/dem</w:t>
      </w:r>
      <w:r w:rsidR="00C50E9F">
        <w:t>/den</w:t>
      </w:r>
      <w:r w:rsidR="00376C46">
        <w:t xml:space="preserve"> Betreue</w:t>
      </w:r>
      <w:r w:rsidR="00447FFE">
        <w:t>nden</w:t>
      </w:r>
      <w:r>
        <w:t xml:space="preserve"> einen </w:t>
      </w:r>
      <w:r w:rsidR="00447FFE">
        <w:t xml:space="preserve">realistischen </w:t>
      </w:r>
      <w:r>
        <w:t xml:space="preserve">Arbeits- und Zeitplan für das </w:t>
      </w:r>
      <w:r w:rsidR="00397592">
        <w:t>Promotionspro</w:t>
      </w:r>
      <w:r>
        <w:t xml:space="preserve">jekt </w:t>
      </w:r>
      <w:r w:rsidRPr="0072308A">
        <w:t>auszuarbeiten.</w:t>
      </w:r>
    </w:p>
    <w:p w14:paraId="76D45603" w14:textId="04C25679" w:rsidR="00BA3642" w:rsidRPr="0072308A" w:rsidRDefault="00F13EBE" w:rsidP="00F13EBE">
      <w:pPr>
        <w:pStyle w:val="Listenabsatz"/>
        <w:numPr>
          <w:ilvl w:val="0"/>
          <w:numId w:val="39"/>
        </w:numPr>
      </w:pPr>
      <w:r w:rsidRPr="0072308A">
        <w:t xml:space="preserve">den Stand und Fortgang der Arbeit </w:t>
      </w:r>
      <w:r w:rsidR="007A04FA">
        <w:t xml:space="preserve">sowie evtl. </w:t>
      </w:r>
      <w:r w:rsidR="00397592">
        <w:t xml:space="preserve">Probleme im Forschungsprozess </w:t>
      </w:r>
      <w:r w:rsidRPr="0072308A">
        <w:rPr>
          <w:b/>
        </w:rPr>
        <w:t>mindestens</w:t>
      </w:r>
      <w:r w:rsidRPr="0072308A">
        <w:t xml:space="preserve"> </w:t>
      </w:r>
      <w:r w:rsidRPr="0072308A">
        <w:rPr>
          <w:b/>
        </w:rPr>
        <w:t>halbjährlich</w:t>
      </w:r>
      <w:r w:rsidRPr="0072308A">
        <w:t xml:space="preserve"> mit </w:t>
      </w:r>
      <w:r w:rsidR="00376C46" w:rsidRPr="0072308A">
        <w:t>der</w:t>
      </w:r>
      <w:r w:rsidR="00447FFE">
        <w:t>/dem</w:t>
      </w:r>
      <w:r w:rsidR="00C50E9F">
        <w:t>/den</w:t>
      </w:r>
      <w:r w:rsidR="00376C46" w:rsidRPr="0072308A">
        <w:t xml:space="preserve"> Betreue</w:t>
      </w:r>
      <w:r w:rsidR="00447FFE">
        <w:t>nden</w:t>
      </w:r>
      <w:r w:rsidR="00376C46" w:rsidRPr="0072308A">
        <w:t xml:space="preserve"> zu </w:t>
      </w:r>
      <w:r w:rsidRPr="0072308A">
        <w:t>besprechen</w:t>
      </w:r>
      <w:r w:rsidR="00376C46" w:rsidRPr="0072308A">
        <w:t xml:space="preserve">. Es wird ein </w:t>
      </w:r>
      <w:r w:rsidRPr="0072308A">
        <w:t>Gesprächs</w:t>
      </w:r>
      <w:r w:rsidR="00376C46" w:rsidRPr="0072308A">
        <w:t>r</w:t>
      </w:r>
      <w:r w:rsidR="00636A17">
        <w:t xml:space="preserve">hythmus </w:t>
      </w:r>
      <w:r w:rsidR="00376C46" w:rsidRPr="0072308A">
        <w:t xml:space="preserve">von </w:t>
      </w:r>
      <w:sdt>
        <w:sdtPr>
          <w:id w:val="-1358578982"/>
          <w:lock w:val="sdtLocked"/>
          <w:placeholder>
            <w:docPart w:val="2DB4BBBD63944DF699368AB53B333C50"/>
          </w:placeholder>
          <w:showingPlcHdr/>
          <w:text/>
        </w:sdtPr>
        <w:sdtContent>
          <w:r w:rsidR="0008254A">
            <w:rPr>
              <w:rStyle w:val="Platzhaltertext"/>
            </w:rPr>
            <w:t>x Monaten</w:t>
          </w:r>
        </w:sdtContent>
      </w:sdt>
      <w:r w:rsidR="00636A17">
        <w:t xml:space="preserve"> </w:t>
      </w:r>
      <w:r w:rsidR="00376C46" w:rsidRPr="0072308A">
        <w:t>vereinbart.</w:t>
      </w:r>
      <w:r w:rsidR="000474AB" w:rsidRPr="0072308A">
        <w:t xml:space="preserve"> </w:t>
      </w:r>
      <w:r w:rsidRPr="0072308A">
        <w:t>Als Grundlage für das Gespräch dient ein schriftlich</w:t>
      </w:r>
      <w:r w:rsidR="0072308A" w:rsidRPr="0072308A">
        <w:t>er</w:t>
      </w:r>
      <w:r w:rsidRPr="0072308A">
        <w:t xml:space="preserve"> Zwischenbericht</w:t>
      </w:r>
      <w:r w:rsidR="00A424AC">
        <w:t>,</w:t>
      </w:r>
      <w:r w:rsidR="007A04FA">
        <w:t xml:space="preserve"> </w:t>
      </w:r>
      <w:r w:rsidR="0072308A" w:rsidRPr="0072308A">
        <w:t>einzelne Kapitel</w:t>
      </w:r>
      <w:r w:rsidRPr="0072308A">
        <w:t xml:space="preserve"> oder eine mündliche Präsentation. </w:t>
      </w:r>
      <w:r w:rsidR="0072308A" w:rsidRPr="0072308A">
        <w:t>Die Grundlage</w:t>
      </w:r>
      <w:r w:rsidR="008E38E6" w:rsidRPr="0072308A">
        <w:t xml:space="preserve"> (Zwischenberichte, einzelne Kapitel</w:t>
      </w:r>
      <w:r w:rsidR="0072308A" w:rsidRPr="0072308A">
        <w:t>, Präsentation etc.) des Betreuungsgesprächs</w:t>
      </w:r>
      <w:r w:rsidR="008E38E6" w:rsidRPr="0072308A">
        <w:t xml:space="preserve"> </w:t>
      </w:r>
      <w:r w:rsidR="0072308A" w:rsidRPr="0072308A">
        <w:t>ist</w:t>
      </w:r>
      <w:r w:rsidR="008E38E6" w:rsidRPr="0072308A">
        <w:t xml:space="preserve"> </w:t>
      </w:r>
      <w:r w:rsidR="00447FFE">
        <w:t>ausreichend frühzeitig</w:t>
      </w:r>
      <w:r w:rsidR="008E38E6" w:rsidRPr="0072308A">
        <w:t xml:space="preserve"> vor de</w:t>
      </w:r>
      <w:r w:rsidR="0072308A" w:rsidRPr="0072308A">
        <w:t>m</w:t>
      </w:r>
      <w:r w:rsidR="008E38E6" w:rsidRPr="0072308A">
        <w:t xml:space="preserve"> Treffen zu übermitteln.</w:t>
      </w:r>
      <w:r w:rsidRPr="0072308A">
        <w:t xml:space="preserve"> </w:t>
      </w:r>
      <w:r w:rsidR="00397592">
        <w:t xml:space="preserve">Als </w:t>
      </w:r>
      <w:r w:rsidR="00447FFE">
        <w:t>Konsequenz aus dem</w:t>
      </w:r>
      <w:r w:rsidR="00397592" w:rsidRPr="0072308A">
        <w:t xml:space="preserve"> Gespräch kann</w:t>
      </w:r>
      <w:r w:rsidR="00447FFE">
        <w:t xml:space="preserve"> ggf. </w:t>
      </w:r>
      <w:r w:rsidR="007A04FA">
        <w:t>im g</w:t>
      </w:r>
      <w:r w:rsidR="00397592">
        <w:t>egenseitigen Einver</w:t>
      </w:r>
      <w:r w:rsidR="00447FFE">
        <w:t>nehmen</w:t>
      </w:r>
      <w:r w:rsidR="00397592">
        <w:t xml:space="preserve"> der Arbeits- und Zeitplan angepasst werden</w:t>
      </w:r>
      <w:r w:rsidR="00397592" w:rsidRPr="0072308A">
        <w:t>.</w:t>
      </w:r>
      <w:r w:rsidR="00397592">
        <w:t xml:space="preserve"> </w:t>
      </w:r>
      <w:r w:rsidR="003072D3" w:rsidRPr="0072308A">
        <w:t>Die</w:t>
      </w:r>
      <w:r w:rsidR="00447FFE">
        <w:t>/der</w:t>
      </w:r>
      <w:r w:rsidR="003072D3" w:rsidRPr="0072308A">
        <w:t xml:space="preserve"> Promov</w:t>
      </w:r>
      <w:r w:rsidR="00447FFE">
        <w:t xml:space="preserve">ierende </w:t>
      </w:r>
      <w:r w:rsidR="003072D3" w:rsidRPr="0072308A">
        <w:t>verfasst ein</w:t>
      </w:r>
      <w:r w:rsidR="00376C46" w:rsidRPr="0072308A">
        <w:t xml:space="preserve"> </w:t>
      </w:r>
      <w:r w:rsidRPr="0072308A">
        <w:t>Kurz</w:t>
      </w:r>
      <w:r w:rsidR="00376C46" w:rsidRPr="0072308A">
        <w:t xml:space="preserve">protokoll </w:t>
      </w:r>
      <w:r w:rsidR="00447FFE">
        <w:t>mit den Vereinbarungen aus dem Gespräch</w:t>
      </w:r>
      <w:r w:rsidR="003072D3" w:rsidRPr="0072308A">
        <w:t xml:space="preserve">, das </w:t>
      </w:r>
      <w:r w:rsidR="00376C46" w:rsidRPr="0072308A">
        <w:t xml:space="preserve">von </w:t>
      </w:r>
      <w:r w:rsidR="00447FFE">
        <w:t>der/dem</w:t>
      </w:r>
      <w:r w:rsidR="00A424AC">
        <w:t>/den</w:t>
      </w:r>
      <w:r w:rsidR="00447FFE">
        <w:t xml:space="preserve"> Betreuenden</w:t>
      </w:r>
      <w:r w:rsidR="00376C46" w:rsidRPr="0072308A">
        <w:t xml:space="preserve"> gegengezeichnet</w:t>
      </w:r>
      <w:r w:rsidR="003072D3" w:rsidRPr="0072308A">
        <w:t xml:space="preserve"> wird</w:t>
      </w:r>
      <w:r w:rsidR="00376C46" w:rsidRPr="0072308A">
        <w:t xml:space="preserve">. </w:t>
      </w:r>
    </w:p>
    <w:p w14:paraId="1999F619" w14:textId="04532510" w:rsidR="003072D3" w:rsidRDefault="00A424AC" w:rsidP="003072D3">
      <w:pPr>
        <w:pStyle w:val="Listenabsatz"/>
        <w:numPr>
          <w:ilvl w:val="0"/>
          <w:numId w:val="39"/>
        </w:numPr>
      </w:pPr>
      <w:r>
        <w:t>d</w:t>
      </w:r>
      <w:r w:rsidR="00447FFE">
        <w:t>ie/</w:t>
      </w:r>
      <w:r>
        <w:t>den</w:t>
      </w:r>
      <w:r w:rsidR="00447FFE">
        <w:t xml:space="preserve"> </w:t>
      </w:r>
      <w:r w:rsidR="003072D3" w:rsidRPr="0072308A">
        <w:t>Betreue</w:t>
      </w:r>
      <w:r w:rsidR="00447FFE">
        <w:t>nde</w:t>
      </w:r>
      <w:r>
        <w:t>(n)</w:t>
      </w:r>
      <w:r w:rsidR="003072D3" w:rsidRPr="0072308A">
        <w:t xml:space="preserve"> so früh wie möglich zu informieren, sobald </w:t>
      </w:r>
      <w:r w:rsidR="00447FFE">
        <w:t xml:space="preserve">sich </w:t>
      </w:r>
      <w:r w:rsidR="003072D3" w:rsidRPr="0072308A">
        <w:t>erhebliche Probleme bei</w:t>
      </w:r>
      <w:r w:rsidR="003072D3" w:rsidRPr="003072D3">
        <w:t xml:space="preserve"> der Umsetzung des Arbeits</w:t>
      </w:r>
      <w:r w:rsidR="006407B5">
        <w:t>- und Zeit</w:t>
      </w:r>
      <w:r w:rsidR="003072D3" w:rsidRPr="003072D3">
        <w:t>plans abzeichnen.</w:t>
      </w:r>
    </w:p>
    <w:p w14:paraId="343319E0" w14:textId="7988F8E9" w:rsidR="000474AB" w:rsidRDefault="000474AB" w:rsidP="00BA3642">
      <w:pPr>
        <w:pStyle w:val="Listenabsatz"/>
        <w:numPr>
          <w:ilvl w:val="0"/>
          <w:numId w:val="39"/>
        </w:numPr>
      </w:pPr>
      <w:r>
        <w:rPr>
          <w:noProof/>
          <w:lang w:eastAsia="de-DE"/>
        </w:rPr>
        <mc:AlternateContent>
          <mc:Choice Requires="wps">
            <w:drawing>
              <wp:anchor distT="45720" distB="45720" distL="114300" distR="114300" simplePos="0" relativeHeight="251693056" behindDoc="0" locked="0" layoutInCell="1" allowOverlap="1" wp14:anchorId="7E160909" wp14:editId="0B4CCAAC">
                <wp:simplePos x="0" y="0"/>
                <wp:positionH relativeFrom="margin">
                  <wp:align>right</wp:align>
                </wp:positionH>
                <wp:positionV relativeFrom="paragraph">
                  <wp:posOffset>281305</wp:posOffset>
                </wp:positionV>
                <wp:extent cx="6007100" cy="1911350"/>
                <wp:effectExtent l="0" t="0" r="12700" b="1270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911350"/>
                        </a:xfrm>
                        <a:prstGeom prst="rect">
                          <a:avLst/>
                        </a:prstGeom>
                        <a:solidFill>
                          <a:srgbClr val="FFFFFF"/>
                        </a:solidFill>
                        <a:ln w="9525">
                          <a:solidFill>
                            <a:srgbClr val="000000"/>
                          </a:solidFill>
                          <a:miter lim="800000"/>
                          <a:headEnd/>
                          <a:tailEnd/>
                        </a:ln>
                      </wps:spPr>
                      <wps:txbx>
                        <w:txbxContent>
                          <w:sdt>
                            <w:sdtPr>
                              <w:id w:val="-185903219"/>
                              <w:lock w:val="sdtLocked"/>
                              <w:placeholder>
                                <w:docPart w:val="5F69757E032D47F8B0EECB644BE87812"/>
                              </w:placeholder>
                              <w:showingPlcHdr/>
                              <w:text/>
                            </w:sdtPr>
                            <w:sdtContent>
                              <w:p w14:paraId="28AB257C" w14:textId="014671E7" w:rsidR="000474AB" w:rsidRDefault="00135532">
                                <w:r w:rsidRPr="00791CD1">
                                  <w:rPr>
                                    <w:rStyle w:val="Platzhaltertext"/>
                                  </w:rPr>
                                  <w:t>Klicken oder tippen Sie hier, um Text einzugeben.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60909" id="_x0000_s1027" type="#_x0000_t202" style="position:absolute;left:0;text-align:left;margin-left:421.8pt;margin-top:22.15pt;width:473pt;height:150.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">
                <v:textbox>
                  <w:txbxContent>
                    <w:sdt>
                      <w:sdtPr>
                        <w:id w:val="-185903219"/>
                        <w:lock w:val="sdtLocked"/>
                        <w:placeholder>
                          <w:docPart w:val="36B21DE316F44E61ADBD8BCE8639D6C8"/>
                        </w:placeholder>
                        <w:showingPlcHdr/>
                        <w:text/>
                      </w:sdtPr>
                      <w:sdtContent>
                        <w:p w14:paraId="28AB257C" w14:textId="014671E7" w:rsidR="000474AB" w:rsidRDefault="00135532">
                          <w:r w:rsidRPr="00791CD1">
                            <w:rPr>
                              <w:rStyle w:val="Platzhaltertext"/>
                            </w:rPr>
                            <w:t>Klicken oder tippen Sie hier, um Text einzugeben.</w:t>
                          </w:r>
                        </w:p>
                      </w:sdtContent>
                    </w:sdt>
                  </w:txbxContent>
                </v:textbox>
                <w10:wrap type="square" anchorx="margin"/>
              </v:shape>
            </w:pict>
          </mc:Fallback>
        </mc:AlternateContent>
      </w:r>
      <w:r>
        <w:t>Zusatzvereinbarung</w:t>
      </w:r>
      <w:r w:rsidR="003357B0">
        <w:t>(en)</w:t>
      </w:r>
      <w:r>
        <w:t>:</w:t>
      </w:r>
    </w:p>
    <w:p w14:paraId="46E2134D" w14:textId="77777777" w:rsidR="0035614E" w:rsidRDefault="0035614E">
      <w:pPr>
        <w:spacing w:after="200"/>
        <w:jc w:val="left"/>
        <w:rPr>
          <w:rFonts w:eastAsiaTheme="majorEastAsia" w:cstheme="majorBidi"/>
          <w:b/>
          <w:bCs/>
          <w:color w:val="003A6C"/>
          <w:sz w:val="24"/>
          <w:szCs w:val="28"/>
        </w:rPr>
      </w:pPr>
      <w:r>
        <w:br w:type="page"/>
      </w:r>
    </w:p>
    <w:p w14:paraId="5C32ADBB" w14:textId="781B358B" w:rsidR="00BA3642" w:rsidRPr="00CC33B5" w:rsidRDefault="000F14B3" w:rsidP="00D86272">
      <w:pPr>
        <w:pStyle w:val="berschrift1"/>
      </w:pPr>
      <w:r>
        <w:lastRenderedPageBreak/>
        <w:t>Aufgaben und Pflichten der</w:t>
      </w:r>
      <w:r w:rsidR="00B25CB6">
        <w:t>/des</w:t>
      </w:r>
      <w:r>
        <w:t xml:space="preserve"> </w:t>
      </w:r>
      <w:r w:rsidR="00BA3642">
        <w:t>Betreue</w:t>
      </w:r>
      <w:r w:rsidR="00B25CB6">
        <w:t>nden</w:t>
      </w:r>
    </w:p>
    <w:p w14:paraId="63086A87" w14:textId="5FCC9C0A" w:rsidR="002E3146" w:rsidRDefault="00000000" w:rsidP="00A10183">
      <w:sdt>
        <w:sdtPr>
          <w:id w:val="506726570"/>
          <w:lock w:val="sdtLocked"/>
          <w:placeholder>
            <w:docPart w:val="B78722C5134E411A87D040780AB43B85"/>
          </w:placeholder>
          <w:showingPlcHdr/>
          <w:text/>
        </w:sdtPr>
        <w:sdtContent>
          <w:r w:rsidR="0008254A">
            <w:rPr>
              <w:rStyle w:val="Platzhaltertext"/>
            </w:rPr>
            <w:t>Titel Vorname Nachname de</w:t>
          </w:r>
          <w:r w:rsidR="00AA7EFB">
            <w:rPr>
              <w:rStyle w:val="Platzhaltertext"/>
            </w:rPr>
            <w:t>r</w:t>
          </w:r>
          <w:r w:rsidR="0008254A">
            <w:rPr>
              <w:rStyle w:val="Platzhaltertext"/>
            </w:rPr>
            <w:t xml:space="preserve"> </w:t>
          </w:r>
          <w:r w:rsidR="00AA7EFB">
            <w:rPr>
              <w:rStyle w:val="Platzhaltertext"/>
            </w:rPr>
            <w:t>e</w:t>
          </w:r>
          <w:r w:rsidR="0008254A">
            <w:rPr>
              <w:rStyle w:val="Platzhaltertext"/>
            </w:rPr>
            <w:t>rstbetreuenden</w:t>
          </w:r>
          <w:r w:rsidR="00AA7EFB">
            <w:rPr>
              <w:rStyle w:val="Platzhaltertext"/>
            </w:rPr>
            <w:t xml:space="preserve"> Person</w:t>
          </w:r>
        </w:sdtContent>
      </w:sdt>
      <w:r w:rsidR="00135532">
        <w:t xml:space="preserve"> </w:t>
      </w:r>
      <w:r w:rsidR="00E756B1">
        <w:t>und</w:t>
      </w:r>
      <w:r w:rsidR="002E3146">
        <w:t xml:space="preserve"> </w:t>
      </w:r>
      <w:sdt>
        <w:sdtPr>
          <w:id w:val="-763997153"/>
          <w:lock w:val="sdtLocked"/>
          <w:placeholder>
            <w:docPart w:val="225E6FDDAB0448A1822780EAD154D492"/>
          </w:placeholder>
          <w:showingPlcHdr/>
          <w:text/>
        </w:sdtPr>
        <w:sdtContent>
          <w:r w:rsidR="0008254A">
            <w:rPr>
              <w:rStyle w:val="Platzhaltertext"/>
            </w:rPr>
            <w:t>Titel Vorname Nachname de</w:t>
          </w:r>
          <w:r w:rsidR="00AA7EFB">
            <w:rPr>
              <w:rStyle w:val="Platzhaltertext"/>
            </w:rPr>
            <w:t>r</w:t>
          </w:r>
          <w:r w:rsidR="0008254A">
            <w:rPr>
              <w:rStyle w:val="Platzhaltertext"/>
            </w:rPr>
            <w:t xml:space="preserve"> </w:t>
          </w:r>
          <w:r w:rsidR="00AA7EFB">
            <w:rPr>
              <w:rStyle w:val="Platzhaltertext"/>
            </w:rPr>
            <w:t>z</w:t>
          </w:r>
          <w:r w:rsidR="0008254A">
            <w:rPr>
              <w:rStyle w:val="Platzhaltertext"/>
            </w:rPr>
            <w:t>weitbetreuenden</w:t>
          </w:r>
          <w:r w:rsidR="00AA7EFB">
            <w:rPr>
              <w:rStyle w:val="Platzhaltertext"/>
            </w:rPr>
            <w:t xml:space="preserve"> Person</w:t>
          </w:r>
        </w:sdtContent>
      </w:sdt>
      <w:r w:rsidR="00135532">
        <w:t xml:space="preserve"> </w:t>
      </w:r>
      <w:r w:rsidR="00E756B1">
        <w:t>(optional) verpflichte</w:t>
      </w:r>
      <w:r w:rsidR="00A424AC">
        <w:t>t/-</w:t>
      </w:r>
      <w:r w:rsidR="00E756B1">
        <w:t>n</w:t>
      </w:r>
      <w:r w:rsidR="002E3146">
        <w:t xml:space="preserve"> sich,</w:t>
      </w:r>
    </w:p>
    <w:p w14:paraId="3CF4AD48" w14:textId="194AC700" w:rsidR="002E3146" w:rsidRPr="00C13D73" w:rsidRDefault="0072308A" w:rsidP="00376C46">
      <w:pPr>
        <w:pStyle w:val="Listenabsatz"/>
        <w:numPr>
          <w:ilvl w:val="0"/>
          <w:numId w:val="40"/>
        </w:numPr>
      </w:pPr>
      <w:r>
        <w:t>zu</w:t>
      </w:r>
      <w:r w:rsidR="00E811E0">
        <w:t>r</w:t>
      </w:r>
      <w:r>
        <w:t xml:space="preserve"> regemäßigen und ausführlichen </w:t>
      </w:r>
      <w:r w:rsidR="00BA3642">
        <w:t>B</w:t>
      </w:r>
      <w:r w:rsidR="00A10183">
        <w:t xml:space="preserve">eratung </w:t>
      </w:r>
      <w:r w:rsidR="000F14B3">
        <w:t>der</w:t>
      </w:r>
      <w:r w:rsidR="00B25CB6">
        <w:t>/des</w:t>
      </w:r>
      <w:r w:rsidR="000F14B3">
        <w:t xml:space="preserve"> Promov</w:t>
      </w:r>
      <w:r w:rsidR="00B25CB6">
        <w:t>ierend</w:t>
      </w:r>
      <w:r w:rsidR="000F14B3">
        <w:t>en</w:t>
      </w:r>
      <w:r w:rsidR="00A10183">
        <w:t xml:space="preserve"> </w:t>
      </w:r>
      <w:r>
        <w:t xml:space="preserve">über den Fortschritt und die Arbeitsergebnisse des Promotionsvorhabens </w:t>
      </w:r>
      <w:r w:rsidR="00BA3642">
        <w:t>mit dem Ziel der Sicherung der Qualität der Dissertati</w:t>
      </w:r>
      <w:r w:rsidR="00A10183">
        <w:t>on</w:t>
      </w:r>
      <w:r w:rsidR="00376C46">
        <w:t>.</w:t>
      </w:r>
      <w:r w:rsidR="00397592">
        <w:t xml:space="preserve"> Der Gesprächsr</w:t>
      </w:r>
      <w:r w:rsidR="009F17C2">
        <w:t>h</w:t>
      </w:r>
      <w:r w:rsidR="00397592">
        <w:t xml:space="preserve">ythmus wurde unter </w:t>
      </w:r>
      <w:r w:rsidR="00397592" w:rsidRPr="00C13D73">
        <w:t>4 c) festgesetzt.</w:t>
      </w:r>
    </w:p>
    <w:p w14:paraId="38BA5BD8" w14:textId="2DD7CB22" w:rsidR="00953AAA" w:rsidRPr="00C13D73" w:rsidRDefault="00953AAA" w:rsidP="00376C46">
      <w:pPr>
        <w:pStyle w:val="Listenabsatz"/>
        <w:numPr>
          <w:ilvl w:val="0"/>
          <w:numId w:val="40"/>
        </w:numPr>
      </w:pPr>
      <w:r w:rsidRPr="00C13D73">
        <w:t>die</w:t>
      </w:r>
      <w:r w:rsidR="00B25CB6" w:rsidRPr="00C13D73">
        <w:t xml:space="preserve">/den Promovierenden </w:t>
      </w:r>
      <w:r w:rsidRPr="00C13D73">
        <w:t xml:space="preserve">bei der Erstellung eines Exposés </w:t>
      </w:r>
      <w:r w:rsidR="008C2FAF" w:rsidRPr="00C13D73">
        <w:t>–</w:t>
      </w:r>
      <w:r w:rsidRPr="00C13D73">
        <w:t xml:space="preserve"> </w:t>
      </w:r>
      <w:r w:rsidR="008C2FAF" w:rsidRPr="00C13D73">
        <w:t>insbesondere in</w:t>
      </w:r>
      <w:r w:rsidRPr="00C13D73">
        <w:t xml:space="preserve"> </w:t>
      </w:r>
      <w:r w:rsidR="008C2FAF" w:rsidRPr="00C13D73">
        <w:t>den herausfordernden</w:t>
      </w:r>
      <w:r w:rsidRPr="00C13D73">
        <w:t xml:space="preserve"> Phasen der Themenfindung </w:t>
      </w:r>
      <w:r w:rsidR="008C2FAF" w:rsidRPr="00C13D73">
        <w:t>und</w:t>
      </w:r>
      <w:r w:rsidRPr="00C13D73">
        <w:t xml:space="preserve"> der Auswahl von </w:t>
      </w:r>
      <w:r w:rsidR="00C13D73" w:rsidRPr="00C13D73">
        <w:t>Theorie und Methodik</w:t>
      </w:r>
      <w:r w:rsidRPr="00C13D73">
        <w:t xml:space="preserve"> </w:t>
      </w:r>
      <w:r w:rsidR="008C2FAF" w:rsidRPr="00C13D73">
        <w:t>- zu unterstützen.</w:t>
      </w:r>
    </w:p>
    <w:p w14:paraId="69DF507C" w14:textId="0ED7DB48" w:rsidR="00376C46" w:rsidRPr="00C13D73" w:rsidRDefault="00B25CB6" w:rsidP="00376C46">
      <w:pPr>
        <w:pStyle w:val="Listenabsatz"/>
        <w:numPr>
          <w:ilvl w:val="0"/>
          <w:numId w:val="40"/>
        </w:numPr>
      </w:pPr>
      <w:r w:rsidRPr="00C13D73">
        <w:t>gemeinsam mit der/dem Promovierenden</w:t>
      </w:r>
      <w:r w:rsidR="00376C46" w:rsidRPr="00C13D73">
        <w:t xml:space="preserve"> einen </w:t>
      </w:r>
      <w:r w:rsidRPr="00C13D73">
        <w:t xml:space="preserve">realistischen </w:t>
      </w:r>
      <w:r w:rsidR="00376C46" w:rsidRPr="00C13D73">
        <w:t xml:space="preserve">Zeit-, Arbeits- und </w:t>
      </w:r>
      <w:r w:rsidR="00397592" w:rsidRPr="00C13D73">
        <w:t>Finanzierungsplan zu erarbeiten</w:t>
      </w:r>
      <w:r w:rsidR="00953AAA" w:rsidRPr="00C13D73">
        <w:t>.</w:t>
      </w:r>
    </w:p>
    <w:p w14:paraId="1933776B" w14:textId="74FCB92D" w:rsidR="000474AB" w:rsidRDefault="000474AB" w:rsidP="000474AB">
      <w:pPr>
        <w:pStyle w:val="Listenabsatz"/>
        <w:numPr>
          <w:ilvl w:val="0"/>
          <w:numId w:val="40"/>
        </w:numPr>
      </w:pPr>
      <w:r>
        <w:t xml:space="preserve">die frühe wissenschaftliche Selbstständigkeit </w:t>
      </w:r>
      <w:r w:rsidRPr="004C6A54">
        <w:t>(aktive Teilnahme an Tagungen, Veröffentlichungen in einschlägigen Fachzeitschriften)</w:t>
      </w:r>
      <w:r w:rsidR="00B25CB6">
        <w:t xml:space="preserve"> </w:t>
      </w:r>
      <w:r>
        <w:t>zu fördern und zu begleiten</w:t>
      </w:r>
      <w:r w:rsidR="00A424AC">
        <w:t xml:space="preserve"> (</w:t>
      </w:r>
      <w:r w:rsidR="00A424AC" w:rsidRPr="008E38E6">
        <w:t>z.B. mittels Informationsweitergabe</w:t>
      </w:r>
      <w:r w:rsidR="00A424AC">
        <w:t>)</w:t>
      </w:r>
      <w:r>
        <w:t>.</w:t>
      </w:r>
    </w:p>
    <w:p w14:paraId="2B17AF5C" w14:textId="47BDA2B5" w:rsidR="000474AB" w:rsidRDefault="00B25CB6" w:rsidP="000474AB">
      <w:pPr>
        <w:pStyle w:val="Listenabsatz"/>
        <w:numPr>
          <w:ilvl w:val="0"/>
          <w:numId w:val="40"/>
        </w:numPr>
      </w:pPr>
      <w:r>
        <w:t>die/den Promovierenden</w:t>
      </w:r>
      <w:r w:rsidR="000474AB">
        <w:t xml:space="preserve"> bei der Karriereplanung zu beraten und zu unterstützen.</w:t>
      </w:r>
    </w:p>
    <w:p w14:paraId="071F55DF" w14:textId="6BB8DECC" w:rsidR="005B3501" w:rsidRDefault="005B3501" w:rsidP="000474AB">
      <w:pPr>
        <w:pStyle w:val="Listenabsatz"/>
        <w:numPr>
          <w:ilvl w:val="0"/>
          <w:numId w:val="40"/>
        </w:numPr>
      </w:pPr>
      <w:r>
        <w:t>sich mit der</w:t>
      </w:r>
      <w:r w:rsidR="00B25CB6">
        <w:t>/dem</w:t>
      </w:r>
      <w:r>
        <w:t xml:space="preserve"> </w:t>
      </w:r>
      <w:r w:rsidR="00E811E0">
        <w:t xml:space="preserve">zweiten </w:t>
      </w:r>
      <w:r w:rsidR="00B25CB6">
        <w:t>Betreuenden</w:t>
      </w:r>
      <w:r>
        <w:t xml:space="preserve"> auszutauschen </w:t>
      </w:r>
      <w:r w:rsidR="00E811E0">
        <w:t>(sofern vorhanden).</w:t>
      </w:r>
    </w:p>
    <w:p w14:paraId="75FD010C" w14:textId="4156947F" w:rsidR="005B3501" w:rsidRDefault="005B3501" w:rsidP="000474AB">
      <w:pPr>
        <w:pStyle w:val="Listenabsatz"/>
        <w:numPr>
          <w:ilvl w:val="0"/>
          <w:numId w:val="40"/>
        </w:numPr>
      </w:pPr>
      <w:r>
        <w:t>die Integration der</w:t>
      </w:r>
      <w:r w:rsidR="00B25CB6">
        <w:t>/des</w:t>
      </w:r>
      <w:r>
        <w:t xml:space="preserve"> Promov</w:t>
      </w:r>
      <w:r w:rsidR="00B25CB6">
        <w:t>ier</w:t>
      </w:r>
      <w:r>
        <w:t>end</w:t>
      </w:r>
      <w:r w:rsidR="00B25CB6">
        <w:t xml:space="preserve">en </w:t>
      </w:r>
      <w:r>
        <w:t xml:space="preserve">in </w:t>
      </w:r>
      <w:r w:rsidR="008E38E6">
        <w:t xml:space="preserve">das </w:t>
      </w:r>
      <w:r>
        <w:t xml:space="preserve">für die Promotion relevante </w:t>
      </w:r>
      <w:r w:rsidR="008E38E6">
        <w:t>wissenschaftliche Umfeld</w:t>
      </w:r>
      <w:r>
        <w:t xml:space="preserve"> (Forschungsverbände, </w:t>
      </w:r>
      <w:r w:rsidR="00B25CB6">
        <w:t>Qualifizierungsprogramme u.ä.</w:t>
      </w:r>
      <w:r>
        <w:t>) zu unterstützen.</w:t>
      </w:r>
    </w:p>
    <w:p w14:paraId="735FA6B3" w14:textId="1E58E458" w:rsidR="006407B5" w:rsidRDefault="00B25CB6" w:rsidP="000474AB">
      <w:pPr>
        <w:pStyle w:val="Listenabsatz"/>
        <w:numPr>
          <w:ilvl w:val="0"/>
          <w:numId w:val="40"/>
        </w:numPr>
      </w:pPr>
      <w:r>
        <w:t>d</w:t>
      </w:r>
      <w:r w:rsidR="006407B5">
        <w:t>ie</w:t>
      </w:r>
      <w:r>
        <w:t>/den</w:t>
      </w:r>
      <w:r w:rsidR="006407B5">
        <w:t xml:space="preserve"> Promovierende</w:t>
      </w:r>
      <w:r w:rsidR="00A424AC">
        <w:t>/</w:t>
      </w:r>
      <w:r>
        <w:t>n</w:t>
      </w:r>
      <w:r w:rsidR="006407B5">
        <w:t xml:space="preserve"> zu frühzeitiger Publikationstätigkeit zu motivieren und sie/ihn darin zu beraten und zu unterstützen.</w:t>
      </w:r>
    </w:p>
    <w:p w14:paraId="424256E4" w14:textId="7168C8C9" w:rsidR="009F17C2" w:rsidRDefault="009F17C2" w:rsidP="009F17C2">
      <w:pPr>
        <w:pStyle w:val="Listenabsatz"/>
        <w:numPr>
          <w:ilvl w:val="0"/>
          <w:numId w:val="40"/>
        </w:numPr>
      </w:pPr>
      <w:r>
        <w:t>Bei einer kumulativen Promotion eine entsprech</w:t>
      </w:r>
      <w:r w:rsidR="00E552E9">
        <w:t>e</w:t>
      </w:r>
      <w:r>
        <w:t>nde Publikationsstrategie mit der promovierenden Person zu entwickeln,</w:t>
      </w:r>
    </w:p>
    <w:p w14:paraId="34DCABAB" w14:textId="533CB426" w:rsidR="005B3501" w:rsidRDefault="00B25CB6" w:rsidP="000474AB">
      <w:pPr>
        <w:pStyle w:val="Listenabsatz"/>
        <w:numPr>
          <w:ilvl w:val="0"/>
          <w:numId w:val="40"/>
        </w:numPr>
      </w:pPr>
      <w:r>
        <w:t>die/den Promovierende</w:t>
      </w:r>
      <w:r w:rsidR="00A424AC">
        <w:t>/</w:t>
      </w:r>
      <w:r>
        <w:t xml:space="preserve">n </w:t>
      </w:r>
      <w:r w:rsidR="005B3501">
        <w:t xml:space="preserve">bei der Einwerbung von </w:t>
      </w:r>
      <w:r>
        <w:t>Förder</w:t>
      </w:r>
      <w:r w:rsidR="005B3501">
        <w:t xml:space="preserve">mitteln </w:t>
      </w:r>
      <w:r>
        <w:t xml:space="preserve">(z.B. </w:t>
      </w:r>
      <w:r w:rsidR="005B3501">
        <w:t>Stipendien</w:t>
      </w:r>
      <w:r>
        <w:t>)</w:t>
      </w:r>
      <w:r w:rsidR="005B3501">
        <w:t xml:space="preserve"> zu</w:t>
      </w:r>
      <w:r>
        <w:t>r Finanzierung der Promotionsphase</w:t>
      </w:r>
      <w:r w:rsidR="005B3501">
        <w:t xml:space="preserve"> unterstützen.</w:t>
      </w:r>
    </w:p>
    <w:p w14:paraId="29592F60" w14:textId="66A9BFF7" w:rsidR="00F65940" w:rsidRDefault="000474AB" w:rsidP="00BA3642">
      <w:pPr>
        <w:pStyle w:val="Listenabsatz"/>
        <w:numPr>
          <w:ilvl w:val="0"/>
          <w:numId w:val="40"/>
        </w:numPr>
      </w:pPr>
      <w:r>
        <w:rPr>
          <w:noProof/>
          <w:lang w:eastAsia="de-DE"/>
        </w:rPr>
        <mc:AlternateContent>
          <mc:Choice Requires="wps">
            <w:drawing>
              <wp:anchor distT="45720" distB="45720" distL="114300" distR="114300" simplePos="0" relativeHeight="251695104" behindDoc="0" locked="0" layoutInCell="1" allowOverlap="1" wp14:anchorId="0C62BE95" wp14:editId="48A6AB20">
                <wp:simplePos x="0" y="0"/>
                <wp:positionH relativeFrom="margin">
                  <wp:align>left</wp:align>
                </wp:positionH>
                <wp:positionV relativeFrom="paragraph">
                  <wp:posOffset>243205</wp:posOffset>
                </wp:positionV>
                <wp:extent cx="6007100" cy="1911600"/>
                <wp:effectExtent l="0" t="0" r="12700" b="1270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911600"/>
                        </a:xfrm>
                        <a:prstGeom prst="rect">
                          <a:avLst/>
                        </a:prstGeom>
                        <a:solidFill>
                          <a:srgbClr val="FFFFFF"/>
                        </a:solidFill>
                        <a:ln w="9525">
                          <a:solidFill>
                            <a:srgbClr val="000000"/>
                          </a:solidFill>
                          <a:miter lim="800000"/>
                          <a:headEnd/>
                          <a:tailEnd/>
                        </a:ln>
                      </wps:spPr>
                      <wps:txbx>
                        <w:txbxContent>
                          <w:sdt>
                            <w:sdtPr>
                              <w:id w:val="1426686375"/>
                              <w:lock w:val="sdtLocked"/>
                              <w:placeholder>
                                <w:docPart w:val="DACFE31A1F05429C9E40BED50CEC84BF"/>
                              </w:placeholder>
                              <w:showingPlcHdr/>
                              <w:text/>
                            </w:sdtPr>
                            <w:sdtContent>
                              <w:p w14:paraId="2808F46F" w14:textId="2308F6F8" w:rsidR="000474AB" w:rsidRDefault="005417FD" w:rsidP="000474AB">
                                <w:r w:rsidRPr="00791CD1">
                                  <w:rPr>
                                    <w:rStyle w:val="Platzhaltertext"/>
                                  </w:rPr>
                                  <w:t>Klicken oder tippen Sie hier, um Text einzugeben.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2BE95" id="_x0000_s1028" type="#_x0000_t202" style="position:absolute;left:0;text-align:left;margin-left:0;margin-top:19.15pt;width:473pt;height:150.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">
                <v:textbox>
                  <w:txbxContent>
                    <w:sdt>
                      <w:sdtPr>
                        <w:id w:val="1426686375"/>
                        <w:lock w:val="sdtLocked"/>
                        <w:placeholder>
                          <w:docPart w:val="CC3635E322E84657921F8C65EF4E2080"/>
                        </w:placeholder>
                        <w:showingPlcHdr/>
                        <w:text/>
                      </w:sdtPr>
                      <w:sdtContent>
                        <w:p w14:paraId="2808F46F" w14:textId="2308F6F8" w:rsidR="000474AB" w:rsidRDefault="005417FD" w:rsidP="000474AB">
                          <w:r w:rsidRPr="00791CD1">
                            <w:rPr>
                              <w:rStyle w:val="Platzhaltertext"/>
                            </w:rPr>
                            <w:t>Klicken oder tippen Sie hier, um Text einzugeben.</w:t>
                          </w:r>
                        </w:p>
                      </w:sdtContent>
                    </w:sdt>
                  </w:txbxContent>
                </v:textbox>
                <w10:wrap type="square" anchorx="margin"/>
              </v:shape>
            </w:pict>
          </mc:Fallback>
        </mc:AlternateContent>
      </w:r>
      <w:r>
        <w:t>Zusatzvereinbarung</w:t>
      </w:r>
      <w:r w:rsidR="003357B0">
        <w:t>(en)</w:t>
      </w:r>
      <w:r>
        <w:t>:</w:t>
      </w:r>
    </w:p>
    <w:p w14:paraId="6D21A172" w14:textId="2479A26F" w:rsidR="00E756B1" w:rsidRDefault="00E756B1" w:rsidP="00E756B1">
      <w:r w:rsidRPr="00884FB0">
        <w:t xml:space="preserve">Sofern ein/eine </w:t>
      </w:r>
      <w:r w:rsidR="00636A17">
        <w:t>z</w:t>
      </w:r>
      <w:r w:rsidRPr="00884FB0">
        <w:t>weitbetreue</w:t>
      </w:r>
      <w:r w:rsidR="00A424AC">
        <w:t>nde</w:t>
      </w:r>
      <w:r w:rsidR="00636A17">
        <w:t xml:space="preserve"> Person</w:t>
      </w:r>
      <w:r w:rsidRPr="00884FB0">
        <w:t xml:space="preserve"> bestellt ist, werden die Pflichte</w:t>
      </w:r>
      <w:r w:rsidR="00A424AC">
        <w:t xml:space="preserve">n von </w:t>
      </w:r>
      <w:r w:rsidR="00636A17">
        <w:t>e</w:t>
      </w:r>
      <w:r w:rsidR="00A424AC">
        <w:t xml:space="preserve">rst- und </w:t>
      </w:r>
      <w:r w:rsidR="00636A17">
        <w:t>z</w:t>
      </w:r>
      <w:r w:rsidR="00A424AC">
        <w:t>weitbetreuende</w:t>
      </w:r>
      <w:r w:rsidR="00636A17">
        <w:t>r Person</w:t>
      </w:r>
      <w:r w:rsidRPr="00884FB0">
        <w:t xml:space="preserve"> gemeinsam wahrgenommen. In diesem</w:t>
      </w:r>
      <w:r>
        <w:t xml:space="preserve"> Fall bitte am Seitenrand neben jedem Listenpunkt mit Namenskürzel kennzeichnen, welche/r Betreue</w:t>
      </w:r>
      <w:r w:rsidR="00A424AC">
        <w:t xml:space="preserve">nde </w:t>
      </w:r>
      <w:r>
        <w:t>welche Aufgabe übernimmt.</w:t>
      </w:r>
    </w:p>
    <w:p w14:paraId="3CA0565B" w14:textId="0AD01E28" w:rsidR="00CC33B5" w:rsidRPr="00CC33B5" w:rsidRDefault="00CC33B5" w:rsidP="00D86272">
      <w:pPr>
        <w:pStyle w:val="berschrift1"/>
      </w:pPr>
      <w:r w:rsidRPr="00CC33B5">
        <w:t>Qualifizierung</w:t>
      </w:r>
    </w:p>
    <w:p w14:paraId="739EA779" w14:textId="6B80CB87" w:rsidR="009F17C2" w:rsidRDefault="00BA3EFD" w:rsidP="00C13D73">
      <w:r w:rsidRPr="00BA3EFD">
        <w:t>Die</w:t>
      </w:r>
      <w:r w:rsidR="003357B0">
        <w:t>/der</w:t>
      </w:r>
      <w:r w:rsidRPr="00BA3EFD">
        <w:t xml:space="preserve"> Betreuende</w:t>
      </w:r>
      <w:r w:rsidR="003357B0">
        <w:t>(</w:t>
      </w:r>
      <w:r w:rsidRPr="00BA3EFD">
        <w:t>n</w:t>
      </w:r>
      <w:r w:rsidR="003357B0">
        <w:t>)</w:t>
      </w:r>
      <w:r w:rsidRPr="00BA3EFD">
        <w:t xml:space="preserve"> informier</w:t>
      </w:r>
      <w:r w:rsidR="003357B0">
        <w:t>t(-</w:t>
      </w:r>
      <w:r w:rsidRPr="00BA3EFD">
        <w:t>en</w:t>
      </w:r>
      <w:r w:rsidR="003357B0">
        <w:t>)</w:t>
      </w:r>
      <w:r w:rsidRPr="00BA3EFD">
        <w:t xml:space="preserve"> über das Angebot des Promotionszentrums Soziale Arbeit</w:t>
      </w:r>
      <w:r w:rsidR="00CC33B5" w:rsidRPr="004C6A54">
        <w:t xml:space="preserve"> und </w:t>
      </w:r>
      <w:r w:rsidR="008016B3" w:rsidRPr="004C6A54">
        <w:t>wirk</w:t>
      </w:r>
      <w:r w:rsidR="003357B0">
        <w:t>t(-</w:t>
      </w:r>
      <w:r w:rsidR="008016B3" w:rsidRPr="004C6A54">
        <w:t>en</w:t>
      </w:r>
      <w:r w:rsidR="003357B0">
        <w:t>)</w:t>
      </w:r>
      <w:r w:rsidR="008016B3" w:rsidRPr="004C6A54">
        <w:t xml:space="preserve"> auf die</w:t>
      </w:r>
      <w:r w:rsidR="009F17C2">
        <w:t xml:space="preserve"> Teilnahme von </w:t>
      </w:r>
      <w:sdt>
        <w:sdtPr>
          <w:id w:val="883372610"/>
          <w:placeholder>
            <w:docPart w:val="F5D1B73E92247549AF895F0DAEE9B902"/>
          </w:placeholder>
          <w:showingPlcHdr/>
          <w:text/>
        </w:sdtPr>
        <w:sdtContent>
          <w:r w:rsidR="009F17C2">
            <w:rPr>
              <w:rStyle w:val="Platzhaltertext"/>
            </w:rPr>
            <w:t>Anrede Vorname Nachname des Promovierenden</w:t>
          </w:r>
        </w:sdtContent>
      </w:sdt>
      <w:r w:rsidR="009F17C2">
        <w:t xml:space="preserve"> </w:t>
      </w:r>
      <w:r w:rsidR="00CC33B5" w:rsidRPr="004C6A54">
        <w:t xml:space="preserve">an </w:t>
      </w:r>
      <w:r w:rsidR="009F17C2">
        <w:t>dem verpflichtenden Kurs zur „</w:t>
      </w:r>
      <w:r w:rsidR="003A634B">
        <w:t>wissenschaftlichen Integrität</w:t>
      </w:r>
      <w:r w:rsidR="009F17C2">
        <w:t xml:space="preserve">“ sowie weiteren unterstützenden </w:t>
      </w:r>
      <w:r w:rsidR="00CC33B5" w:rsidRPr="004C6A54">
        <w:t xml:space="preserve">Veranstaltungen </w:t>
      </w:r>
      <w:r w:rsidR="008016B3" w:rsidRPr="004C6A54">
        <w:t>hin</w:t>
      </w:r>
      <w:r w:rsidR="00CC33B5" w:rsidRPr="004C6A54">
        <w:t>.</w:t>
      </w:r>
      <w:r w:rsidR="009F17C2">
        <w:t xml:space="preserve"> </w:t>
      </w:r>
    </w:p>
    <w:p w14:paraId="553CF369" w14:textId="77777777" w:rsidR="003A634B" w:rsidRDefault="009F17C2" w:rsidP="003F7274">
      <w:r>
        <w:br/>
      </w:r>
    </w:p>
    <w:p w14:paraId="70303076" w14:textId="77777777" w:rsidR="003A634B" w:rsidRDefault="003A634B">
      <w:pPr>
        <w:spacing w:after="200"/>
        <w:jc w:val="left"/>
      </w:pPr>
      <w:r>
        <w:br w:type="page"/>
      </w:r>
    </w:p>
    <w:p w14:paraId="3273B2DC" w14:textId="1E52F93C" w:rsidR="00F65940" w:rsidRPr="00CC33B5" w:rsidRDefault="00F65940" w:rsidP="003F7274">
      <w:r w:rsidRPr="00F65940">
        <w:lastRenderedPageBreak/>
        <w:t>Einhaltung guter wissenschaftlicher Praxis</w:t>
      </w:r>
    </w:p>
    <w:p w14:paraId="1A12D3B2" w14:textId="7C31245C" w:rsidR="00A10183" w:rsidRDefault="00000000" w:rsidP="00877027">
      <w:sdt>
        <w:sdtPr>
          <w:id w:val="-1033193670"/>
          <w:lock w:val="sdtLocked"/>
          <w:placeholder>
            <w:docPart w:val="886A2489767D463E91D81A8C35D3DEC4"/>
          </w:placeholder>
          <w:showingPlcHdr/>
          <w:text/>
        </w:sdtPr>
        <w:sdtContent>
          <w:r w:rsidR="0008254A" w:rsidRPr="0008254A">
            <w:rPr>
              <w:rStyle w:val="Platzhaltertext"/>
            </w:rPr>
            <w:t>Anrede</w:t>
          </w:r>
          <w:r w:rsidR="0008254A">
            <w:t xml:space="preserve"> </w:t>
          </w:r>
          <w:r w:rsidR="0008254A" w:rsidRPr="0008254A">
            <w:rPr>
              <w:rStyle w:val="Platzhaltertext"/>
            </w:rPr>
            <w:t>Vorname Nachname des Promovierenden</w:t>
          </w:r>
        </w:sdtContent>
      </w:sdt>
      <w:r w:rsidR="00AA7EFB">
        <w:t xml:space="preserve"> </w:t>
      </w:r>
      <w:r w:rsidR="009751CD">
        <w:t xml:space="preserve">ist verpflichtet den vom Promotionszentrum angebotenen Kurs zur wissenschaftlichen Integrität zu absolvieren. </w:t>
      </w:r>
      <w:r w:rsidR="009F17C2">
        <w:t xml:space="preserve">Die zu erstellende </w:t>
      </w:r>
      <w:r w:rsidR="009751CD">
        <w:t>A</w:t>
      </w:r>
      <w:r w:rsidR="00BC6F71">
        <w:t>usarbeitung</w:t>
      </w:r>
      <w:r w:rsidR="009751CD">
        <w:t xml:space="preserve"> </w:t>
      </w:r>
      <w:r w:rsidR="00BC6F71">
        <w:t>über den Umgang guter wissenschaftlicher Praxis im eigenen Promotionsvorhaben</w:t>
      </w:r>
      <w:r w:rsidR="009751CD">
        <w:t xml:space="preserve"> dient als Grundlage für ein Austauschtreffen mit</w:t>
      </w:r>
      <w:r w:rsidR="00B479F3">
        <w:t xml:space="preserve"> </w:t>
      </w:r>
      <w:sdt>
        <w:sdtPr>
          <w:id w:val="-686908559"/>
          <w:lock w:val="sdtLocked"/>
          <w:placeholder>
            <w:docPart w:val="808B2A25D50F42E6B8BEDE4A29C9D219"/>
          </w:placeholder>
          <w:showingPlcHdr/>
          <w:text/>
        </w:sdtPr>
        <w:sdtEndPr>
          <w:rPr>
            <w:rStyle w:val="Platzhaltertext"/>
            <w:color w:val="808080"/>
          </w:rPr>
        </w:sdtEndPr>
        <w:sdtContent>
          <w:r w:rsidR="0008254A" w:rsidRPr="0008254A">
            <w:rPr>
              <w:rStyle w:val="Platzhaltertext"/>
            </w:rPr>
            <w:t>Titel Vorname Nachname de</w:t>
          </w:r>
          <w:r w:rsidR="00AA7EFB">
            <w:rPr>
              <w:rStyle w:val="Platzhaltertext"/>
            </w:rPr>
            <w:t>r</w:t>
          </w:r>
          <w:r w:rsidR="0008254A" w:rsidRPr="0008254A">
            <w:rPr>
              <w:rStyle w:val="Platzhaltertext"/>
            </w:rPr>
            <w:t xml:space="preserve"> </w:t>
          </w:r>
          <w:r w:rsidR="00AA7EFB">
            <w:rPr>
              <w:rStyle w:val="Platzhaltertext"/>
            </w:rPr>
            <w:t>e</w:t>
          </w:r>
          <w:r w:rsidR="0008254A" w:rsidRPr="0008254A">
            <w:rPr>
              <w:rStyle w:val="Platzhaltertext"/>
            </w:rPr>
            <w:t xml:space="preserve">rstbetreuenden oder </w:t>
          </w:r>
          <w:r w:rsidR="00AA7EFB">
            <w:rPr>
              <w:rStyle w:val="Platzhaltertext"/>
            </w:rPr>
            <w:t>z</w:t>
          </w:r>
          <w:r w:rsidR="0008254A" w:rsidRPr="0008254A">
            <w:rPr>
              <w:rStyle w:val="Platzhaltertext"/>
            </w:rPr>
            <w:t>weitbetreuenden</w:t>
          </w:r>
          <w:r w:rsidR="00AA7EFB">
            <w:rPr>
              <w:rStyle w:val="Platzhaltertext"/>
            </w:rPr>
            <w:t xml:space="preserve"> Person</w:t>
          </w:r>
        </w:sdtContent>
      </w:sdt>
      <w:r w:rsidR="009751CD">
        <w:t xml:space="preserve">. </w:t>
      </w:r>
      <w:r w:rsidR="003357B0">
        <w:t xml:space="preserve">Betreuende und </w:t>
      </w:r>
      <w:r w:rsidR="00E552E9">
        <w:t>p</w:t>
      </w:r>
      <w:r w:rsidR="003357B0">
        <w:t xml:space="preserve">romovierende </w:t>
      </w:r>
      <w:r w:rsidR="009F17C2">
        <w:t xml:space="preserve">Person </w:t>
      </w:r>
      <w:r w:rsidR="00877027">
        <w:t>verpflichten sich, im Rahmen einer offenen und konstruktiven Zusammenarbeit die</w:t>
      </w:r>
      <w:r w:rsidR="009751CD">
        <w:t xml:space="preserve"> wissenschaftliche Integrität</w:t>
      </w:r>
      <w:r w:rsidR="00877027">
        <w:t xml:space="preserve"> zu </w:t>
      </w:r>
      <w:r w:rsidR="002E3146">
        <w:t>beachten und danach zu handeln.</w:t>
      </w:r>
    </w:p>
    <w:p w14:paraId="5171D3D7" w14:textId="11766DF4" w:rsidR="002E3146" w:rsidRPr="002E3146" w:rsidRDefault="002E3146" w:rsidP="00D86272">
      <w:pPr>
        <w:pStyle w:val="berschrift1"/>
      </w:pPr>
      <w:r w:rsidRPr="002E3146">
        <w:t xml:space="preserve">Einhalten des </w:t>
      </w:r>
      <w:r w:rsidR="00240EFC">
        <w:t>Forschungsethikkodex</w:t>
      </w:r>
      <w:r w:rsidRPr="002E3146">
        <w:t xml:space="preserve"> der DGS</w:t>
      </w:r>
      <w:r>
        <w:t>A</w:t>
      </w:r>
    </w:p>
    <w:p w14:paraId="1ED87F52" w14:textId="03744E83" w:rsidR="002E3146" w:rsidRPr="00A424AC" w:rsidRDefault="00000000" w:rsidP="00877027">
      <w:pPr>
        <w:rPr>
          <w:shd w:val="clear" w:color="auto" w:fill="EEECE1" w:themeFill="background2"/>
        </w:rPr>
      </w:pPr>
      <w:sdt>
        <w:sdtPr>
          <w:id w:val="194981147"/>
          <w:lock w:val="sdtLocked"/>
          <w:placeholder>
            <w:docPart w:val="5D4892553B5942CD9DCDA0351DDC5ADD"/>
          </w:placeholder>
          <w:showingPlcHdr/>
          <w:text/>
        </w:sdtPr>
        <w:sdtContent>
          <w:r w:rsidR="0008254A" w:rsidRPr="0008254A">
            <w:rPr>
              <w:rStyle w:val="Platzhaltertext"/>
            </w:rPr>
            <w:t>Anrede Vorname Nachname des Promovierenden</w:t>
          </w:r>
        </w:sdtContent>
      </w:sdt>
      <w:r w:rsidR="005417FD">
        <w:t xml:space="preserve"> </w:t>
      </w:r>
      <w:r w:rsidR="002E3146">
        <w:t xml:space="preserve">wird durch </w:t>
      </w:r>
      <w:sdt>
        <w:sdtPr>
          <w:id w:val="-1025256830"/>
          <w:lock w:val="sdtLocked"/>
          <w:placeholder>
            <w:docPart w:val="A5BA57F54E664D009EA428ECD57AA383"/>
          </w:placeholder>
          <w:showingPlcHdr/>
          <w:text/>
        </w:sdtPr>
        <w:sdtContent>
          <w:r w:rsidR="0008254A">
            <w:t>Titel Vorname Nachname de</w:t>
          </w:r>
          <w:r w:rsidR="00AA7EFB">
            <w:t>r</w:t>
          </w:r>
          <w:r w:rsidR="0008254A">
            <w:t xml:space="preserve"> </w:t>
          </w:r>
          <w:r w:rsidR="00AA7EFB">
            <w:t>e</w:t>
          </w:r>
          <w:r w:rsidR="0008254A">
            <w:t xml:space="preserve">rstbetreuenden </w:t>
          </w:r>
          <w:r w:rsidR="00AA7EFB">
            <w:t xml:space="preserve">und / </w:t>
          </w:r>
          <w:r w:rsidR="0008254A">
            <w:t xml:space="preserve">oder </w:t>
          </w:r>
          <w:r w:rsidR="00AA7EFB">
            <w:t>z</w:t>
          </w:r>
          <w:r w:rsidR="0008254A">
            <w:t>weitbetreuenden</w:t>
          </w:r>
          <w:r w:rsidR="00AA7EFB">
            <w:t xml:space="preserve"> Person</w:t>
          </w:r>
        </w:sdtContent>
      </w:sdt>
      <w:r w:rsidR="00240EFC">
        <w:t xml:space="preserve"> über den </w:t>
      </w:r>
      <w:hyperlink r:id="rId9" w:history="1">
        <w:r w:rsidR="00240EFC" w:rsidRPr="00240EFC">
          <w:rPr>
            <w:rStyle w:val="Hyperlink"/>
          </w:rPr>
          <w:t>Forschungsethikkodex der DGSA</w:t>
        </w:r>
      </w:hyperlink>
      <w:r w:rsidR="00240EFC">
        <w:t xml:space="preserve"> </w:t>
      </w:r>
      <w:r w:rsidR="002E3146">
        <w:t xml:space="preserve">informiert. </w:t>
      </w:r>
      <w:r w:rsidR="003357B0">
        <w:t>Betreuende und Promovierende</w:t>
      </w:r>
      <w:r w:rsidR="002E3146">
        <w:t xml:space="preserve"> verpflichten sich, im Rahmen einer offenen und konstruktiven Zusammenarbeit diese Regeln zu beachten und danach zu handeln.</w:t>
      </w:r>
    </w:p>
    <w:p w14:paraId="49B1E8A9" w14:textId="70C96CDF" w:rsidR="002E3146" w:rsidRDefault="00860A4F" w:rsidP="00D86272">
      <w:pPr>
        <w:pStyle w:val="berschrift1"/>
      </w:pPr>
      <w:r>
        <w:t>Regelungen im Konfliktfall</w:t>
      </w:r>
    </w:p>
    <w:p w14:paraId="05F1BA13" w14:textId="000D3713" w:rsidR="00860A4F" w:rsidRDefault="00860A4F" w:rsidP="00877027">
      <w:r>
        <w:t xml:space="preserve">Bei auftretenden Konflikten suchen die Beteiligten zunächst das Gespräch und versuchen, das Problem einvernehmlich zu lösen. Sollte dies nicht gelingen, bemühen sich beide um die Einbindung eines unparteiischen Dritten (beispielsweise </w:t>
      </w:r>
      <w:r w:rsidR="008E7A94">
        <w:t>einer der</w:t>
      </w:r>
      <w:r w:rsidR="00AA7EFB">
        <w:t xml:space="preserve"> Ombudspersonen der Partnerhochschulen, der</w:t>
      </w:r>
      <w:r w:rsidR="00582638">
        <w:t xml:space="preserve"> Geschäftsstelle des Promotionszentrums oder </w:t>
      </w:r>
      <w:r>
        <w:t>der</w:t>
      </w:r>
      <w:r w:rsidR="00A424AC">
        <w:t>/des</w:t>
      </w:r>
      <w:r>
        <w:t xml:space="preserve"> Vorsitzenden des Promotionsausschusses des Promotionszentrums Soziale Arbeit), d</w:t>
      </w:r>
      <w:r w:rsidR="00A424AC">
        <w:t>ie/der als Vermitt</w:t>
      </w:r>
      <w:r>
        <w:t>e</w:t>
      </w:r>
      <w:r w:rsidR="00A424AC">
        <w:t>lnde</w:t>
      </w:r>
      <w:r w:rsidR="000F14B3">
        <w:t xml:space="preserve"> </w:t>
      </w:r>
      <w:r>
        <w:t>zwische</w:t>
      </w:r>
      <w:r w:rsidR="003357B0">
        <w:t>n den beiden Parteien fungiert.</w:t>
      </w:r>
    </w:p>
    <w:p w14:paraId="65039A6E" w14:textId="6940F4A0" w:rsidR="005B3501" w:rsidRDefault="005B3501" w:rsidP="00D86272">
      <w:pPr>
        <w:pStyle w:val="berschrift1"/>
      </w:pPr>
      <w:r>
        <w:t>Änderung der Vereinbarung</w:t>
      </w:r>
    </w:p>
    <w:p w14:paraId="77BF8BD9" w14:textId="7B845F65" w:rsidR="00860A4F" w:rsidRDefault="005B3501" w:rsidP="00877027">
      <w:r w:rsidRPr="005B3501">
        <w:t xml:space="preserve">Es besteht </w:t>
      </w:r>
      <w:r w:rsidR="008E38E6">
        <w:t xml:space="preserve">jederzeit </w:t>
      </w:r>
      <w:r w:rsidRPr="005B3501">
        <w:t xml:space="preserve">die Möglichkeit, diese Betreuungsvereinbarung in </w:t>
      </w:r>
      <w:r w:rsidR="00A424AC">
        <w:t>gegen</w:t>
      </w:r>
      <w:r w:rsidRPr="005B3501">
        <w:t>seitigem Einvernehmen zu ergänzen oder zu ändern. Alle Ergänzungen und Änderungen sind als Anhang zu dieser Vereinbarung zu dokumentieren.</w:t>
      </w:r>
    </w:p>
    <w:p w14:paraId="5B48BC67" w14:textId="77777777" w:rsidR="008E38E6" w:rsidRDefault="008E38E6" w:rsidP="00877027"/>
    <w:p w14:paraId="738FB582" w14:textId="1DC27AE2" w:rsidR="00941E16" w:rsidRDefault="00B1185F" w:rsidP="00B25CB6">
      <w:r>
        <w:t>…………………………………</w:t>
      </w:r>
      <w:r w:rsidR="00B25CB6">
        <w:t>………………….</w:t>
      </w:r>
    </w:p>
    <w:p w14:paraId="210E834E" w14:textId="5E16A9F3" w:rsidR="00B1185F" w:rsidRDefault="00B25CB6" w:rsidP="00877027">
      <w:r>
        <w:t>Ort, Datum</w:t>
      </w:r>
    </w:p>
    <w:p w14:paraId="2682C31E" w14:textId="77777777" w:rsidR="00B25CB6" w:rsidRDefault="00B25CB6" w:rsidP="00877027"/>
    <w:p w14:paraId="44893E8F" w14:textId="77777777" w:rsidR="00B1185F" w:rsidRDefault="00B1185F" w:rsidP="00877027"/>
    <w:p w14:paraId="3D61EB61" w14:textId="451093EA" w:rsidR="00B1185F" w:rsidRDefault="00B25CB6" w:rsidP="00877027">
      <w:r>
        <w:t>…………………………………………………….</w:t>
      </w:r>
    </w:p>
    <w:p w14:paraId="797CB33E" w14:textId="1D4A13AF" w:rsidR="00B1185F" w:rsidRDefault="00480432" w:rsidP="00877027">
      <w:r>
        <w:t xml:space="preserve">Unterschrift </w:t>
      </w:r>
      <w:r w:rsidR="003357B0">
        <w:t>Promovierende</w:t>
      </w:r>
    </w:p>
    <w:p w14:paraId="4FF4304E" w14:textId="65EE0257" w:rsidR="00B1185F" w:rsidRDefault="00B1185F" w:rsidP="00B1185F"/>
    <w:p w14:paraId="6031D820" w14:textId="77777777" w:rsidR="00B1185F" w:rsidRDefault="00B1185F" w:rsidP="00B1185F"/>
    <w:p w14:paraId="76DCB3EC" w14:textId="48F102E6" w:rsidR="00B1185F" w:rsidRDefault="00B1185F" w:rsidP="00B25CB6">
      <w:r>
        <w:t>……………………………………………………</w:t>
      </w:r>
      <w:r w:rsidR="00B25CB6">
        <w:t>.</w:t>
      </w:r>
    </w:p>
    <w:p w14:paraId="65EC380A" w14:textId="6B255AD5" w:rsidR="00B1185F" w:rsidRDefault="00480432" w:rsidP="00B1185F">
      <w:r>
        <w:t xml:space="preserve">Unterschrift </w:t>
      </w:r>
      <w:r w:rsidR="003357B0">
        <w:t>Erstbetreuende</w:t>
      </w:r>
    </w:p>
    <w:p w14:paraId="2B741CCA" w14:textId="77777777" w:rsidR="00480432" w:rsidRDefault="00480432" w:rsidP="00B1185F"/>
    <w:p w14:paraId="1AC08989" w14:textId="77777777" w:rsidR="00480432" w:rsidRDefault="00480432" w:rsidP="00B1185F"/>
    <w:p w14:paraId="1A386681" w14:textId="00F6B5C2" w:rsidR="00480432" w:rsidRDefault="00480432" w:rsidP="00B25CB6">
      <w:r>
        <w:t>…………………………………………………….</w:t>
      </w:r>
    </w:p>
    <w:p w14:paraId="423B88AA" w14:textId="039C7152" w:rsidR="00480432" w:rsidRPr="00B1185F" w:rsidRDefault="003357B0" w:rsidP="00B1185F">
      <w:r>
        <w:t>Unterschrift Zweitbetreuende</w:t>
      </w:r>
    </w:p>
    <w:sectPr w:rsidR="00480432" w:rsidRPr="00B1185F" w:rsidSect="00042110">
      <w:headerReference w:type="even" r:id="rId10"/>
      <w:headerReference w:type="default" r:id="rId11"/>
      <w:footerReference w:type="even" r:id="rId12"/>
      <w:footerReference w:type="default" r:id="rId13"/>
      <w:headerReference w:type="first" r:id="rId14"/>
      <w:footerReference w:type="first" r:id="rId15"/>
      <w:pgSz w:w="11906" w:h="16838"/>
      <w:pgMar w:top="1247" w:right="1133" w:bottom="73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C690" w14:textId="77777777" w:rsidR="00516262" w:rsidRDefault="00516262" w:rsidP="00866AA3">
      <w:pPr>
        <w:spacing w:after="0" w:line="240" w:lineRule="auto"/>
      </w:pPr>
      <w:r>
        <w:separator/>
      </w:r>
    </w:p>
    <w:p w14:paraId="68FF6C55" w14:textId="77777777" w:rsidR="00516262" w:rsidRDefault="00516262"/>
  </w:endnote>
  <w:endnote w:type="continuationSeparator" w:id="0">
    <w:p w14:paraId="5CE1EABF" w14:textId="77777777" w:rsidR="00516262" w:rsidRDefault="00516262" w:rsidP="00866AA3">
      <w:pPr>
        <w:spacing w:after="0" w:line="240" w:lineRule="auto"/>
      </w:pPr>
      <w:r>
        <w:continuationSeparator/>
      </w:r>
    </w:p>
    <w:p w14:paraId="61F7960C" w14:textId="77777777" w:rsidR="00516262" w:rsidRDefault="00516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0F2D" w14:textId="77777777" w:rsidR="00042110" w:rsidRDefault="000421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598"/>
      <w:gridCol w:w="1899"/>
    </w:tblGrid>
    <w:sdt>
      <w:sdtPr>
        <w:rPr>
          <w:rFonts w:asciiTheme="majorHAnsi" w:eastAsiaTheme="majorEastAsia" w:hAnsiTheme="majorHAnsi" w:cstheme="majorBidi"/>
          <w:szCs w:val="20"/>
        </w:rPr>
        <w:id w:val="1567452932"/>
        <w:docPartObj>
          <w:docPartGallery w:val="Page Numbers (Bottom of Page)"/>
          <w:docPartUnique/>
        </w:docPartObj>
      </w:sdtPr>
      <w:sdtEndPr>
        <w:rPr>
          <w:rFonts w:ascii="Arial" w:eastAsiaTheme="minorHAnsi" w:hAnsi="Arial" w:cstheme="minorBidi"/>
          <w:szCs w:val="22"/>
        </w:rPr>
      </w:sdtEndPr>
      <w:sdtContent>
        <w:tr w:rsidR="003357B0" w14:paraId="7CB65425" w14:textId="77777777">
          <w:trPr>
            <w:trHeight w:val="727"/>
          </w:trPr>
          <w:tc>
            <w:tcPr>
              <w:tcW w:w="4000" w:type="pct"/>
              <w:tcBorders>
                <w:right w:val="triple" w:sz="4" w:space="0" w:color="4F81BD" w:themeColor="accent1"/>
              </w:tcBorders>
            </w:tcPr>
            <w:p w14:paraId="4DCF20DD" w14:textId="55A7ADA9" w:rsidR="00042110" w:rsidRDefault="00042110" w:rsidP="00042110">
              <w:r w:rsidRPr="00235CB3">
                <w:rPr>
                  <w:sz w:val="16"/>
                  <w:szCs w:val="16"/>
                </w:rPr>
                <w:t xml:space="preserve"> Betreuungsvereinbarung des Promotionszentrums Soziale Arbeit, Stand </w:t>
              </w:r>
              <w:r w:rsidR="00AA7EFB">
                <w:rPr>
                  <w:sz w:val="16"/>
                  <w:szCs w:val="16"/>
                </w:rPr>
                <w:t>Januar 2025</w:t>
              </w:r>
            </w:p>
            <w:p w14:paraId="783391C8" w14:textId="777DAE9B" w:rsidR="003357B0" w:rsidRDefault="003357B0">
              <w:pPr>
                <w:tabs>
                  <w:tab w:val="left" w:pos="620"/>
                  <w:tab w:val="center" w:pos="4320"/>
                </w:tabs>
                <w:jc w:val="right"/>
                <w:rPr>
                  <w:rFonts w:asciiTheme="majorHAnsi" w:eastAsiaTheme="majorEastAsia" w:hAnsiTheme="majorHAnsi" w:cstheme="majorBidi"/>
                  <w:szCs w:val="20"/>
                </w:rPr>
              </w:pPr>
            </w:p>
          </w:tc>
          <w:tc>
            <w:tcPr>
              <w:tcW w:w="1000" w:type="pct"/>
              <w:tcBorders>
                <w:left w:val="triple" w:sz="4" w:space="0" w:color="4F81BD" w:themeColor="accent1"/>
              </w:tcBorders>
            </w:tcPr>
            <w:p w14:paraId="6D6CA9AD" w14:textId="7FEE7CE5" w:rsidR="003357B0" w:rsidRDefault="003357B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B263F">
                <w:rPr>
                  <w:noProof/>
                </w:rPr>
                <w:t>4</w:t>
              </w:r>
              <w:r>
                <w:fldChar w:fldCharType="end"/>
              </w:r>
            </w:p>
          </w:tc>
        </w:tr>
      </w:sdtContent>
    </w:sdt>
  </w:tbl>
  <w:p w14:paraId="42A10095" w14:textId="2EC289F7" w:rsidR="009D13C4" w:rsidRDefault="009D13C4" w:rsidP="008E72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81BA" w14:textId="59D268F5" w:rsidR="008E7202" w:rsidRDefault="008E7202">
    <w:r w:rsidRPr="00235CB3">
      <w:rPr>
        <w:sz w:val="16"/>
        <w:szCs w:val="16"/>
      </w:rPr>
      <w:t xml:space="preserve">Betreuungsvereinbarung des Promotionszentrums Soziale Arbeit, Stand </w:t>
    </w:r>
    <w:r w:rsidR="004F64BE">
      <w:rPr>
        <w:sz w:val="16"/>
        <w:szCs w:val="16"/>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300FF" w14:textId="77777777" w:rsidR="00516262" w:rsidRDefault="00516262" w:rsidP="00866AA3">
      <w:pPr>
        <w:spacing w:after="0" w:line="240" w:lineRule="auto"/>
      </w:pPr>
      <w:r>
        <w:separator/>
      </w:r>
    </w:p>
    <w:p w14:paraId="5D4A07C8" w14:textId="77777777" w:rsidR="00516262" w:rsidRDefault="00516262"/>
  </w:footnote>
  <w:footnote w:type="continuationSeparator" w:id="0">
    <w:p w14:paraId="78439358" w14:textId="77777777" w:rsidR="00516262" w:rsidRDefault="00516262" w:rsidP="00866AA3">
      <w:pPr>
        <w:spacing w:after="0" w:line="240" w:lineRule="auto"/>
      </w:pPr>
      <w:r>
        <w:continuationSeparator/>
      </w:r>
    </w:p>
    <w:p w14:paraId="53788689" w14:textId="77777777" w:rsidR="00516262" w:rsidRDefault="00516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BBCC" w14:textId="77777777" w:rsidR="00042110" w:rsidRDefault="000421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4805" w14:textId="77777777" w:rsidR="00042110" w:rsidRDefault="000421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932E" w14:textId="77777777" w:rsidR="00042110" w:rsidRDefault="000421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1D6437A"/>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94959CE"/>
    <w:multiLevelType w:val="hybridMultilevel"/>
    <w:tmpl w:val="15B2D0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50781"/>
    <w:multiLevelType w:val="hybridMultilevel"/>
    <w:tmpl w:val="BC0E079C"/>
    <w:lvl w:ilvl="0" w:tplc="87FC499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483568"/>
    <w:multiLevelType w:val="hybridMultilevel"/>
    <w:tmpl w:val="094E3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1678FE"/>
    <w:multiLevelType w:val="hybridMultilevel"/>
    <w:tmpl w:val="1A523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9110E"/>
    <w:multiLevelType w:val="hybridMultilevel"/>
    <w:tmpl w:val="0936D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A851B0"/>
    <w:multiLevelType w:val="multilevel"/>
    <w:tmpl w:val="04070025"/>
    <w:styleLink w:val="Formatvorlage3"/>
    <w:lvl w:ilvl="0">
      <w:start w:val="1"/>
      <w:numFmt w:val="upperLetter"/>
      <w:lvlText w:val="%1"/>
      <w:lvlJc w:val="left"/>
      <w:pPr>
        <w:ind w:left="432" w:hanging="432"/>
      </w:pPr>
      <w:rPr>
        <w:rFonts w:ascii="Arial" w:hAnsi="Arial"/>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6684791"/>
    <w:multiLevelType w:val="hybridMultilevel"/>
    <w:tmpl w:val="B25CFB08"/>
    <w:lvl w:ilvl="0" w:tplc="1C4CF362">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A96D4E"/>
    <w:multiLevelType w:val="hybridMultilevel"/>
    <w:tmpl w:val="2A161CCE"/>
    <w:lvl w:ilvl="0" w:tplc="2876BE4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E6C5714"/>
    <w:multiLevelType w:val="multilevel"/>
    <w:tmpl w:val="01F221A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0F9300D"/>
    <w:multiLevelType w:val="hybridMultilevel"/>
    <w:tmpl w:val="E23007AE"/>
    <w:lvl w:ilvl="0" w:tplc="583433C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086429"/>
    <w:multiLevelType w:val="hybridMultilevel"/>
    <w:tmpl w:val="DEB46194"/>
    <w:lvl w:ilvl="0" w:tplc="E35CDB8A">
      <w:start w:val="4"/>
      <w:numFmt w:val="bullet"/>
      <w:lvlText w:val=""/>
      <w:lvlJc w:val="left"/>
      <w:pPr>
        <w:ind w:left="720" w:hanging="360"/>
      </w:pPr>
      <w:rPr>
        <w:rFonts w:ascii="Wingdings" w:eastAsiaTheme="minorHAns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3D1909"/>
    <w:multiLevelType w:val="multilevel"/>
    <w:tmpl w:val="38FA3474"/>
    <w:lvl w:ilvl="0">
      <w:start w:val="3"/>
      <w:numFmt w:val="decimal"/>
      <w:lvlText w:val="%1."/>
      <w:lvlJc w:val="left"/>
      <w:pPr>
        <w:ind w:left="390" w:hanging="390"/>
      </w:pPr>
      <w:rPr>
        <w:rFonts w:hint="default"/>
        <w:color w:val="1F497D" w:themeColor="text2"/>
      </w:rPr>
    </w:lvl>
    <w:lvl w:ilvl="1">
      <w:start w:val="1"/>
      <w:numFmt w:val="decimal"/>
      <w:lvlText w:val="%1.%2."/>
      <w:lvlJc w:val="left"/>
      <w:pPr>
        <w:ind w:left="720" w:hanging="720"/>
      </w:pPr>
      <w:rPr>
        <w:rFonts w:hint="default"/>
        <w:color w:val="1F497D" w:themeColor="text2"/>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1080" w:hanging="1080"/>
      </w:pPr>
      <w:rPr>
        <w:rFonts w:hint="default"/>
        <w:color w:val="1F497D" w:themeColor="text2"/>
      </w:rPr>
    </w:lvl>
    <w:lvl w:ilvl="4">
      <w:start w:val="1"/>
      <w:numFmt w:val="decimal"/>
      <w:lvlText w:val="%1.%2.%3.%4.%5."/>
      <w:lvlJc w:val="left"/>
      <w:pPr>
        <w:ind w:left="1080" w:hanging="1080"/>
      </w:pPr>
      <w:rPr>
        <w:rFonts w:hint="default"/>
        <w:color w:val="1F497D" w:themeColor="text2"/>
      </w:rPr>
    </w:lvl>
    <w:lvl w:ilvl="5">
      <w:start w:val="1"/>
      <w:numFmt w:val="decimal"/>
      <w:lvlText w:val="%1.%2.%3.%4.%5.%6."/>
      <w:lvlJc w:val="left"/>
      <w:pPr>
        <w:ind w:left="1440" w:hanging="1440"/>
      </w:pPr>
      <w:rPr>
        <w:rFonts w:hint="default"/>
        <w:color w:val="1F497D" w:themeColor="text2"/>
      </w:rPr>
    </w:lvl>
    <w:lvl w:ilvl="6">
      <w:start w:val="1"/>
      <w:numFmt w:val="decimal"/>
      <w:lvlText w:val="%1.%2.%3.%4.%5.%6.%7."/>
      <w:lvlJc w:val="left"/>
      <w:pPr>
        <w:ind w:left="1440" w:hanging="1440"/>
      </w:pPr>
      <w:rPr>
        <w:rFonts w:hint="default"/>
        <w:color w:val="1F497D" w:themeColor="text2"/>
      </w:rPr>
    </w:lvl>
    <w:lvl w:ilvl="7">
      <w:start w:val="1"/>
      <w:numFmt w:val="decimal"/>
      <w:lvlText w:val="%1.%2.%3.%4.%5.%6.%7.%8."/>
      <w:lvlJc w:val="left"/>
      <w:pPr>
        <w:ind w:left="1800" w:hanging="1800"/>
      </w:pPr>
      <w:rPr>
        <w:rFonts w:hint="default"/>
        <w:color w:val="1F497D" w:themeColor="text2"/>
      </w:rPr>
    </w:lvl>
    <w:lvl w:ilvl="8">
      <w:start w:val="1"/>
      <w:numFmt w:val="decimal"/>
      <w:lvlText w:val="%1.%2.%3.%4.%5.%6.%7.%8.%9."/>
      <w:lvlJc w:val="left"/>
      <w:pPr>
        <w:ind w:left="2160" w:hanging="2160"/>
      </w:pPr>
      <w:rPr>
        <w:rFonts w:hint="default"/>
        <w:color w:val="1F497D" w:themeColor="text2"/>
      </w:rPr>
    </w:lvl>
  </w:abstractNum>
  <w:abstractNum w:abstractNumId="13" w15:restartNumberingAfterBreak="0">
    <w:nsid w:val="292F33FE"/>
    <w:multiLevelType w:val="hybridMultilevel"/>
    <w:tmpl w:val="2702EB7C"/>
    <w:lvl w:ilvl="0" w:tplc="791EE5F0">
      <w:start w:val="1"/>
      <w:numFmt w:val="bullet"/>
      <w:pStyle w:val="ListenabsatzinTabell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7A32E4"/>
    <w:multiLevelType w:val="hybridMultilevel"/>
    <w:tmpl w:val="BC0E079C"/>
    <w:lvl w:ilvl="0" w:tplc="87FC499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EE2AF3"/>
    <w:multiLevelType w:val="hybridMultilevel"/>
    <w:tmpl w:val="E54EA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F562E07"/>
    <w:multiLevelType w:val="multilevel"/>
    <w:tmpl w:val="62A006E2"/>
    <w:lvl w:ilvl="0">
      <w:start w:val="1"/>
      <w:numFmt w:val="decimal"/>
      <w:lvlText w:val="%1."/>
      <w:lvlJc w:val="left"/>
      <w:pPr>
        <w:ind w:left="360" w:hanging="360"/>
      </w:pPr>
      <w:rPr>
        <w:rFonts w:hint="default"/>
      </w:rPr>
    </w:lvl>
    <w:lvl w:ilvl="1">
      <w:start w:val="2"/>
      <w:numFmt w:val="decimal"/>
      <w:isLgl/>
      <w:lvlText w:val="%1.%2"/>
      <w:lvlJc w:val="left"/>
      <w:pPr>
        <w:ind w:left="1005" w:hanging="1005"/>
      </w:pPr>
      <w:rPr>
        <w:rFonts w:hint="default"/>
      </w:rPr>
    </w:lvl>
    <w:lvl w:ilvl="2">
      <w:start w:val="1"/>
      <w:numFmt w:val="decimal"/>
      <w:isLgl/>
      <w:lvlText w:val="%1.%2.%3"/>
      <w:lvlJc w:val="left"/>
      <w:pPr>
        <w:ind w:left="1005" w:hanging="100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50685B"/>
    <w:multiLevelType w:val="multilevel"/>
    <w:tmpl w:val="745435CA"/>
    <w:lvl w:ilvl="0">
      <w:start w:val="4"/>
      <w:numFmt w:val="decimal"/>
      <w:lvlText w:val="%1"/>
      <w:lvlJc w:val="left"/>
      <w:pPr>
        <w:ind w:left="360" w:hanging="360"/>
      </w:pPr>
      <w:rPr>
        <w:rFonts w:hint="default"/>
        <w:color w:val="1F497D" w:themeColor="text2"/>
      </w:rPr>
    </w:lvl>
    <w:lvl w:ilvl="1">
      <w:start w:val="1"/>
      <w:numFmt w:val="decimal"/>
      <w:lvlText w:val="%1.%2"/>
      <w:lvlJc w:val="left"/>
      <w:pPr>
        <w:ind w:left="360" w:hanging="360"/>
      </w:pPr>
      <w:rPr>
        <w:rFonts w:hint="default"/>
        <w:color w:val="1F497D" w:themeColor="text2"/>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1080" w:hanging="1080"/>
      </w:pPr>
      <w:rPr>
        <w:rFonts w:hint="default"/>
        <w:color w:val="1F497D" w:themeColor="text2"/>
      </w:rPr>
    </w:lvl>
    <w:lvl w:ilvl="4">
      <w:start w:val="1"/>
      <w:numFmt w:val="decimal"/>
      <w:lvlText w:val="%1.%2.%3.%4.%5"/>
      <w:lvlJc w:val="left"/>
      <w:pPr>
        <w:ind w:left="1080" w:hanging="1080"/>
      </w:pPr>
      <w:rPr>
        <w:rFonts w:hint="default"/>
        <w:color w:val="1F497D" w:themeColor="text2"/>
      </w:rPr>
    </w:lvl>
    <w:lvl w:ilvl="5">
      <w:start w:val="1"/>
      <w:numFmt w:val="decimal"/>
      <w:lvlText w:val="%1.%2.%3.%4.%5.%6"/>
      <w:lvlJc w:val="left"/>
      <w:pPr>
        <w:ind w:left="1440" w:hanging="1440"/>
      </w:pPr>
      <w:rPr>
        <w:rFonts w:hint="default"/>
        <w:color w:val="1F497D" w:themeColor="text2"/>
      </w:rPr>
    </w:lvl>
    <w:lvl w:ilvl="6">
      <w:start w:val="1"/>
      <w:numFmt w:val="decimal"/>
      <w:lvlText w:val="%1.%2.%3.%4.%5.%6.%7"/>
      <w:lvlJc w:val="left"/>
      <w:pPr>
        <w:ind w:left="1440" w:hanging="1440"/>
      </w:pPr>
      <w:rPr>
        <w:rFonts w:hint="default"/>
        <w:color w:val="1F497D" w:themeColor="text2"/>
      </w:rPr>
    </w:lvl>
    <w:lvl w:ilvl="7">
      <w:start w:val="1"/>
      <w:numFmt w:val="decimal"/>
      <w:lvlText w:val="%1.%2.%3.%4.%5.%6.%7.%8"/>
      <w:lvlJc w:val="left"/>
      <w:pPr>
        <w:ind w:left="1800" w:hanging="1800"/>
      </w:pPr>
      <w:rPr>
        <w:rFonts w:hint="default"/>
        <w:color w:val="1F497D" w:themeColor="text2"/>
      </w:rPr>
    </w:lvl>
    <w:lvl w:ilvl="8">
      <w:start w:val="1"/>
      <w:numFmt w:val="decimal"/>
      <w:lvlText w:val="%1.%2.%3.%4.%5.%6.%7.%8.%9"/>
      <w:lvlJc w:val="left"/>
      <w:pPr>
        <w:ind w:left="1800" w:hanging="1800"/>
      </w:pPr>
      <w:rPr>
        <w:rFonts w:hint="default"/>
        <w:color w:val="1F497D" w:themeColor="text2"/>
      </w:rPr>
    </w:lvl>
  </w:abstractNum>
  <w:abstractNum w:abstractNumId="18" w15:restartNumberingAfterBreak="0">
    <w:nsid w:val="35437D48"/>
    <w:multiLevelType w:val="multilevel"/>
    <w:tmpl w:val="0407001D"/>
    <w:styleLink w:val="Formatvorlag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341323"/>
    <w:multiLevelType w:val="hybridMultilevel"/>
    <w:tmpl w:val="74B2763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B5C03C1"/>
    <w:multiLevelType w:val="multilevel"/>
    <w:tmpl w:val="5284022E"/>
    <w:styleLink w:val="Formatvorlage2"/>
    <w:lvl w:ilvl="0">
      <w:start w:val="1"/>
      <w:numFmt w:val="bullet"/>
      <w:lvlText w:val=""/>
      <w:lvlJc w:val="left"/>
      <w:pPr>
        <w:ind w:left="720" w:hanging="360"/>
      </w:pPr>
      <w:rPr>
        <w:rFonts w:ascii="Symbol" w:hAnsi="Symbol" w:hint="default"/>
      </w:rPr>
    </w:lvl>
    <w:lvl w:ilvl="1">
      <w:start w:val="1"/>
      <w:numFmt w:val="bullet"/>
      <w:lvlText w:val="o"/>
      <w:lvlJc w:val="left"/>
      <w:pPr>
        <w:ind w:left="1021" w:hanging="39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4C660D"/>
    <w:multiLevelType w:val="multilevel"/>
    <w:tmpl w:val="B95CA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E1DD4"/>
    <w:multiLevelType w:val="hybridMultilevel"/>
    <w:tmpl w:val="DF7E696C"/>
    <w:lvl w:ilvl="0" w:tplc="41E8ACD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C65E18"/>
    <w:multiLevelType w:val="hybridMultilevel"/>
    <w:tmpl w:val="FBE08486"/>
    <w:lvl w:ilvl="0" w:tplc="73BC4FBC">
      <w:start w:val="1"/>
      <w:numFmt w:val="bullet"/>
      <w:pStyle w:val="Listenabsatz2Einzug"/>
      <w:lvlText w:val="o"/>
      <w:lvlJc w:val="left"/>
      <w:pPr>
        <w:ind w:left="757" w:hanging="360"/>
      </w:pPr>
      <w:rPr>
        <w:rFonts w:ascii="Courier New" w:hAnsi="Courier New" w:cs="Courier New"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24" w15:restartNumberingAfterBreak="0">
    <w:nsid w:val="4FBA608C"/>
    <w:multiLevelType w:val="hybridMultilevel"/>
    <w:tmpl w:val="4DDC68BA"/>
    <w:lvl w:ilvl="0" w:tplc="08D896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0F1B46"/>
    <w:multiLevelType w:val="hybridMultilevel"/>
    <w:tmpl w:val="C8C857F6"/>
    <w:lvl w:ilvl="0" w:tplc="078273E4">
      <w:start w:val="1"/>
      <w:numFmt w:val="bullet"/>
      <w:pStyle w:val="Listenabsatz"/>
      <w:lvlText w:val=""/>
      <w:lvlJc w:val="left"/>
      <w:pPr>
        <w:ind w:left="833" w:hanging="360"/>
      </w:pPr>
      <w:rPr>
        <w:rFonts w:ascii="Wingdings" w:hAnsi="Wingdings"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6" w15:restartNumberingAfterBreak="0">
    <w:nsid w:val="528B6BD2"/>
    <w:multiLevelType w:val="hybridMultilevel"/>
    <w:tmpl w:val="65FE5B18"/>
    <w:lvl w:ilvl="0" w:tplc="884AE61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30D5689"/>
    <w:multiLevelType w:val="multilevel"/>
    <w:tmpl w:val="A94C3EEC"/>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00FFE"/>
    <w:multiLevelType w:val="multilevel"/>
    <w:tmpl w:val="6726A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C206CC"/>
    <w:multiLevelType w:val="hybridMultilevel"/>
    <w:tmpl w:val="FA36A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107164"/>
    <w:multiLevelType w:val="multilevel"/>
    <w:tmpl w:val="35E4FC7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1002" w:hanging="576"/>
      </w:pPr>
      <w:rPr>
        <w:rFonts w:hint="default"/>
        <w:b/>
        <w:bCs w:val="0"/>
        <w:i w:val="0"/>
        <w:iCs w:val="0"/>
        <w:caps w:val="0"/>
        <w:smallCaps w:val="0"/>
        <w:strike w:val="0"/>
        <w:dstrike w:val="0"/>
        <w:noProof w:val="0"/>
        <w:vanish w:val="0"/>
        <w:color w:val="003A6C"/>
        <w:spacing w:val="0"/>
        <w:kern w:val="0"/>
        <w:position w:val="0"/>
        <w:u w:val="none"/>
        <w:effect w:val="none"/>
        <w:vertAlign w:val="baseline"/>
        <w:em w:val="none"/>
        <w:specVanish w:val="0"/>
      </w:rPr>
    </w:lvl>
    <w:lvl w:ilvl="2">
      <w:start w:val="1"/>
      <w:numFmt w:val="decimal"/>
      <w:pStyle w:val="berschrift3"/>
      <w:lvlText w:val="%1.%2.%3"/>
      <w:lvlJc w:val="left"/>
      <w:pPr>
        <w:ind w:left="1146" w:hanging="720"/>
      </w:pPr>
      <w:rPr>
        <w:rFonts w:hint="default"/>
      </w:rPr>
    </w:lvl>
    <w:lvl w:ilvl="3">
      <w:start w:val="1"/>
      <w:numFmt w:val="decimal"/>
      <w:pStyle w:val="berschrift4"/>
      <w:lvlText w:val="%1.%2.%3.%4"/>
      <w:lvlJc w:val="left"/>
      <w:pPr>
        <w:ind w:left="6960"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1" w15:restartNumberingAfterBreak="0">
    <w:nsid w:val="587A08A9"/>
    <w:multiLevelType w:val="hybridMultilevel"/>
    <w:tmpl w:val="5776E1E6"/>
    <w:lvl w:ilvl="0" w:tplc="A642A764">
      <w:start w:val="1"/>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D722D6F"/>
    <w:multiLevelType w:val="multilevel"/>
    <w:tmpl w:val="570CC5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A0250B"/>
    <w:multiLevelType w:val="hybridMultilevel"/>
    <w:tmpl w:val="C010B72E"/>
    <w:lvl w:ilvl="0" w:tplc="04070001">
      <w:start w:val="1"/>
      <w:numFmt w:val="bullet"/>
      <w:lvlText w:val=""/>
      <w:lvlJc w:val="left"/>
      <w:pPr>
        <w:ind w:left="918" w:hanging="360"/>
      </w:pPr>
      <w:rPr>
        <w:rFonts w:ascii="Symbol" w:hAnsi="Symbol" w:hint="default"/>
      </w:rPr>
    </w:lvl>
    <w:lvl w:ilvl="1" w:tplc="04070003" w:tentative="1">
      <w:start w:val="1"/>
      <w:numFmt w:val="bullet"/>
      <w:lvlText w:val="o"/>
      <w:lvlJc w:val="left"/>
      <w:pPr>
        <w:ind w:left="1638" w:hanging="360"/>
      </w:pPr>
      <w:rPr>
        <w:rFonts w:ascii="Courier New" w:hAnsi="Courier New" w:cs="Courier New" w:hint="default"/>
      </w:rPr>
    </w:lvl>
    <w:lvl w:ilvl="2" w:tplc="04070005" w:tentative="1">
      <w:start w:val="1"/>
      <w:numFmt w:val="bullet"/>
      <w:lvlText w:val=""/>
      <w:lvlJc w:val="left"/>
      <w:pPr>
        <w:ind w:left="2358" w:hanging="360"/>
      </w:pPr>
      <w:rPr>
        <w:rFonts w:ascii="Wingdings" w:hAnsi="Wingdings" w:hint="default"/>
      </w:rPr>
    </w:lvl>
    <w:lvl w:ilvl="3" w:tplc="04070001" w:tentative="1">
      <w:start w:val="1"/>
      <w:numFmt w:val="bullet"/>
      <w:lvlText w:val=""/>
      <w:lvlJc w:val="left"/>
      <w:pPr>
        <w:ind w:left="3078" w:hanging="360"/>
      </w:pPr>
      <w:rPr>
        <w:rFonts w:ascii="Symbol" w:hAnsi="Symbol" w:hint="default"/>
      </w:rPr>
    </w:lvl>
    <w:lvl w:ilvl="4" w:tplc="04070003" w:tentative="1">
      <w:start w:val="1"/>
      <w:numFmt w:val="bullet"/>
      <w:lvlText w:val="o"/>
      <w:lvlJc w:val="left"/>
      <w:pPr>
        <w:ind w:left="3798" w:hanging="360"/>
      </w:pPr>
      <w:rPr>
        <w:rFonts w:ascii="Courier New" w:hAnsi="Courier New" w:cs="Courier New" w:hint="default"/>
      </w:rPr>
    </w:lvl>
    <w:lvl w:ilvl="5" w:tplc="04070005" w:tentative="1">
      <w:start w:val="1"/>
      <w:numFmt w:val="bullet"/>
      <w:lvlText w:val=""/>
      <w:lvlJc w:val="left"/>
      <w:pPr>
        <w:ind w:left="4518" w:hanging="360"/>
      </w:pPr>
      <w:rPr>
        <w:rFonts w:ascii="Wingdings" w:hAnsi="Wingdings" w:hint="default"/>
      </w:rPr>
    </w:lvl>
    <w:lvl w:ilvl="6" w:tplc="04070001" w:tentative="1">
      <w:start w:val="1"/>
      <w:numFmt w:val="bullet"/>
      <w:lvlText w:val=""/>
      <w:lvlJc w:val="left"/>
      <w:pPr>
        <w:ind w:left="5238" w:hanging="360"/>
      </w:pPr>
      <w:rPr>
        <w:rFonts w:ascii="Symbol" w:hAnsi="Symbol" w:hint="default"/>
      </w:rPr>
    </w:lvl>
    <w:lvl w:ilvl="7" w:tplc="04070003" w:tentative="1">
      <w:start w:val="1"/>
      <w:numFmt w:val="bullet"/>
      <w:lvlText w:val="o"/>
      <w:lvlJc w:val="left"/>
      <w:pPr>
        <w:ind w:left="5958" w:hanging="360"/>
      </w:pPr>
      <w:rPr>
        <w:rFonts w:ascii="Courier New" w:hAnsi="Courier New" w:cs="Courier New" w:hint="default"/>
      </w:rPr>
    </w:lvl>
    <w:lvl w:ilvl="8" w:tplc="04070005" w:tentative="1">
      <w:start w:val="1"/>
      <w:numFmt w:val="bullet"/>
      <w:lvlText w:val=""/>
      <w:lvlJc w:val="left"/>
      <w:pPr>
        <w:ind w:left="6678" w:hanging="360"/>
      </w:pPr>
      <w:rPr>
        <w:rFonts w:ascii="Wingdings" w:hAnsi="Wingdings" w:hint="default"/>
      </w:rPr>
    </w:lvl>
  </w:abstractNum>
  <w:abstractNum w:abstractNumId="34" w15:restartNumberingAfterBreak="0">
    <w:nsid w:val="64FA224D"/>
    <w:multiLevelType w:val="hybridMultilevel"/>
    <w:tmpl w:val="4D644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CD374D"/>
    <w:multiLevelType w:val="hybridMultilevel"/>
    <w:tmpl w:val="8D7C7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DC49D3"/>
    <w:multiLevelType w:val="hybridMultilevel"/>
    <w:tmpl w:val="E006DF08"/>
    <w:lvl w:ilvl="0" w:tplc="D6D43FAE">
      <w:start w:val="1"/>
      <w:numFmt w:val="bullet"/>
      <w:pStyle w:val="Aufzaehlung"/>
      <w:lvlText w:val=""/>
      <w:lvlJc w:val="left"/>
      <w:pPr>
        <w:ind w:left="3196"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A9102D"/>
    <w:multiLevelType w:val="hybridMultilevel"/>
    <w:tmpl w:val="F4BEB62A"/>
    <w:lvl w:ilvl="0" w:tplc="9C0267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DC159F"/>
    <w:multiLevelType w:val="hybridMultilevel"/>
    <w:tmpl w:val="4D263B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EA14C5C"/>
    <w:multiLevelType w:val="hybridMultilevel"/>
    <w:tmpl w:val="37C6F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9905934">
    <w:abstractNumId w:val="18"/>
  </w:num>
  <w:num w:numId="2" w16cid:durableId="531841649">
    <w:abstractNumId w:val="20"/>
  </w:num>
  <w:num w:numId="3" w16cid:durableId="1440100791">
    <w:abstractNumId w:val="6"/>
  </w:num>
  <w:num w:numId="4" w16cid:durableId="472873604">
    <w:abstractNumId w:val="30"/>
  </w:num>
  <w:num w:numId="5" w16cid:durableId="1784576204">
    <w:abstractNumId w:val="0"/>
  </w:num>
  <w:num w:numId="6" w16cid:durableId="1482386955">
    <w:abstractNumId w:val="36"/>
  </w:num>
  <w:num w:numId="7" w16cid:durableId="948052570">
    <w:abstractNumId w:val="23"/>
  </w:num>
  <w:num w:numId="8" w16cid:durableId="1412048589">
    <w:abstractNumId w:val="25"/>
  </w:num>
  <w:num w:numId="9" w16cid:durableId="1527206787">
    <w:abstractNumId w:val="13"/>
  </w:num>
  <w:num w:numId="10" w16cid:durableId="1595630225">
    <w:abstractNumId w:val="35"/>
  </w:num>
  <w:num w:numId="11" w16cid:durableId="1543590330">
    <w:abstractNumId w:val="33"/>
  </w:num>
  <w:num w:numId="12" w16cid:durableId="410539924">
    <w:abstractNumId w:val="14"/>
  </w:num>
  <w:num w:numId="13" w16cid:durableId="640504919">
    <w:abstractNumId w:val="34"/>
  </w:num>
  <w:num w:numId="14" w16cid:durableId="2014070514">
    <w:abstractNumId w:val="16"/>
  </w:num>
  <w:num w:numId="15" w16cid:durableId="222757029">
    <w:abstractNumId w:val="2"/>
  </w:num>
  <w:num w:numId="16" w16cid:durableId="1673754894">
    <w:abstractNumId w:val="31"/>
  </w:num>
  <w:num w:numId="17" w16cid:durableId="884214277">
    <w:abstractNumId w:val="26"/>
  </w:num>
  <w:num w:numId="18" w16cid:durableId="1485196521">
    <w:abstractNumId w:val="9"/>
  </w:num>
  <w:num w:numId="19" w16cid:durableId="1553426031">
    <w:abstractNumId w:val="5"/>
  </w:num>
  <w:num w:numId="20" w16cid:durableId="966932663">
    <w:abstractNumId w:val="12"/>
  </w:num>
  <w:num w:numId="21" w16cid:durableId="1182620444">
    <w:abstractNumId w:val="21"/>
  </w:num>
  <w:num w:numId="22" w16cid:durableId="1720861753">
    <w:abstractNumId w:val="32"/>
  </w:num>
  <w:num w:numId="23" w16cid:durableId="788210273">
    <w:abstractNumId w:val="28"/>
  </w:num>
  <w:num w:numId="24" w16cid:durableId="1852718077">
    <w:abstractNumId w:val="17"/>
  </w:num>
  <w:num w:numId="25" w16cid:durableId="519243774">
    <w:abstractNumId w:val="15"/>
  </w:num>
  <w:num w:numId="26" w16cid:durableId="1751803774">
    <w:abstractNumId w:val="24"/>
  </w:num>
  <w:num w:numId="27" w16cid:durableId="1696953865">
    <w:abstractNumId w:val="27"/>
  </w:num>
  <w:num w:numId="28" w16cid:durableId="2078867466">
    <w:abstractNumId w:val="10"/>
  </w:num>
  <w:num w:numId="29" w16cid:durableId="657610093">
    <w:abstractNumId w:val="29"/>
  </w:num>
  <w:num w:numId="30" w16cid:durableId="1988123929">
    <w:abstractNumId w:val="19"/>
  </w:num>
  <w:num w:numId="31" w16cid:durableId="76903120">
    <w:abstractNumId w:val="4"/>
  </w:num>
  <w:num w:numId="32" w16cid:durableId="558442515">
    <w:abstractNumId w:val="8"/>
  </w:num>
  <w:num w:numId="33" w16cid:durableId="1111244688">
    <w:abstractNumId w:val="37"/>
  </w:num>
  <w:num w:numId="34" w16cid:durableId="1774472843">
    <w:abstractNumId w:val="11"/>
  </w:num>
  <w:num w:numId="35" w16cid:durableId="109786146">
    <w:abstractNumId w:val="7"/>
  </w:num>
  <w:num w:numId="36" w16cid:durableId="1903563855">
    <w:abstractNumId w:val="22"/>
  </w:num>
  <w:num w:numId="37" w16cid:durableId="370351819">
    <w:abstractNumId w:val="3"/>
  </w:num>
  <w:num w:numId="38" w16cid:durableId="1038818786">
    <w:abstractNumId w:val="39"/>
  </w:num>
  <w:num w:numId="39" w16cid:durableId="831600445">
    <w:abstractNumId w:val="38"/>
  </w:num>
  <w:num w:numId="40" w16cid:durableId="133109893">
    <w:abstractNumId w:val="1"/>
  </w:num>
  <w:num w:numId="41" w16cid:durableId="8936138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26"/>
    <w:rsid w:val="00000715"/>
    <w:rsid w:val="00000761"/>
    <w:rsid w:val="00000B75"/>
    <w:rsid w:val="00001A21"/>
    <w:rsid w:val="00001AE6"/>
    <w:rsid w:val="00002449"/>
    <w:rsid w:val="00003E3D"/>
    <w:rsid w:val="00003EED"/>
    <w:rsid w:val="000041B2"/>
    <w:rsid w:val="000042CA"/>
    <w:rsid w:val="00004FD7"/>
    <w:rsid w:val="000054EE"/>
    <w:rsid w:val="0000550D"/>
    <w:rsid w:val="00006276"/>
    <w:rsid w:val="00006B3D"/>
    <w:rsid w:val="00006B83"/>
    <w:rsid w:val="00006EC5"/>
    <w:rsid w:val="00006F7E"/>
    <w:rsid w:val="000070E6"/>
    <w:rsid w:val="0000720E"/>
    <w:rsid w:val="0001024F"/>
    <w:rsid w:val="00010B38"/>
    <w:rsid w:val="00011F7E"/>
    <w:rsid w:val="00012599"/>
    <w:rsid w:val="00013063"/>
    <w:rsid w:val="0001313F"/>
    <w:rsid w:val="00013296"/>
    <w:rsid w:val="0001388E"/>
    <w:rsid w:val="000138DD"/>
    <w:rsid w:val="00013D19"/>
    <w:rsid w:val="0001420E"/>
    <w:rsid w:val="000142CE"/>
    <w:rsid w:val="000146A4"/>
    <w:rsid w:val="00014C04"/>
    <w:rsid w:val="00014E77"/>
    <w:rsid w:val="000151F8"/>
    <w:rsid w:val="00015284"/>
    <w:rsid w:val="000152B6"/>
    <w:rsid w:val="00015633"/>
    <w:rsid w:val="00017B31"/>
    <w:rsid w:val="000203D9"/>
    <w:rsid w:val="0002173B"/>
    <w:rsid w:val="00021B11"/>
    <w:rsid w:val="00021E5B"/>
    <w:rsid w:val="00021F40"/>
    <w:rsid w:val="00022DD8"/>
    <w:rsid w:val="00023B8D"/>
    <w:rsid w:val="00023E91"/>
    <w:rsid w:val="00024664"/>
    <w:rsid w:val="0002545E"/>
    <w:rsid w:val="00025E66"/>
    <w:rsid w:val="000264FE"/>
    <w:rsid w:val="00027C85"/>
    <w:rsid w:val="00027DD0"/>
    <w:rsid w:val="000307D3"/>
    <w:rsid w:val="00030D62"/>
    <w:rsid w:val="0003200E"/>
    <w:rsid w:val="00032201"/>
    <w:rsid w:val="000326EF"/>
    <w:rsid w:val="0003293D"/>
    <w:rsid w:val="0003380F"/>
    <w:rsid w:val="00034495"/>
    <w:rsid w:val="00035515"/>
    <w:rsid w:val="00035544"/>
    <w:rsid w:val="000356DE"/>
    <w:rsid w:val="000361BE"/>
    <w:rsid w:val="000363D2"/>
    <w:rsid w:val="00036782"/>
    <w:rsid w:val="000367A1"/>
    <w:rsid w:val="0003685C"/>
    <w:rsid w:val="00036B82"/>
    <w:rsid w:val="000373AC"/>
    <w:rsid w:val="000373D3"/>
    <w:rsid w:val="00037A8F"/>
    <w:rsid w:val="00040757"/>
    <w:rsid w:val="000408EF"/>
    <w:rsid w:val="00040978"/>
    <w:rsid w:val="00040F4D"/>
    <w:rsid w:val="00041B27"/>
    <w:rsid w:val="00042110"/>
    <w:rsid w:val="00042BCE"/>
    <w:rsid w:val="00042C03"/>
    <w:rsid w:val="00042D00"/>
    <w:rsid w:val="0004321A"/>
    <w:rsid w:val="000437F8"/>
    <w:rsid w:val="00043A3B"/>
    <w:rsid w:val="00045151"/>
    <w:rsid w:val="00045E2D"/>
    <w:rsid w:val="00046187"/>
    <w:rsid w:val="00046512"/>
    <w:rsid w:val="00046C34"/>
    <w:rsid w:val="00046EF8"/>
    <w:rsid w:val="000470BE"/>
    <w:rsid w:val="000474AB"/>
    <w:rsid w:val="00047547"/>
    <w:rsid w:val="00047C1C"/>
    <w:rsid w:val="00050282"/>
    <w:rsid w:val="000514D5"/>
    <w:rsid w:val="0005159A"/>
    <w:rsid w:val="0005182E"/>
    <w:rsid w:val="00051A74"/>
    <w:rsid w:val="000529F3"/>
    <w:rsid w:val="00052BB2"/>
    <w:rsid w:val="000531E8"/>
    <w:rsid w:val="00053533"/>
    <w:rsid w:val="000538FB"/>
    <w:rsid w:val="00053EE9"/>
    <w:rsid w:val="00054BF0"/>
    <w:rsid w:val="00056C9F"/>
    <w:rsid w:val="00056F3B"/>
    <w:rsid w:val="00057CF3"/>
    <w:rsid w:val="00061450"/>
    <w:rsid w:val="000620CD"/>
    <w:rsid w:val="000622E8"/>
    <w:rsid w:val="000627FF"/>
    <w:rsid w:val="00063174"/>
    <w:rsid w:val="0006386D"/>
    <w:rsid w:val="00064C78"/>
    <w:rsid w:val="000653E6"/>
    <w:rsid w:val="00066288"/>
    <w:rsid w:val="000665C9"/>
    <w:rsid w:val="00066B83"/>
    <w:rsid w:val="00066BC3"/>
    <w:rsid w:val="000676FF"/>
    <w:rsid w:val="000677A7"/>
    <w:rsid w:val="000677F1"/>
    <w:rsid w:val="00067B92"/>
    <w:rsid w:val="00070588"/>
    <w:rsid w:val="0007071B"/>
    <w:rsid w:val="00070918"/>
    <w:rsid w:val="00071284"/>
    <w:rsid w:val="0007165F"/>
    <w:rsid w:val="000717F8"/>
    <w:rsid w:val="00072A80"/>
    <w:rsid w:val="00072BD8"/>
    <w:rsid w:val="0007320A"/>
    <w:rsid w:val="000734BE"/>
    <w:rsid w:val="000735A5"/>
    <w:rsid w:val="0007378E"/>
    <w:rsid w:val="00074C8A"/>
    <w:rsid w:val="00075227"/>
    <w:rsid w:val="000756CC"/>
    <w:rsid w:val="00075E8A"/>
    <w:rsid w:val="000769F3"/>
    <w:rsid w:val="00076E08"/>
    <w:rsid w:val="000775A5"/>
    <w:rsid w:val="00077B91"/>
    <w:rsid w:val="00080098"/>
    <w:rsid w:val="0008024F"/>
    <w:rsid w:val="00080A56"/>
    <w:rsid w:val="00080AF0"/>
    <w:rsid w:val="00080B54"/>
    <w:rsid w:val="00080D58"/>
    <w:rsid w:val="0008254A"/>
    <w:rsid w:val="00083020"/>
    <w:rsid w:val="000844B8"/>
    <w:rsid w:val="000847F3"/>
    <w:rsid w:val="00085223"/>
    <w:rsid w:val="000858E9"/>
    <w:rsid w:val="00085D4A"/>
    <w:rsid w:val="00085F6C"/>
    <w:rsid w:val="0008624A"/>
    <w:rsid w:val="00087EF2"/>
    <w:rsid w:val="00090F6D"/>
    <w:rsid w:val="000913E5"/>
    <w:rsid w:val="000916B7"/>
    <w:rsid w:val="00091CC1"/>
    <w:rsid w:val="00091CFD"/>
    <w:rsid w:val="00092158"/>
    <w:rsid w:val="0009318C"/>
    <w:rsid w:val="00093370"/>
    <w:rsid w:val="0009350E"/>
    <w:rsid w:val="00094800"/>
    <w:rsid w:val="000949EA"/>
    <w:rsid w:val="00094E55"/>
    <w:rsid w:val="00095115"/>
    <w:rsid w:val="0009518F"/>
    <w:rsid w:val="0009568B"/>
    <w:rsid w:val="00095D7B"/>
    <w:rsid w:val="00096200"/>
    <w:rsid w:val="00097804"/>
    <w:rsid w:val="000A05BD"/>
    <w:rsid w:val="000A0CCF"/>
    <w:rsid w:val="000A0E58"/>
    <w:rsid w:val="000A21AA"/>
    <w:rsid w:val="000A24EC"/>
    <w:rsid w:val="000A2F93"/>
    <w:rsid w:val="000A2FA0"/>
    <w:rsid w:val="000A3306"/>
    <w:rsid w:val="000A3762"/>
    <w:rsid w:val="000A408D"/>
    <w:rsid w:val="000A461B"/>
    <w:rsid w:val="000A489E"/>
    <w:rsid w:val="000A6180"/>
    <w:rsid w:val="000A774C"/>
    <w:rsid w:val="000A7BE4"/>
    <w:rsid w:val="000B0326"/>
    <w:rsid w:val="000B0B2F"/>
    <w:rsid w:val="000B0C6C"/>
    <w:rsid w:val="000B0D43"/>
    <w:rsid w:val="000B104A"/>
    <w:rsid w:val="000B22E6"/>
    <w:rsid w:val="000B23DE"/>
    <w:rsid w:val="000B39E2"/>
    <w:rsid w:val="000B3BC8"/>
    <w:rsid w:val="000B4905"/>
    <w:rsid w:val="000B515B"/>
    <w:rsid w:val="000B585B"/>
    <w:rsid w:val="000B5CBE"/>
    <w:rsid w:val="000B5EBD"/>
    <w:rsid w:val="000B6443"/>
    <w:rsid w:val="000B64BF"/>
    <w:rsid w:val="000B6A88"/>
    <w:rsid w:val="000B7DD8"/>
    <w:rsid w:val="000B7F26"/>
    <w:rsid w:val="000C0633"/>
    <w:rsid w:val="000C1171"/>
    <w:rsid w:val="000C18E8"/>
    <w:rsid w:val="000C1EDF"/>
    <w:rsid w:val="000C213C"/>
    <w:rsid w:val="000C2294"/>
    <w:rsid w:val="000C2C95"/>
    <w:rsid w:val="000C37A1"/>
    <w:rsid w:val="000C429A"/>
    <w:rsid w:val="000C452D"/>
    <w:rsid w:val="000C560B"/>
    <w:rsid w:val="000C5E61"/>
    <w:rsid w:val="000C5E76"/>
    <w:rsid w:val="000C61A9"/>
    <w:rsid w:val="000C6758"/>
    <w:rsid w:val="000C6EA5"/>
    <w:rsid w:val="000C7281"/>
    <w:rsid w:val="000C753B"/>
    <w:rsid w:val="000D021C"/>
    <w:rsid w:val="000D05AC"/>
    <w:rsid w:val="000D2368"/>
    <w:rsid w:val="000D2432"/>
    <w:rsid w:val="000D2904"/>
    <w:rsid w:val="000D30C5"/>
    <w:rsid w:val="000D3115"/>
    <w:rsid w:val="000D3260"/>
    <w:rsid w:val="000D3970"/>
    <w:rsid w:val="000D3DA1"/>
    <w:rsid w:val="000D4473"/>
    <w:rsid w:val="000D47CE"/>
    <w:rsid w:val="000D4A24"/>
    <w:rsid w:val="000D587B"/>
    <w:rsid w:val="000D5E48"/>
    <w:rsid w:val="000D70A0"/>
    <w:rsid w:val="000D754A"/>
    <w:rsid w:val="000E120B"/>
    <w:rsid w:val="000E12BC"/>
    <w:rsid w:val="000E18DA"/>
    <w:rsid w:val="000E1C76"/>
    <w:rsid w:val="000E1FD3"/>
    <w:rsid w:val="000E2A49"/>
    <w:rsid w:val="000E2C92"/>
    <w:rsid w:val="000E3A30"/>
    <w:rsid w:val="000E3CF5"/>
    <w:rsid w:val="000E4851"/>
    <w:rsid w:val="000E48C6"/>
    <w:rsid w:val="000E4E4E"/>
    <w:rsid w:val="000E4E81"/>
    <w:rsid w:val="000E54C4"/>
    <w:rsid w:val="000E5F02"/>
    <w:rsid w:val="000E6A66"/>
    <w:rsid w:val="000E6BE9"/>
    <w:rsid w:val="000E6C94"/>
    <w:rsid w:val="000F007D"/>
    <w:rsid w:val="000F0636"/>
    <w:rsid w:val="000F0752"/>
    <w:rsid w:val="000F0EC7"/>
    <w:rsid w:val="000F147F"/>
    <w:rsid w:val="000F14B3"/>
    <w:rsid w:val="000F1583"/>
    <w:rsid w:val="000F1B3D"/>
    <w:rsid w:val="000F1B7E"/>
    <w:rsid w:val="000F24EF"/>
    <w:rsid w:val="000F3425"/>
    <w:rsid w:val="000F4637"/>
    <w:rsid w:val="000F4DE0"/>
    <w:rsid w:val="000F568A"/>
    <w:rsid w:val="000F5EB4"/>
    <w:rsid w:val="000F5FE4"/>
    <w:rsid w:val="000F6511"/>
    <w:rsid w:val="000F69C1"/>
    <w:rsid w:val="000F7717"/>
    <w:rsid w:val="0010035D"/>
    <w:rsid w:val="00100BB1"/>
    <w:rsid w:val="00101004"/>
    <w:rsid w:val="00101023"/>
    <w:rsid w:val="001020B3"/>
    <w:rsid w:val="0010297D"/>
    <w:rsid w:val="00103247"/>
    <w:rsid w:val="001039FB"/>
    <w:rsid w:val="00103ED4"/>
    <w:rsid w:val="001043F9"/>
    <w:rsid w:val="00104B07"/>
    <w:rsid w:val="00104DE9"/>
    <w:rsid w:val="001051E3"/>
    <w:rsid w:val="0010584A"/>
    <w:rsid w:val="00105AA9"/>
    <w:rsid w:val="00105E12"/>
    <w:rsid w:val="00107E9B"/>
    <w:rsid w:val="00110176"/>
    <w:rsid w:val="0011051A"/>
    <w:rsid w:val="0011262A"/>
    <w:rsid w:val="00112B33"/>
    <w:rsid w:val="00112C8B"/>
    <w:rsid w:val="00113493"/>
    <w:rsid w:val="001135E7"/>
    <w:rsid w:val="001140A3"/>
    <w:rsid w:val="001149CC"/>
    <w:rsid w:val="00114CEA"/>
    <w:rsid w:val="00115596"/>
    <w:rsid w:val="0011713C"/>
    <w:rsid w:val="00117154"/>
    <w:rsid w:val="001177B5"/>
    <w:rsid w:val="00117B41"/>
    <w:rsid w:val="00117E49"/>
    <w:rsid w:val="00120014"/>
    <w:rsid w:val="00120A04"/>
    <w:rsid w:val="00120F88"/>
    <w:rsid w:val="00121AF3"/>
    <w:rsid w:val="001229BD"/>
    <w:rsid w:val="0012313D"/>
    <w:rsid w:val="001235EE"/>
    <w:rsid w:val="001236DD"/>
    <w:rsid w:val="00123F86"/>
    <w:rsid w:val="00124037"/>
    <w:rsid w:val="001240BC"/>
    <w:rsid w:val="0012487C"/>
    <w:rsid w:val="00125C96"/>
    <w:rsid w:val="001265A8"/>
    <w:rsid w:val="00127600"/>
    <w:rsid w:val="001300CB"/>
    <w:rsid w:val="00130294"/>
    <w:rsid w:val="0013030A"/>
    <w:rsid w:val="0013057E"/>
    <w:rsid w:val="00130DCD"/>
    <w:rsid w:val="00131333"/>
    <w:rsid w:val="0013139A"/>
    <w:rsid w:val="00131E94"/>
    <w:rsid w:val="001326A8"/>
    <w:rsid w:val="00132A64"/>
    <w:rsid w:val="00132E57"/>
    <w:rsid w:val="00133D68"/>
    <w:rsid w:val="00134C9F"/>
    <w:rsid w:val="00134FE9"/>
    <w:rsid w:val="001350D6"/>
    <w:rsid w:val="00135532"/>
    <w:rsid w:val="0013586D"/>
    <w:rsid w:val="00135A9D"/>
    <w:rsid w:val="00135D7E"/>
    <w:rsid w:val="00136228"/>
    <w:rsid w:val="00136878"/>
    <w:rsid w:val="00136902"/>
    <w:rsid w:val="001375FB"/>
    <w:rsid w:val="00137E28"/>
    <w:rsid w:val="001401AF"/>
    <w:rsid w:val="001407C7"/>
    <w:rsid w:val="00141016"/>
    <w:rsid w:val="0014106F"/>
    <w:rsid w:val="00141355"/>
    <w:rsid w:val="001413AF"/>
    <w:rsid w:val="00141E0E"/>
    <w:rsid w:val="001421F2"/>
    <w:rsid w:val="00142F80"/>
    <w:rsid w:val="00143640"/>
    <w:rsid w:val="00143A14"/>
    <w:rsid w:val="00143A21"/>
    <w:rsid w:val="00144EDC"/>
    <w:rsid w:val="00144FAC"/>
    <w:rsid w:val="0014546A"/>
    <w:rsid w:val="001454DD"/>
    <w:rsid w:val="00145692"/>
    <w:rsid w:val="00145B4E"/>
    <w:rsid w:val="001461A8"/>
    <w:rsid w:val="0014773C"/>
    <w:rsid w:val="00147883"/>
    <w:rsid w:val="00150549"/>
    <w:rsid w:val="00150647"/>
    <w:rsid w:val="0015114F"/>
    <w:rsid w:val="001513F9"/>
    <w:rsid w:val="0015236D"/>
    <w:rsid w:val="0015293F"/>
    <w:rsid w:val="001533BE"/>
    <w:rsid w:val="001535F9"/>
    <w:rsid w:val="001536A7"/>
    <w:rsid w:val="001537F8"/>
    <w:rsid w:val="00153857"/>
    <w:rsid w:val="00153E91"/>
    <w:rsid w:val="00153FFD"/>
    <w:rsid w:val="001545A7"/>
    <w:rsid w:val="00154AA9"/>
    <w:rsid w:val="00155DC5"/>
    <w:rsid w:val="001565A8"/>
    <w:rsid w:val="00156619"/>
    <w:rsid w:val="0015706D"/>
    <w:rsid w:val="00157446"/>
    <w:rsid w:val="00157E33"/>
    <w:rsid w:val="00160152"/>
    <w:rsid w:val="001601A9"/>
    <w:rsid w:val="00160530"/>
    <w:rsid w:val="0016062E"/>
    <w:rsid w:val="001606CD"/>
    <w:rsid w:val="00161694"/>
    <w:rsid w:val="00162053"/>
    <w:rsid w:val="001621F2"/>
    <w:rsid w:val="001623D2"/>
    <w:rsid w:val="0016286E"/>
    <w:rsid w:val="001628B3"/>
    <w:rsid w:val="00163067"/>
    <w:rsid w:val="0016394E"/>
    <w:rsid w:val="001642BA"/>
    <w:rsid w:val="0016432E"/>
    <w:rsid w:val="00164421"/>
    <w:rsid w:val="00164C03"/>
    <w:rsid w:val="00164C25"/>
    <w:rsid w:val="00164C5A"/>
    <w:rsid w:val="00165163"/>
    <w:rsid w:val="00166A3F"/>
    <w:rsid w:val="0016761E"/>
    <w:rsid w:val="00170321"/>
    <w:rsid w:val="00170525"/>
    <w:rsid w:val="00170D44"/>
    <w:rsid w:val="00172C22"/>
    <w:rsid w:val="0017370B"/>
    <w:rsid w:val="00173AD8"/>
    <w:rsid w:val="001741EA"/>
    <w:rsid w:val="00174F85"/>
    <w:rsid w:val="00175A96"/>
    <w:rsid w:val="0017671C"/>
    <w:rsid w:val="00176816"/>
    <w:rsid w:val="00176FF4"/>
    <w:rsid w:val="001778AE"/>
    <w:rsid w:val="00180A18"/>
    <w:rsid w:val="00180AAC"/>
    <w:rsid w:val="00181403"/>
    <w:rsid w:val="0018175E"/>
    <w:rsid w:val="001826BF"/>
    <w:rsid w:val="00182D2C"/>
    <w:rsid w:val="00182F9F"/>
    <w:rsid w:val="0018312D"/>
    <w:rsid w:val="00183257"/>
    <w:rsid w:val="00183647"/>
    <w:rsid w:val="001837EC"/>
    <w:rsid w:val="00184C92"/>
    <w:rsid w:val="001869A4"/>
    <w:rsid w:val="0018723D"/>
    <w:rsid w:val="001876C5"/>
    <w:rsid w:val="00190649"/>
    <w:rsid w:val="00191321"/>
    <w:rsid w:val="001913DE"/>
    <w:rsid w:val="001913EF"/>
    <w:rsid w:val="00191F6B"/>
    <w:rsid w:val="00192466"/>
    <w:rsid w:val="0019246F"/>
    <w:rsid w:val="00192815"/>
    <w:rsid w:val="00192AB6"/>
    <w:rsid w:val="001940A3"/>
    <w:rsid w:val="00194A7F"/>
    <w:rsid w:val="00194E0B"/>
    <w:rsid w:val="00195FDF"/>
    <w:rsid w:val="00196059"/>
    <w:rsid w:val="001966AC"/>
    <w:rsid w:val="00196A9C"/>
    <w:rsid w:val="00196AFC"/>
    <w:rsid w:val="00197407"/>
    <w:rsid w:val="00197942"/>
    <w:rsid w:val="00197DE6"/>
    <w:rsid w:val="001A1BE9"/>
    <w:rsid w:val="001A2A16"/>
    <w:rsid w:val="001A3278"/>
    <w:rsid w:val="001A35EE"/>
    <w:rsid w:val="001A380B"/>
    <w:rsid w:val="001A3D8F"/>
    <w:rsid w:val="001A54D8"/>
    <w:rsid w:val="001A5AA1"/>
    <w:rsid w:val="001A63B2"/>
    <w:rsid w:val="001A6CB9"/>
    <w:rsid w:val="001A6CFB"/>
    <w:rsid w:val="001A6E17"/>
    <w:rsid w:val="001A6E61"/>
    <w:rsid w:val="001A73ED"/>
    <w:rsid w:val="001A746D"/>
    <w:rsid w:val="001A7551"/>
    <w:rsid w:val="001A7A66"/>
    <w:rsid w:val="001B0CBF"/>
    <w:rsid w:val="001B0EB4"/>
    <w:rsid w:val="001B1CCF"/>
    <w:rsid w:val="001B2E9A"/>
    <w:rsid w:val="001B30FD"/>
    <w:rsid w:val="001B3106"/>
    <w:rsid w:val="001B35B5"/>
    <w:rsid w:val="001B5D80"/>
    <w:rsid w:val="001B6435"/>
    <w:rsid w:val="001B6944"/>
    <w:rsid w:val="001B6AC0"/>
    <w:rsid w:val="001B6CA1"/>
    <w:rsid w:val="001C04F5"/>
    <w:rsid w:val="001C0891"/>
    <w:rsid w:val="001C0A64"/>
    <w:rsid w:val="001C0D56"/>
    <w:rsid w:val="001C1AC0"/>
    <w:rsid w:val="001C22AA"/>
    <w:rsid w:val="001C27D6"/>
    <w:rsid w:val="001C2DE8"/>
    <w:rsid w:val="001C339A"/>
    <w:rsid w:val="001C36AA"/>
    <w:rsid w:val="001C373B"/>
    <w:rsid w:val="001C376D"/>
    <w:rsid w:val="001C3896"/>
    <w:rsid w:val="001C3C6E"/>
    <w:rsid w:val="001C4300"/>
    <w:rsid w:val="001C43EE"/>
    <w:rsid w:val="001C47C5"/>
    <w:rsid w:val="001C5690"/>
    <w:rsid w:val="001C5C09"/>
    <w:rsid w:val="001C5DFB"/>
    <w:rsid w:val="001C6019"/>
    <w:rsid w:val="001C6FBC"/>
    <w:rsid w:val="001D00EF"/>
    <w:rsid w:val="001D058D"/>
    <w:rsid w:val="001D12E8"/>
    <w:rsid w:val="001D173A"/>
    <w:rsid w:val="001D24E2"/>
    <w:rsid w:val="001D2B21"/>
    <w:rsid w:val="001D37DE"/>
    <w:rsid w:val="001D3A97"/>
    <w:rsid w:val="001D5815"/>
    <w:rsid w:val="001D6181"/>
    <w:rsid w:val="001D61E8"/>
    <w:rsid w:val="001D6FE1"/>
    <w:rsid w:val="001D758A"/>
    <w:rsid w:val="001D78ED"/>
    <w:rsid w:val="001D7AF8"/>
    <w:rsid w:val="001D7EFE"/>
    <w:rsid w:val="001E0155"/>
    <w:rsid w:val="001E053E"/>
    <w:rsid w:val="001E1110"/>
    <w:rsid w:val="001E1187"/>
    <w:rsid w:val="001E157C"/>
    <w:rsid w:val="001E16F1"/>
    <w:rsid w:val="001E1C89"/>
    <w:rsid w:val="001E22B9"/>
    <w:rsid w:val="001E344F"/>
    <w:rsid w:val="001E3F49"/>
    <w:rsid w:val="001E4345"/>
    <w:rsid w:val="001E4900"/>
    <w:rsid w:val="001E49B5"/>
    <w:rsid w:val="001E4ABE"/>
    <w:rsid w:val="001E50D5"/>
    <w:rsid w:val="001E535D"/>
    <w:rsid w:val="001E56D3"/>
    <w:rsid w:val="001E5796"/>
    <w:rsid w:val="001E5830"/>
    <w:rsid w:val="001E5BFF"/>
    <w:rsid w:val="001E6404"/>
    <w:rsid w:val="001E693B"/>
    <w:rsid w:val="001E6B1D"/>
    <w:rsid w:val="001E6DC3"/>
    <w:rsid w:val="001E799C"/>
    <w:rsid w:val="001F0045"/>
    <w:rsid w:val="001F137A"/>
    <w:rsid w:val="001F162A"/>
    <w:rsid w:val="001F20AE"/>
    <w:rsid w:val="001F24D7"/>
    <w:rsid w:val="001F2EB6"/>
    <w:rsid w:val="001F3042"/>
    <w:rsid w:val="001F3864"/>
    <w:rsid w:val="001F3BEB"/>
    <w:rsid w:val="001F4D7D"/>
    <w:rsid w:val="001F4F56"/>
    <w:rsid w:val="001F4FC4"/>
    <w:rsid w:val="001F5158"/>
    <w:rsid w:val="001F5224"/>
    <w:rsid w:val="001F531F"/>
    <w:rsid w:val="001F53D8"/>
    <w:rsid w:val="001F555F"/>
    <w:rsid w:val="001F5AE7"/>
    <w:rsid w:val="001F62A8"/>
    <w:rsid w:val="001F6594"/>
    <w:rsid w:val="001F71A1"/>
    <w:rsid w:val="001F7516"/>
    <w:rsid w:val="001F7D6E"/>
    <w:rsid w:val="0020044C"/>
    <w:rsid w:val="00200FA1"/>
    <w:rsid w:val="00201387"/>
    <w:rsid w:val="0020142A"/>
    <w:rsid w:val="00202385"/>
    <w:rsid w:val="002027AF"/>
    <w:rsid w:val="00202E0D"/>
    <w:rsid w:val="00203978"/>
    <w:rsid w:val="00204390"/>
    <w:rsid w:val="0020513B"/>
    <w:rsid w:val="00206D6E"/>
    <w:rsid w:val="00207B4B"/>
    <w:rsid w:val="00207D4B"/>
    <w:rsid w:val="00210E23"/>
    <w:rsid w:val="00211064"/>
    <w:rsid w:val="0021161C"/>
    <w:rsid w:val="0021194D"/>
    <w:rsid w:val="00212A40"/>
    <w:rsid w:val="00212BE9"/>
    <w:rsid w:val="00213D75"/>
    <w:rsid w:val="00213D77"/>
    <w:rsid w:val="00213E25"/>
    <w:rsid w:val="00213E45"/>
    <w:rsid w:val="002140AD"/>
    <w:rsid w:val="002141B4"/>
    <w:rsid w:val="00214939"/>
    <w:rsid w:val="00215699"/>
    <w:rsid w:val="002157AA"/>
    <w:rsid w:val="00216609"/>
    <w:rsid w:val="002175F4"/>
    <w:rsid w:val="002201DF"/>
    <w:rsid w:val="0022030C"/>
    <w:rsid w:val="002206E9"/>
    <w:rsid w:val="00220A43"/>
    <w:rsid w:val="0022132F"/>
    <w:rsid w:val="0022133A"/>
    <w:rsid w:val="00221362"/>
    <w:rsid w:val="002214B3"/>
    <w:rsid w:val="00221825"/>
    <w:rsid w:val="002222D5"/>
    <w:rsid w:val="002232ED"/>
    <w:rsid w:val="0022358C"/>
    <w:rsid w:val="00223FBC"/>
    <w:rsid w:val="00224330"/>
    <w:rsid w:val="0022504C"/>
    <w:rsid w:val="00225345"/>
    <w:rsid w:val="00225644"/>
    <w:rsid w:val="00225981"/>
    <w:rsid w:val="00225FBE"/>
    <w:rsid w:val="0022774E"/>
    <w:rsid w:val="00227A2D"/>
    <w:rsid w:val="00227F50"/>
    <w:rsid w:val="0023023F"/>
    <w:rsid w:val="00230352"/>
    <w:rsid w:val="00230657"/>
    <w:rsid w:val="0023069C"/>
    <w:rsid w:val="002306A3"/>
    <w:rsid w:val="00232A87"/>
    <w:rsid w:val="00233052"/>
    <w:rsid w:val="002330DB"/>
    <w:rsid w:val="00233180"/>
    <w:rsid w:val="00233974"/>
    <w:rsid w:val="00233C21"/>
    <w:rsid w:val="002341A9"/>
    <w:rsid w:val="002341CE"/>
    <w:rsid w:val="00234463"/>
    <w:rsid w:val="00234821"/>
    <w:rsid w:val="00235A40"/>
    <w:rsid w:val="00235CB3"/>
    <w:rsid w:val="00235CC5"/>
    <w:rsid w:val="00235E37"/>
    <w:rsid w:val="00236A57"/>
    <w:rsid w:val="00236BFE"/>
    <w:rsid w:val="002372C5"/>
    <w:rsid w:val="0023731C"/>
    <w:rsid w:val="00240BE8"/>
    <w:rsid w:val="00240D34"/>
    <w:rsid w:val="00240EFC"/>
    <w:rsid w:val="002410B0"/>
    <w:rsid w:val="00241BC3"/>
    <w:rsid w:val="002420F1"/>
    <w:rsid w:val="00243536"/>
    <w:rsid w:val="00243D77"/>
    <w:rsid w:val="0024408B"/>
    <w:rsid w:val="00244152"/>
    <w:rsid w:val="0024438B"/>
    <w:rsid w:val="00244A43"/>
    <w:rsid w:val="00245345"/>
    <w:rsid w:val="00245754"/>
    <w:rsid w:val="00245D66"/>
    <w:rsid w:val="00246C24"/>
    <w:rsid w:val="0024702A"/>
    <w:rsid w:val="00247728"/>
    <w:rsid w:val="00250A8C"/>
    <w:rsid w:val="00250ABA"/>
    <w:rsid w:val="00250EB3"/>
    <w:rsid w:val="00251896"/>
    <w:rsid w:val="00251C39"/>
    <w:rsid w:val="00252DFB"/>
    <w:rsid w:val="0025313C"/>
    <w:rsid w:val="00254A9D"/>
    <w:rsid w:val="00255300"/>
    <w:rsid w:val="00255865"/>
    <w:rsid w:val="00255E9F"/>
    <w:rsid w:val="00256F45"/>
    <w:rsid w:val="002571C2"/>
    <w:rsid w:val="0025789F"/>
    <w:rsid w:val="00257F7D"/>
    <w:rsid w:val="00260714"/>
    <w:rsid w:val="00260921"/>
    <w:rsid w:val="00261179"/>
    <w:rsid w:val="00261C3C"/>
    <w:rsid w:val="00262922"/>
    <w:rsid w:val="00263207"/>
    <w:rsid w:val="00263F28"/>
    <w:rsid w:val="00264100"/>
    <w:rsid w:val="00264F8C"/>
    <w:rsid w:val="00267ABD"/>
    <w:rsid w:val="00267EBE"/>
    <w:rsid w:val="00270086"/>
    <w:rsid w:val="0027021D"/>
    <w:rsid w:val="00270D8A"/>
    <w:rsid w:val="00270FD9"/>
    <w:rsid w:val="00271827"/>
    <w:rsid w:val="00271B1D"/>
    <w:rsid w:val="00271FF0"/>
    <w:rsid w:val="0027209B"/>
    <w:rsid w:val="002729C8"/>
    <w:rsid w:val="00272BB6"/>
    <w:rsid w:val="00273160"/>
    <w:rsid w:val="0027390C"/>
    <w:rsid w:val="00274721"/>
    <w:rsid w:val="00274ABD"/>
    <w:rsid w:val="002750B1"/>
    <w:rsid w:val="00275437"/>
    <w:rsid w:val="002756EC"/>
    <w:rsid w:val="002758D8"/>
    <w:rsid w:val="002763AF"/>
    <w:rsid w:val="002764D4"/>
    <w:rsid w:val="00276675"/>
    <w:rsid w:val="00276D6D"/>
    <w:rsid w:val="0027719E"/>
    <w:rsid w:val="002776C1"/>
    <w:rsid w:val="002804F6"/>
    <w:rsid w:val="00280FA2"/>
    <w:rsid w:val="00281098"/>
    <w:rsid w:val="0028125F"/>
    <w:rsid w:val="00281D8B"/>
    <w:rsid w:val="0028221F"/>
    <w:rsid w:val="0028281B"/>
    <w:rsid w:val="00282F34"/>
    <w:rsid w:val="00283731"/>
    <w:rsid w:val="00283A85"/>
    <w:rsid w:val="002841B4"/>
    <w:rsid w:val="00284206"/>
    <w:rsid w:val="002843A5"/>
    <w:rsid w:val="00284429"/>
    <w:rsid w:val="002856AA"/>
    <w:rsid w:val="00285907"/>
    <w:rsid w:val="00285915"/>
    <w:rsid w:val="00285A1D"/>
    <w:rsid w:val="00286229"/>
    <w:rsid w:val="002865D8"/>
    <w:rsid w:val="00287177"/>
    <w:rsid w:val="00287914"/>
    <w:rsid w:val="00287A69"/>
    <w:rsid w:val="00287C38"/>
    <w:rsid w:val="00287CD6"/>
    <w:rsid w:val="002905C0"/>
    <w:rsid w:val="00290E34"/>
    <w:rsid w:val="00290E74"/>
    <w:rsid w:val="00291191"/>
    <w:rsid w:val="00292230"/>
    <w:rsid w:val="00292801"/>
    <w:rsid w:val="00294450"/>
    <w:rsid w:val="00294F4B"/>
    <w:rsid w:val="002951D4"/>
    <w:rsid w:val="00295785"/>
    <w:rsid w:val="00295907"/>
    <w:rsid w:val="00295C49"/>
    <w:rsid w:val="00296024"/>
    <w:rsid w:val="002965E1"/>
    <w:rsid w:val="00296636"/>
    <w:rsid w:val="002966A3"/>
    <w:rsid w:val="002973FD"/>
    <w:rsid w:val="00297937"/>
    <w:rsid w:val="00297A55"/>
    <w:rsid w:val="00297E89"/>
    <w:rsid w:val="002A07D5"/>
    <w:rsid w:val="002A0BE8"/>
    <w:rsid w:val="002A0DEF"/>
    <w:rsid w:val="002A1039"/>
    <w:rsid w:val="002A1554"/>
    <w:rsid w:val="002A1B11"/>
    <w:rsid w:val="002A2811"/>
    <w:rsid w:val="002A2BF0"/>
    <w:rsid w:val="002A3048"/>
    <w:rsid w:val="002A3BA2"/>
    <w:rsid w:val="002A3CD7"/>
    <w:rsid w:val="002A4520"/>
    <w:rsid w:val="002A501C"/>
    <w:rsid w:val="002A53BA"/>
    <w:rsid w:val="002A5AED"/>
    <w:rsid w:val="002A5AF3"/>
    <w:rsid w:val="002A5CE3"/>
    <w:rsid w:val="002A6581"/>
    <w:rsid w:val="002A70D4"/>
    <w:rsid w:val="002A76DC"/>
    <w:rsid w:val="002B075A"/>
    <w:rsid w:val="002B1FA2"/>
    <w:rsid w:val="002B2695"/>
    <w:rsid w:val="002B290C"/>
    <w:rsid w:val="002B29E5"/>
    <w:rsid w:val="002B29EE"/>
    <w:rsid w:val="002B329B"/>
    <w:rsid w:val="002B33C7"/>
    <w:rsid w:val="002B35F2"/>
    <w:rsid w:val="002B3FF3"/>
    <w:rsid w:val="002B470F"/>
    <w:rsid w:val="002B4936"/>
    <w:rsid w:val="002B5264"/>
    <w:rsid w:val="002B613F"/>
    <w:rsid w:val="002B6629"/>
    <w:rsid w:val="002B6E35"/>
    <w:rsid w:val="002B706B"/>
    <w:rsid w:val="002B77D9"/>
    <w:rsid w:val="002C0714"/>
    <w:rsid w:val="002C0850"/>
    <w:rsid w:val="002C0BBC"/>
    <w:rsid w:val="002C1896"/>
    <w:rsid w:val="002C1A6A"/>
    <w:rsid w:val="002C251D"/>
    <w:rsid w:val="002C2771"/>
    <w:rsid w:val="002C293E"/>
    <w:rsid w:val="002C4688"/>
    <w:rsid w:val="002C4EB5"/>
    <w:rsid w:val="002C54FC"/>
    <w:rsid w:val="002C5DAF"/>
    <w:rsid w:val="002C6295"/>
    <w:rsid w:val="002C6553"/>
    <w:rsid w:val="002C6983"/>
    <w:rsid w:val="002C6EBC"/>
    <w:rsid w:val="002C7B7F"/>
    <w:rsid w:val="002D0165"/>
    <w:rsid w:val="002D02A7"/>
    <w:rsid w:val="002D04C0"/>
    <w:rsid w:val="002D142D"/>
    <w:rsid w:val="002D1E9C"/>
    <w:rsid w:val="002D1F9B"/>
    <w:rsid w:val="002D2076"/>
    <w:rsid w:val="002D38D3"/>
    <w:rsid w:val="002D3D67"/>
    <w:rsid w:val="002D43C7"/>
    <w:rsid w:val="002D4DE0"/>
    <w:rsid w:val="002D53AD"/>
    <w:rsid w:val="002D67F3"/>
    <w:rsid w:val="002E001B"/>
    <w:rsid w:val="002E042C"/>
    <w:rsid w:val="002E05DF"/>
    <w:rsid w:val="002E073C"/>
    <w:rsid w:val="002E0A86"/>
    <w:rsid w:val="002E0F9A"/>
    <w:rsid w:val="002E11A4"/>
    <w:rsid w:val="002E1CA7"/>
    <w:rsid w:val="002E1CDB"/>
    <w:rsid w:val="002E1E48"/>
    <w:rsid w:val="002E222A"/>
    <w:rsid w:val="002E2425"/>
    <w:rsid w:val="002E2720"/>
    <w:rsid w:val="002E29E0"/>
    <w:rsid w:val="002E2B5D"/>
    <w:rsid w:val="002E3146"/>
    <w:rsid w:val="002E31B7"/>
    <w:rsid w:val="002E3452"/>
    <w:rsid w:val="002E42C8"/>
    <w:rsid w:val="002E4552"/>
    <w:rsid w:val="002E4E5C"/>
    <w:rsid w:val="002E5E0F"/>
    <w:rsid w:val="002E5E8B"/>
    <w:rsid w:val="002E646E"/>
    <w:rsid w:val="002E672F"/>
    <w:rsid w:val="002E7200"/>
    <w:rsid w:val="002F008D"/>
    <w:rsid w:val="002F0903"/>
    <w:rsid w:val="002F0C6A"/>
    <w:rsid w:val="002F0F35"/>
    <w:rsid w:val="002F1082"/>
    <w:rsid w:val="002F152F"/>
    <w:rsid w:val="002F156B"/>
    <w:rsid w:val="002F1C02"/>
    <w:rsid w:val="002F4995"/>
    <w:rsid w:val="002F651B"/>
    <w:rsid w:val="002F7915"/>
    <w:rsid w:val="00300135"/>
    <w:rsid w:val="00300171"/>
    <w:rsid w:val="00300EDE"/>
    <w:rsid w:val="003013A5"/>
    <w:rsid w:val="00301446"/>
    <w:rsid w:val="00301544"/>
    <w:rsid w:val="00302342"/>
    <w:rsid w:val="003028D4"/>
    <w:rsid w:val="00302C77"/>
    <w:rsid w:val="00303A16"/>
    <w:rsid w:val="00304A5A"/>
    <w:rsid w:val="003056E6"/>
    <w:rsid w:val="00305D78"/>
    <w:rsid w:val="00306245"/>
    <w:rsid w:val="003072D3"/>
    <w:rsid w:val="00307528"/>
    <w:rsid w:val="003103B6"/>
    <w:rsid w:val="003126A4"/>
    <w:rsid w:val="0031277A"/>
    <w:rsid w:val="00312CA7"/>
    <w:rsid w:val="003140CD"/>
    <w:rsid w:val="003157F5"/>
    <w:rsid w:val="00315FA3"/>
    <w:rsid w:val="003160E3"/>
    <w:rsid w:val="00317970"/>
    <w:rsid w:val="00317F79"/>
    <w:rsid w:val="003209F9"/>
    <w:rsid w:val="00321302"/>
    <w:rsid w:val="00321322"/>
    <w:rsid w:val="00321EBF"/>
    <w:rsid w:val="00322513"/>
    <w:rsid w:val="003225FC"/>
    <w:rsid w:val="00322DB1"/>
    <w:rsid w:val="003230B4"/>
    <w:rsid w:val="003242B2"/>
    <w:rsid w:val="003244F3"/>
    <w:rsid w:val="003245E8"/>
    <w:rsid w:val="00325974"/>
    <w:rsid w:val="003263D7"/>
    <w:rsid w:val="0032668E"/>
    <w:rsid w:val="003266A8"/>
    <w:rsid w:val="003276A0"/>
    <w:rsid w:val="0033001E"/>
    <w:rsid w:val="00330068"/>
    <w:rsid w:val="0033102D"/>
    <w:rsid w:val="003312FC"/>
    <w:rsid w:val="00331341"/>
    <w:rsid w:val="00331B40"/>
    <w:rsid w:val="00331CC4"/>
    <w:rsid w:val="00332043"/>
    <w:rsid w:val="0033271C"/>
    <w:rsid w:val="003329AC"/>
    <w:rsid w:val="00333856"/>
    <w:rsid w:val="00333EE8"/>
    <w:rsid w:val="0033418E"/>
    <w:rsid w:val="00334AB3"/>
    <w:rsid w:val="00335645"/>
    <w:rsid w:val="003357B0"/>
    <w:rsid w:val="00335AF2"/>
    <w:rsid w:val="00335BA0"/>
    <w:rsid w:val="00336378"/>
    <w:rsid w:val="0033774C"/>
    <w:rsid w:val="00340776"/>
    <w:rsid w:val="00340AB2"/>
    <w:rsid w:val="003419C0"/>
    <w:rsid w:val="00341DA8"/>
    <w:rsid w:val="00342D62"/>
    <w:rsid w:val="00342F86"/>
    <w:rsid w:val="00344352"/>
    <w:rsid w:val="003446BB"/>
    <w:rsid w:val="003446E3"/>
    <w:rsid w:val="00344AA2"/>
    <w:rsid w:val="00344C95"/>
    <w:rsid w:val="00345397"/>
    <w:rsid w:val="00345DEC"/>
    <w:rsid w:val="0034602F"/>
    <w:rsid w:val="003460D2"/>
    <w:rsid w:val="00346411"/>
    <w:rsid w:val="00346781"/>
    <w:rsid w:val="0034692A"/>
    <w:rsid w:val="00346CAB"/>
    <w:rsid w:val="0035004B"/>
    <w:rsid w:val="00350179"/>
    <w:rsid w:val="0035057B"/>
    <w:rsid w:val="0035099A"/>
    <w:rsid w:val="00350F23"/>
    <w:rsid w:val="003514A6"/>
    <w:rsid w:val="00352996"/>
    <w:rsid w:val="00352CC0"/>
    <w:rsid w:val="00352EE3"/>
    <w:rsid w:val="00353BAB"/>
    <w:rsid w:val="00354194"/>
    <w:rsid w:val="00354EFC"/>
    <w:rsid w:val="0035614E"/>
    <w:rsid w:val="003566DA"/>
    <w:rsid w:val="00356B94"/>
    <w:rsid w:val="0035788B"/>
    <w:rsid w:val="003578CF"/>
    <w:rsid w:val="003579AF"/>
    <w:rsid w:val="00357CBB"/>
    <w:rsid w:val="0036035E"/>
    <w:rsid w:val="00360417"/>
    <w:rsid w:val="00360707"/>
    <w:rsid w:val="00360D42"/>
    <w:rsid w:val="00362F8C"/>
    <w:rsid w:val="003630DC"/>
    <w:rsid w:val="00363D40"/>
    <w:rsid w:val="003642B0"/>
    <w:rsid w:val="0036452E"/>
    <w:rsid w:val="00364F7C"/>
    <w:rsid w:val="00365AA0"/>
    <w:rsid w:val="00365E12"/>
    <w:rsid w:val="003661AB"/>
    <w:rsid w:val="003668E5"/>
    <w:rsid w:val="0036789E"/>
    <w:rsid w:val="003679B5"/>
    <w:rsid w:val="00370380"/>
    <w:rsid w:val="00371AA5"/>
    <w:rsid w:val="003721A1"/>
    <w:rsid w:val="003723E0"/>
    <w:rsid w:val="00372614"/>
    <w:rsid w:val="0037277E"/>
    <w:rsid w:val="00372B99"/>
    <w:rsid w:val="00373FBA"/>
    <w:rsid w:val="0037481A"/>
    <w:rsid w:val="00375098"/>
    <w:rsid w:val="00375259"/>
    <w:rsid w:val="003753D3"/>
    <w:rsid w:val="00375EC2"/>
    <w:rsid w:val="0037678B"/>
    <w:rsid w:val="00376C46"/>
    <w:rsid w:val="00376C73"/>
    <w:rsid w:val="003806F7"/>
    <w:rsid w:val="00381814"/>
    <w:rsid w:val="003818A0"/>
    <w:rsid w:val="0038232F"/>
    <w:rsid w:val="00382675"/>
    <w:rsid w:val="00382C76"/>
    <w:rsid w:val="0038340C"/>
    <w:rsid w:val="003835B6"/>
    <w:rsid w:val="00384220"/>
    <w:rsid w:val="003847D4"/>
    <w:rsid w:val="00384ADB"/>
    <w:rsid w:val="00385226"/>
    <w:rsid w:val="003853D1"/>
    <w:rsid w:val="003856E5"/>
    <w:rsid w:val="003856F1"/>
    <w:rsid w:val="00386413"/>
    <w:rsid w:val="00387121"/>
    <w:rsid w:val="0038750A"/>
    <w:rsid w:val="00387ED0"/>
    <w:rsid w:val="003900F6"/>
    <w:rsid w:val="0039075E"/>
    <w:rsid w:val="0039077D"/>
    <w:rsid w:val="00390A20"/>
    <w:rsid w:val="00390C0A"/>
    <w:rsid w:val="00391BC3"/>
    <w:rsid w:val="00391D67"/>
    <w:rsid w:val="003924F6"/>
    <w:rsid w:val="00392867"/>
    <w:rsid w:val="0039339C"/>
    <w:rsid w:val="00393977"/>
    <w:rsid w:val="00394A3B"/>
    <w:rsid w:val="003951C0"/>
    <w:rsid w:val="0039650A"/>
    <w:rsid w:val="00396D68"/>
    <w:rsid w:val="00396DAF"/>
    <w:rsid w:val="0039718D"/>
    <w:rsid w:val="0039730D"/>
    <w:rsid w:val="00397592"/>
    <w:rsid w:val="0039786A"/>
    <w:rsid w:val="003A0163"/>
    <w:rsid w:val="003A0703"/>
    <w:rsid w:val="003A0964"/>
    <w:rsid w:val="003A0D14"/>
    <w:rsid w:val="003A1371"/>
    <w:rsid w:val="003A1D69"/>
    <w:rsid w:val="003A1EA8"/>
    <w:rsid w:val="003A1EBA"/>
    <w:rsid w:val="003A27D9"/>
    <w:rsid w:val="003A3450"/>
    <w:rsid w:val="003A3523"/>
    <w:rsid w:val="003A3B2F"/>
    <w:rsid w:val="003A3B83"/>
    <w:rsid w:val="003A3CE4"/>
    <w:rsid w:val="003A4954"/>
    <w:rsid w:val="003A634B"/>
    <w:rsid w:val="003A64D3"/>
    <w:rsid w:val="003A739B"/>
    <w:rsid w:val="003A748A"/>
    <w:rsid w:val="003A74BB"/>
    <w:rsid w:val="003A76C1"/>
    <w:rsid w:val="003A7B64"/>
    <w:rsid w:val="003A7DB9"/>
    <w:rsid w:val="003B113C"/>
    <w:rsid w:val="003B1407"/>
    <w:rsid w:val="003B18BE"/>
    <w:rsid w:val="003B2079"/>
    <w:rsid w:val="003B2F11"/>
    <w:rsid w:val="003B2F76"/>
    <w:rsid w:val="003B39D8"/>
    <w:rsid w:val="003B496A"/>
    <w:rsid w:val="003B4E05"/>
    <w:rsid w:val="003B517B"/>
    <w:rsid w:val="003B54EE"/>
    <w:rsid w:val="003B59CF"/>
    <w:rsid w:val="003B64E9"/>
    <w:rsid w:val="003B67B2"/>
    <w:rsid w:val="003B6820"/>
    <w:rsid w:val="003B6C17"/>
    <w:rsid w:val="003B7317"/>
    <w:rsid w:val="003B7580"/>
    <w:rsid w:val="003B7868"/>
    <w:rsid w:val="003C01F9"/>
    <w:rsid w:val="003C0B7D"/>
    <w:rsid w:val="003C0E3B"/>
    <w:rsid w:val="003C0FBA"/>
    <w:rsid w:val="003C16C5"/>
    <w:rsid w:val="003C2247"/>
    <w:rsid w:val="003C22F9"/>
    <w:rsid w:val="003C4B42"/>
    <w:rsid w:val="003C58CE"/>
    <w:rsid w:val="003C6621"/>
    <w:rsid w:val="003C68A7"/>
    <w:rsid w:val="003D018E"/>
    <w:rsid w:val="003D18B2"/>
    <w:rsid w:val="003D25D6"/>
    <w:rsid w:val="003D2A4E"/>
    <w:rsid w:val="003D2B9D"/>
    <w:rsid w:val="003D2BAA"/>
    <w:rsid w:val="003D2BBA"/>
    <w:rsid w:val="003D2C23"/>
    <w:rsid w:val="003D2E00"/>
    <w:rsid w:val="003D30FE"/>
    <w:rsid w:val="003D3A5B"/>
    <w:rsid w:val="003D4B60"/>
    <w:rsid w:val="003D4FFA"/>
    <w:rsid w:val="003D595A"/>
    <w:rsid w:val="003D63F4"/>
    <w:rsid w:val="003D6496"/>
    <w:rsid w:val="003D68E0"/>
    <w:rsid w:val="003D6B51"/>
    <w:rsid w:val="003D70D1"/>
    <w:rsid w:val="003D7B58"/>
    <w:rsid w:val="003E04AA"/>
    <w:rsid w:val="003E1141"/>
    <w:rsid w:val="003E1629"/>
    <w:rsid w:val="003E18A2"/>
    <w:rsid w:val="003E2839"/>
    <w:rsid w:val="003E335E"/>
    <w:rsid w:val="003E3411"/>
    <w:rsid w:val="003E3488"/>
    <w:rsid w:val="003E373B"/>
    <w:rsid w:val="003E3864"/>
    <w:rsid w:val="003E3C5A"/>
    <w:rsid w:val="003E4249"/>
    <w:rsid w:val="003E50D7"/>
    <w:rsid w:val="003E5E69"/>
    <w:rsid w:val="003E7E99"/>
    <w:rsid w:val="003F012F"/>
    <w:rsid w:val="003F0B3E"/>
    <w:rsid w:val="003F237A"/>
    <w:rsid w:val="003F28C0"/>
    <w:rsid w:val="003F2A46"/>
    <w:rsid w:val="003F3315"/>
    <w:rsid w:val="003F335C"/>
    <w:rsid w:val="003F3533"/>
    <w:rsid w:val="003F3608"/>
    <w:rsid w:val="003F4371"/>
    <w:rsid w:val="003F550A"/>
    <w:rsid w:val="003F6710"/>
    <w:rsid w:val="003F69A3"/>
    <w:rsid w:val="003F6E8B"/>
    <w:rsid w:val="003F7021"/>
    <w:rsid w:val="003F7274"/>
    <w:rsid w:val="003F7730"/>
    <w:rsid w:val="004004EE"/>
    <w:rsid w:val="00400555"/>
    <w:rsid w:val="00400C7F"/>
    <w:rsid w:val="00401272"/>
    <w:rsid w:val="004013DE"/>
    <w:rsid w:val="00402F48"/>
    <w:rsid w:val="00402FEF"/>
    <w:rsid w:val="004032A6"/>
    <w:rsid w:val="00403C96"/>
    <w:rsid w:val="004043C1"/>
    <w:rsid w:val="00404A37"/>
    <w:rsid w:val="0040520F"/>
    <w:rsid w:val="00405FBA"/>
    <w:rsid w:val="004061B0"/>
    <w:rsid w:val="004066AA"/>
    <w:rsid w:val="00406B41"/>
    <w:rsid w:val="0040705F"/>
    <w:rsid w:val="0040743A"/>
    <w:rsid w:val="004079EF"/>
    <w:rsid w:val="00407B55"/>
    <w:rsid w:val="00410297"/>
    <w:rsid w:val="0041094F"/>
    <w:rsid w:val="00411DA4"/>
    <w:rsid w:val="004120BC"/>
    <w:rsid w:val="0041218E"/>
    <w:rsid w:val="00412635"/>
    <w:rsid w:val="0041287A"/>
    <w:rsid w:val="00412CD0"/>
    <w:rsid w:val="00413544"/>
    <w:rsid w:val="00413F71"/>
    <w:rsid w:val="00414AEF"/>
    <w:rsid w:val="00414F0E"/>
    <w:rsid w:val="00414FC7"/>
    <w:rsid w:val="00415060"/>
    <w:rsid w:val="0041547D"/>
    <w:rsid w:val="00415594"/>
    <w:rsid w:val="00415E05"/>
    <w:rsid w:val="00415F91"/>
    <w:rsid w:val="004161EE"/>
    <w:rsid w:val="004164E0"/>
    <w:rsid w:val="00417CC7"/>
    <w:rsid w:val="0042109A"/>
    <w:rsid w:val="00422655"/>
    <w:rsid w:val="00422BCB"/>
    <w:rsid w:val="00422C2A"/>
    <w:rsid w:val="00422F2F"/>
    <w:rsid w:val="00422FA4"/>
    <w:rsid w:val="0042317B"/>
    <w:rsid w:val="00424097"/>
    <w:rsid w:val="004243FD"/>
    <w:rsid w:val="0042443B"/>
    <w:rsid w:val="00424805"/>
    <w:rsid w:val="0042488A"/>
    <w:rsid w:val="00424D1F"/>
    <w:rsid w:val="00425A6C"/>
    <w:rsid w:val="004267A1"/>
    <w:rsid w:val="004267EF"/>
    <w:rsid w:val="00426990"/>
    <w:rsid w:val="00427270"/>
    <w:rsid w:val="004272AA"/>
    <w:rsid w:val="0043015A"/>
    <w:rsid w:val="004308BA"/>
    <w:rsid w:val="00431118"/>
    <w:rsid w:val="004320C8"/>
    <w:rsid w:val="00432ACD"/>
    <w:rsid w:val="004336EB"/>
    <w:rsid w:val="004339F1"/>
    <w:rsid w:val="00433A60"/>
    <w:rsid w:val="0043423D"/>
    <w:rsid w:val="004350D5"/>
    <w:rsid w:val="004355C4"/>
    <w:rsid w:val="00435642"/>
    <w:rsid w:val="00436A62"/>
    <w:rsid w:val="00436A75"/>
    <w:rsid w:val="0043706D"/>
    <w:rsid w:val="00437683"/>
    <w:rsid w:val="00437704"/>
    <w:rsid w:val="0044137F"/>
    <w:rsid w:val="00441D0C"/>
    <w:rsid w:val="00442468"/>
    <w:rsid w:val="00443025"/>
    <w:rsid w:val="00443B42"/>
    <w:rsid w:val="0044419D"/>
    <w:rsid w:val="00444993"/>
    <w:rsid w:val="0044503D"/>
    <w:rsid w:val="00445888"/>
    <w:rsid w:val="00447B04"/>
    <w:rsid w:val="00447F1D"/>
    <w:rsid w:val="00447FFE"/>
    <w:rsid w:val="00450915"/>
    <w:rsid w:val="00450C95"/>
    <w:rsid w:val="00450EA5"/>
    <w:rsid w:val="00451B0C"/>
    <w:rsid w:val="004522CD"/>
    <w:rsid w:val="004524F1"/>
    <w:rsid w:val="00452980"/>
    <w:rsid w:val="00452C02"/>
    <w:rsid w:val="00453398"/>
    <w:rsid w:val="0045446D"/>
    <w:rsid w:val="00455847"/>
    <w:rsid w:val="004558CC"/>
    <w:rsid w:val="0045694A"/>
    <w:rsid w:val="00456A15"/>
    <w:rsid w:val="00457D48"/>
    <w:rsid w:val="0046018F"/>
    <w:rsid w:val="0046052A"/>
    <w:rsid w:val="004609E9"/>
    <w:rsid w:val="00460D9E"/>
    <w:rsid w:val="004617DC"/>
    <w:rsid w:val="00461A2D"/>
    <w:rsid w:val="00461BDE"/>
    <w:rsid w:val="004644F9"/>
    <w:rsid w:val="00464526"/>
    <w:rsid w:val="0046467F"/>
    <w:rsid w:val="0046536C"/>
    <w:rsid w:val="004654EA"/>
    <w:rsid w:val="0046732A"/>
    <w:rsid w:val="004704A3"/>
    <w:rsid w:val="004707D3"/>
    <w:rsid w:val="00470913"/>
    <w:rsid w:val="00470DCE"/>
    <w:rsid w:val="0047111C"/>
    <w:rsid w:val="004724E0"/>
    <w:rsid w:val="004740D1"/>
    <w:rsid w:val="00474A4E"/>
    <w:rsid w:val="00474B0A"/>
    <w:rsid w:val="00475D1F"/>
    <w:rsid w:val="00476310"/>
    <w:rsid w:val="00476332"/>
    <w:rsid w:val="004767E5"/>
    <w:rsid w:val="0047738F"/>
    <w:rsid w:val="00480432"/>
    <w:rsid w:val="004805EA"/>
    <w:rsid w:val="00480F8F"/>
    <w:rsid w:val="00481454"/>
    <w:rsid w:val="00482FCE"/>
    <w:rsid w:val="00483364"/>
    <w:rsid w:val="00483A54"/>
    <w:rsid w:val="00484215"/>
    <w:rsid w:val="00484A03"/>
    <w:rsid w:val="004850EF"/>
    <w:rsid w:val="0048549F"/>
    <w:rsid w:val="00485707"/>
    <w:rsid w:val="00485E1F"/>
    <w:rsid w:val="004868C9"/>
    <w:rsid w:val="00486CE0"/>
    <w:rsid w:val="0048721C"/>
    <w:rsid w:val="00487895"/>
    <w:rsid w:val="00487F5A"/>
    <w:rsid w:val="00491734"/>
    <w:rsid w:val="0049184D"/>
    <w:rsid w:val="0049190A"/>
    <w:rsid w:val="00491978"/>
    <w:rsid w:val="00491CAA"/>
    <w:rsid w:val="0049203D"/>
    <w:rsid w:val="004922FE"/>
    <w:rsid w:val="00492CBD"/>
    <w:rsid w:val="0049336F"/>
    <w:rsid w:val="004935C9"/>
    <w:rsid w:val="0049399E"/>
    <w:rsid w:val="00493C2A"/>
    <w:rsid w:val="004946F7"/>
    <w:rsid w:val="0049573E"/>
    <w:rsid w:val="00495C25"/>
    <w:rsid w:val="00496D32"/>
    <w:rsid w:val="00496F46"/>
    <w:rsid w:val="004A056E"/>
    <w:rsid w:val="004A10D9"/>
    <w:rsid w:val="004A123C"/>
    <w:rsid w:val="004A12F0"/>
    <w:rsid w:val="004A2636"/>
    <w:rsid w:val="004A267F"/>
    <w:rsid w:val="004A273A"/>
    <w:rsid w:val="004A2BB9"/>
    <w:rsid w:val="004A2D28"/>
    <w:rsid w:val="004A3A99"/>
    <w:rsid w:val="004A4AFE"/>
    <w:rsid w:val="004A4DCB"/>
    <w:rsid w:val="004A583C"/>
    <w:rsid w:val="004A5A1A"/>
    <w:rsid w:val="004A68C5"/>
    <w:rsid w:val="004A7625"/>
    <w:rsid w:val="004A7B57"/>
    <w:rsid w:val="004A7E91"/>
    <w:rsid w:val="004B04D8"/>
    <w:rsid w:val="004B34FC"/>
    <w:rsid w:val="004B35C2"/>
    <w:rsid w:val="004B3B9A"/>
    <w:rsid w:val="004B419E"/>
    <w:rsid w:val="004B44EC"/>
    <w:rsid w:val="004B46C5"/>
    <w:rsid w:val="004B555F"/>
    <w:rsid w:val="004B6099"/>
    <w:rsid w:val="004B6116"/>
    <w:rsid w:val="004B61CF"/>
    <w:rsid w:val="004B6480"/>
    <w:rsid w:val="004B6956"/>
    <w:rsid w:val="004B70DB"/>
    <w:rsid w:val="004C021D"/>
    <w:rsid w:val="004C1581"/>
    <w:rsid w:val="004C2A22"/>
    <w:rsid w:val="004C2CEB"/>
    <w:rsid w:val="004C2E28"/>
    <w:rsid w:val="004C334E"/>
    <w:rsid w:val="004C3411"/>
    <w:rsid w:val="004C436A"/>
    <w:rsid w:val="004C481A"/>
    <w:rsid w:val="004C4AB7"/>
    <w:rsid w:val="004C52A4"/>
    <w:rsid w:val="004C54D3"/>
    <w:rsid w:val="004C5FD2"/>
    <w:rsid w:val="004C6060"/>
    <w:rsid w:val="004C67CF"/>
    <w:rsid w:val="004C6A54"/>
    <w:rsid w:val="004D06D1"/>
    <w:rsid w:val="004D07B0"/>
    <w:rsid w:val="004D0C03"/>
    <w:rsid w:val="004D0DB2"/>
    <w:rsid w:val="004D0F17"/>
    <w:rsid w:val="004D181E"/>
    <w:rsid w:val="004D1C96"/>
    <w:rsid w:val="004D241B"/>
    <w:rsid w:val="004D372C"/>
    <w:rsid w:val="004D3D02"/>
    <w:rsid w:val="004D5A3D"/>
    <w:rsid w:val="004D6E27"/>
    <w:rsid w:val="004D72BA"/>
    <w:rsid w:val="004D7987"/>
    <w:rsid w:val="004E06FE"/>
    <w:rsid w:val="004E0BE2"/>
    <w:rsid w:val="004E0E84"/>
    <w:rsid w:val="004E171A"/>
    <w:rsid w:val="004E1D60"/>
    <w:rsid w:val="004E1EF3"/>
    <w:rsid w:val="004E283D"/>
    <w:rsid w:val="004E2BCA"/>
    <w:rsid w:val="004E2F03"/>
    <w:rsid w:val="004E33CC"/>
    <w:rsid w:val="004E356A"/>
    <w:rsid w:val="004E4246"/>
    <w:rsid w:val="004E45AA"/>
    <w:rsid w:val="004E49F5"/>
    <w:rsid w:val="004E59B7"/>
    <w:rsid w:val="004E6486"/>
    <w:rsid w:val="004E6D62"/>
    <w:rsid w:val="004E7599"/>
    <w:rsid w:val="004E7F7C"/>
    <w:rsid w:val="004F0AB0"/>
    <w:rsid w:val="004F0E18"/>
    <w:rsid w:val="004F1B3F"/>
    <w:rsid w:val="004F1FE1"/>
    <w:rsid w:val="004F2D01"/>
    <w:rsid w:val="004F4A5B"/>
    <w:rsid w:val="004F4AB6"/>
    <w:rsid w:val="004F50CC"/>
    <w:rsid w:val="004F5618"/>
    <w:rsid w:val="004F64BE"/>
    <w:rsid w:val="004F6A59"/>
    <w:rsid w:val="004F7635"/>
    <w:rsid w:val="004F798F"/>
    <w:rsid w:val="004F7F66"/>
    <w:rsid w:val="005003CE"/>
    <w:rsid w:val="00500878"/>
    <w:rsid w:val="00500DF5"/>
    <w:rsid w:val="005013DE"/>
    <w:rsid w:val="005016DE"/>
    <w:rsid w:val="00501900"/>
    <w:rsid w:val="00503408"/>
    <w:rsid w:val="00503658"/>
    <w:rsid w:val="005037FE"/>
    <w:rsid w:val="00503C64"/>
    <w:rsid w:val="0050434B"/>
    <w:rsid w:val="005049A1"/>
    <w:rsid w:val="00504FA5"/>
    <w:rsid w:val="00505BC6"/>
    <w:rsid w:val="00505FE4"/>
    <w:rsid w:val="005064C7"/>
    <w:rsid w:val="005068CC"/>
    <w:rsid w:val="00506926"/>
    <w:rsid w:val="00507365"/>
    <w:rsid w:val="005077D1"/>
    <w:rsid w:val="00507BB3"/>
    <w:rsid w:val="00507DEF"/>
    <w:rsid w:val="00510158"/>
    <w:rsid w:val="00510265"/>
    <w:rsid w:val="0051074B"/>
    <w:rsid w:val="0051075E"/>
    <w:rsid w:val="00510FF8"/>
    <w:rsid w:val="0051194F"/>
    <w:rsid w:val="005127A9"/>
    <w:rsid w:val="00512E4D"/>
    <w:rsid w:val="00512EA1"/>
    <w:rsid w:val="00513917"/>
    <w:rsid w:val="00514934"/>
    <w:rsid w:val="00514B5C"/>
    <w:rsid w:val="00514DDA"/>
    <w:rsid w:val="00515357"/>
    <w:rsid w:val="005153B6"/>
    <w:rsid w:val="0051559C"/>
    <w:rsid w:val="005158F6"/>
    <w:rsid w:val="00516262"/>
    <w:rsid w:val="005162D7"/>
    <w:rsid w:val="0051634B"/>
    <w:rsid w:val="00516524"/>
    <w:rsid w:val="00520375"/>
    <w:rsid w:val="00520543"/>
    <w:rsid w:val="005208F7"/>
    <w:rsid w:val="005212AD"/>
    <w:rsid w:val="00521699"/>
    <w:rsid w:val="005218B4"/>
    <w:rsid w:val="00522107"/>
    <w:rsid w:val="0052279B"/>
    <w:rsid w:val="00522982"/>
    <w:rsid w:val="00522B24"/>
    <w:rsid w:val="005231E0"/>
    <w:rsid w:val="005234DA"/>
    <w:rsid w:val="00523571"/>
    <w:rsid w:val="00523A7C"/>
    <w:rsid w:val="00524E72"/>
    <w:rsid w:val="0052647C"/>
    <w:rsid w:val="00527343"/>
    <w:rsid w:val="00530397"/>
    <w:rsid w:val="00530705"/>
    <w:rsid w:val="005310F5"/>
    <w:rsid w:val="00531303"/>
    <w:rsid w:val="00531E8F"/>
    <w:rsid w:val="00534064"/>
    <w:rsid w:val="0053413A"/>
    <w:rsid w:val="005347EF"/>
    <w:rsid w:val="00534838"/>
    <w:rsid w:val="0053574A"/>
    <w:rsid w:val="00535C2F"/>
    <w:rsid w:val="00535E2E"/>
    <w:rsid w:val="00536116"/>
    <w:rsid w:val="00536137"/>
    <w:rsid w:val="0053666B"/>
    <w:rsid w:val="00536A1E"/>
    <w:rsid w:val="00537337"/>
    <w:rsid w:val="0053745D"/>
    <w:rsid w:val="00537466"/>
    <w:rsid w:val="00540726"/>
    <w:rsid w:val="0054081B"/>
    <w:rsid w:val="00540929"/>
    <w:rsid w:val="00540E51"/>
    <w:rsid w:val="00541229"/>
    <w:rsid w:val="00541632"/>
    <w:rsid w:val="005417FD"/>
    <w:rsid w:val="005419E3"/>
    <w:rsid w:val="005420C9"/>
    <w:rsid w:val="005422E2"/>
    <w:rsid w:val="0054274E"/>
    <w:rsid w:val="005428D1"/>
    <w:rsid w:val="00542E35"/>
    <w:rsid w:val="0054342C"/>
    <w:rsid w:val="005439B2"/>
    <w:rsid w:val="00543BF4"/>
    <w:rsid w:val="00543D01"/>
    <w:rsid w:val="0054425B"/>
    <w:rsid w:val="00544F5D"/>
    <w:rsid w:val="00545A93"/>
    <w:rsid w:val="00545ECE"/>
    <w:rsid w:val="00546351"/>
    <w:rsid w:val="00546DE0"/>
    <w:rsid w:val="005471C9"/>
    <w:rsid w:val="005479A9"/>
    <w:rsid w:val="00547C8E"/>
    <w:rsid w:val="005506E9"/>
    <w:rsid w:val="00550BEA"/>
    <w:rsid w:val="00550C32"/>
    <w:rsid w:val="005511E0"/>
    <w:rsid w:val="00551365"/>
    <w:rsid w:val="00551842"/>
    <w:rsid w:val="005518FD"/>
    <w:rsid w:val="00552A49"/>
    <w:rsid w:val="0055328E"/>
    <w:rsid w:val="00554124"/>
    <w:rsid w:val="005549BA"/>
    <w:rsid w:val="00554EEF"/>
    <w:rsid w:val="00554F1C"/>
    <w:rsid w:val="00555024"/>
    <w:rsid w:val="005560D9"/>
    <w:rsid w:val="005563C9"/>
    <w:rsid w:val="00556BB8"/>
    <w:rsid w:val="00557117"/>
    <w:rsid w:val="00557783"/>
    <w:rsid w:val="00557C45"/>
    <w:rsid w:val="00560618"/>
    <w:rsid w:val="0056081F"/>
    <w:rsid w:val="00560CE7"/>
    <w:rsid w:val="005616FF"/>
    <w:rsid w:val="005629DF"/>
    <w:rsid w:val="00563933"/>
    <w:rsid w:val="00564138"/>
    <w:rsid w:val="0056491D"/>
    <w:rsid w:val="0056543B"/>
    <w:rsid w:val="00565531"/>
    <w:rsid w:val="00565DDC"/>
    <w:rsid w:val="00566F96"/>
    <w:rsid w:val="00567940"/>
    <w:rsid w:val="00567E5A"/>
    <w:rsid w:val="00567EAB"/>
    <w:rsid w:val="00571E13"/>
    <w:rsid w:val="00572252"/>
    <w:rsid w:val="00572777"/>
    <w:rsid w:val="00573757"/>
    <w:rsid w:val="0057389D"/>
    <w:rsid w:val="00573C82"/>
    <w:rsid w:val="00573EED"/>
    <w:rsid w:val="00573F38"/>
    <w:rsid w:val="00574317"/>
    <w:rsid w:val="00575007"/>
    <w:rsid w:val="00576C1D"/>
    <w:rsid w:val="005775BB"/>
    <w:rsid w:val="00582638"/>
    <w:rsid w:val="00582669"/>
    <w:rsid w:val="00582F79"/>
    <w:rsid w:val="0058444E"/>
    <w:rsid w:val="00584507"/>
    <w:rsid w:val="005846EB"/>
    <w:rsid w:val="00584750"/>
    <w:rsid w:val="00584C00"/>
    <w:rsid w:val="00584D68"/>
    <w:rsid w:val="0058586E"/>
    <w:rsid w:val="00585D4E"/>
    <w:rsid w:val="00586C5E"/>
    <w:rsid w:val="00586CEA"/>
    <w:rsid w:val="00586D40"/>
    <w:rsid w:val="00586E23"/>
    <w:rsid w:val="00586EA3"/>
    <w:rsid w:val="0058705D"/>
    <w:rsid w:val="00590372"/>
    <w:rsid w:val="0059053B"/>
    <w:rsid w:val="005909A7"/>
    <w:rsid w:val="00590B3E"/>
    <w:rsid w:val="00590D34"/>
    <w:rsid w:val="00590D50"/>
    <w:rsid w:val="00590EB3"/>
    <w:rsid w:val="0059196D"/>
    <w:rsid w:val="0059255D"/>
    <w:rsid w:val="00592DC1"/>
    <w:rsid w:val="00593317"/>
    <w:rsid w:val="00594325"/>
    <w:rsid w:val="005943B1"/>
    <w:rsid w:val="0059527D"/>
    <w:rsid w:val="0059531D"/>
    <w:rsid w:val="00595824"/>
    <w:rsid w:val="00595C3A"/>
    <w:rsid w:val="0059624C"/>
    <w:rsid w:val="00596376"/>
    <w:rsid w:val="005967E6"/>
    <w:rsid w:val="00596F51"/>
    <w:rsid w:val="0059781D"/>
    <w:rsid w:val="005A0E82"/>
    <w:rsid w:val="005A1462"/>
    <w:rsid w:val="005A22C1"/>
    <w:rsid w:val="005A2664"/>
    <w:rsid w:val="005A2CF2"/>
    <w:rsid w:val="005A3B08"/>
    <w:rsid w:val="005A3F30"/>
    <w:rsid w:val="005A3F82"/>
    <w:rsid w:val="005A44AA"/>
    <w:rsid w:val="005A460B"/>
    <w:rsid w:val="005A4864"/>
    <w:rsid w:val="005A4E07"/>
    <w:rsid w:val="005A51DC"/>
    <w:rsid w:val="005A5466"/>
    <w:rsid w:val="005A5C4A"/>
    <w:rsid w:val="005A69FE"/>
    <w:rsid w:val="005B039D"/>
    <w:rsid w:val="005B0E26"/>
    <w:rsid w:val="005B136B"/>
    <w:rsid w:val="005B1CD5"/>
    <w:rsid w:val="005B2050"/>
    <w:rsid w:val="005B20AC"/>
    <w:rsid w:val="005B3042"/>
    <w:rsid w:val="005B3501"/>
    <w:rsid w:val="005B3AA1"/>
    <w:rsid w:val="005B41A1"/>
    <w:rsid w:val="005B478C"/>
    <w:rsid w:val="005B499D"/>
    <w:rsid w:val="005B54FB"/>
    <w:rsid w:val="005B5A4E"/>
    <w:rsid w:val="005B5F86"/>
    <w:rsid w:val="005B622A"/>
    <w:rsid w:val="005B78E7"/>
    <w:rsid w:val="005C0241"/>
    <w:rsid w:val="005C06B4"/>
    <w:rsid w:val="005C06E1"/>
    <w:rsid w:val="005C0B33"/>
    <w:rsid w:val="005C117D"/>
    <w:rsid w:val="005C28A7"/>
    <w:rsid w:val="005C2972"/>
    <w:rsid w:val="005C2D92"/>
    <w:rsid w:val="005C3913"/>
    <w:rsid w:val="005C48BE"/>
    <w:rsid w:val="005C5815"/>
    <w:rsid w:val="005C6DF9"/>
    <w:rsid w:val="005C6FCB"/>
    <w:rsid w:val="005C74A5"/>
    <w:rsid w:val="005D3EF4"/>
    <w:rsid w:val="005D4520"/>
    <w:rsid w:val="005D54AA"/>
    <w:rsid w:val="005D59C8"/>
    <w:rsid w:val="005D5C21"/>
    <w:rsid w:val="005D6475"/>
    <w:rsid w:val="005D6C71"/>
    <w:rsid w:val="005D6CBB"/>
    <w:rsid w:val="005D74CF"/>
    <w:rsid w:val="005D7E9F"/>
    <w:rsid w:val="005E0389"/>
    <w:rsid w:val="005E0732"/>
    <w:rsid w:val="005E0CBA"/>
    <w:rsid w:val="005E10DA"/>
    <w:rsid w:val="005E15F1"/>
    <w:rsid w:val="005E1F42"/>
    <w:rsid w:val="005E2D34"/>
    <w:rsid w:val="005E3AB0"/>
    <w:rsid w:val="005E3C9A"/>
    <w:rsid w:val="005E3E23"/>
    <w:rsid w:val="005E55AC"/>
    <w:rsid w:val="005E55D9"/>
    <w:rsid w:val="005E57CD"/>
    <w:rsid w:val="005E5C20"/>
    <w:rsid w:val="005E5F83"/>
    <w:rsid w:val="005E62D5"/>
    <w:rsid w:val="005E76DE"/>
    <w:rsid w:val="005F0212"/>
    <w:rsid w:val="005F0728"/>
    <w:rsid w:val="005F08FE"/>
    <w:rsid w:val="005F15D2"/>
    <w:rsid w:val="005F264C"/>
    <w:rsid w:val="005F3FC0"/>
    <w:rsid w:val="005F413D"/>
    <w:rsid w:val="005F428E"/>
    <w:rsid w:val="005F4626"/>
    <w:rsid w:val="005F47B0"/>
    <w:rsid w:val="005F52B4"/>
    <w:rsid w:val="005F5802"/>
    <w:rsid w:val="005F58EE"/>
    <w:rsid w:val="005F6FD9"/>
    <w:rsid w:val="005F7CA5"/>
    <w:rsid w:val="005F7E61"/>
    <w:rsid w:val="0060037F"/>
    <w:rsid w:val="00600CE0"/>
    <w:rsid w:val="00601198"/>
    <w:rsid w:val="006020E3"/>
    <w:rsid w:val="006025C7"/>
    <w:rsid w:val="00602A33"/>
    <w:rsid w:val="00602BD5"/>
    <w:rsid w:val="00603C33"/>
    <w:rsid w:val="00603D30"/>
    <w:rsid w:val="006051E2"/>
    <w:rsid w:val="006052C6"/>
    <w:rsid w:val="0060576D"/>
    <w:rsid w:val="00605858"/>
    <w:rsid w:val="00606A23"/>
    <w:rsid w:val="00606E30"/>
    <w:rsid w:val="00607368"/>
    <w:rsid w:val="00607923"/>
    <w:rsid w:val="00607C20"/>
    <w:rsid w:val="00611751"/>
    <w:rsid w:val="006119CE"/>
    <w:rsid w:val="00611B7B"/>
    <w:rsid w:val="00612F92"/>
    <w:rsid w:val="00612FC6"/>
    <w:rsid w:val="006131AA"/>
    <w:rsid w:val="00613319"/>
    <w:rsid w:val="00613BC1"/>
    <w:rsid w:val="00614052"/>
    <w:rsid w:val="00614857"/>
    <w:rsid w:val="00614FEF"/>
    <w:rsid w:val="006151D3"/>
    <w:rsid w:val="00615B27"/>
    <w:rsid w:val="00615F2F"/>
    <w:rsid w:val="00616174"/>
    <w:rsid w:val="00616B71"/>
    <w:rsid w:val="00617054"/>
    <w:rsid w:val="006177A2"/>
    <w:rsid w:val="00617EDE"/>
    <w:rsid w:val="00620039"/>
    <w:rsid w:val="006206F6"/>
    <w:rsid w:val="00620962"/>
    <w:rsid w:val="00620D9B"/>
    <w:rsid w:val="00620EAA"/>
    <w:rsid w:val="006216E2"/>
    <w:rsid w:val="006221EC"/>
    <w:rsid w:val="006223FB"/>
    <w:rsid w:val="00623887"/>
    <w:rsid w:val="00623CC6"/>
    <w:rsid w:val="00624402"/>
    <w:rsid w:val="00625339"/>
    <w:rsid w:val="00626479"/>
    <w:rsid w:val="00626E44"/>
    <w:rsid w:val="0062703C"/>
    <w:rsid w:val="0063022A"/>
    <w:rsid w:val="0063029C"/>
    <w:rsid w:val="006308D9"/>
    <w:rsid w:val="00631C34"/>
    <w:rsid w:val="00632442"/>
    <w:rsid w:val="00632D90"/>
    <w:rsid w:val="00632E14"/>
    <w:rsid w:val="00633D3A"/>
    <w:rsid w:val="006346EA"/>
    <w:rsid w:val="00635AE7"/>
    <w:rsid w:val="006361A7"/>
    <w:rsid w:val="00636A17"/>
    <w:rsid w:val="00636F7E"/>
    <w:rsid w:val="006374E8"/>
    <w:rsid w:val="006378C1"/>
    <w:rsid w:val="00637B19"/>
    <w:rsid w:val="006407B5"/>
    <w:rsid w:val="006419D1"/>
    <w:rsid w:val="00641A5C"/>
    <w:rsid w:val="00641BD3"/>
    <w:rsid w:val="00641D10"/>
    <w:rsid w:val="006424B4"/>
    <w:rsid w:val="00643ADC"/>
    <w:rsid w:val="00644699"/>
    <w:rsid w:val="006455EB"/>
    <w:rsid w:val="00645C8A"/>
    <w:rsid w:val="0064649F"/>
    <w:rsid w:val="00646A2A"/>
    <w:rsid w:val="00646B2A"/>
    <w:rsid w:val="00646E0E"/>
    <w:rsid w:val="006476B7"/>
    <w:rsid w:val="00647B19"/>
    <w:rsid w:val="0065020B"/>
    <w:rsid w:val="006505E9"/>
    <w:rsid w:val="00650AF0"/>
    <w:rsid w:val="00650F89"/>
    <w:rsid w:val="0065158C"/>
    <w:rsid w:val="00651CD8"/>
    <w:rsid w:val="00651CFA"/>
    <w:rsid w:val="00652D38"/>
    <w:rsid w:val="00653D15"/>
    <w:rsid w:val="00654263"/>
    <w:rsid w:val="00654589"/>
    <w:rsid w:val="00656783"/>
    <w:rsid w:val="00657060"/>
    <w:rsid w:val="0065777F"/>
    <w:rsid w:val="00661361"/>
    <w:rsid w:val="00661672"/>
    <w:rsid w:val="00661B00"/>
    <w:rsid w:val="006627FD"/>
    <w:rsid w:val="00662AF4"/>
    <w:rsid w:val="0066385F"/>
    <w:rsid w:val="00663B80"/>
    <w:rsid w:val="006641B1"/>
    <w:rsid w:val="006641C7"/>
    <w:rsid w:val="006641DE"/>
    <w:rsid w:val="00665A00"/>
    <w:rsid w:val="00665A82"/>
    <w:rsid w:val="00665C75"/>
    <w:rsid w:val="006663CB"/>
    <w:rsid w:val="006665CD"/>
    <w:rsid w:val="00666711"/>
    <w:rsid w:val="0066676F"/>
    <w:rsid w:val="00666ADE"/>
    <w:rsid w:val="006701E0"/>
    <w:rsid w:val="006704A9"/>
    <w:rsid w:val="0067104F"/>
    <w:rsid w:val="0067161F"/>
    <w:rsid w:val="006720BD"/>
    <w:rsid w:val="00673589"/>
    <w:rsid w:val="0067398D"/>
    <w:rsid w:val="00673C72"/>
    <w:rsid w:val="00673F48"/>
    <w:rsid w:val="00674B02"/>
    <w:rsid w:val="00674F31"/>
    <w:rsid w:val="00676183"/>
    <w:rsid w:val="006761D0"/>
    <w:rsid w:val="00676A0B"/>
    <w:rsid w:val="00677329"/>
    <w:rsid w:val="00680A02"/>
    <w:rsid w:val="0068169B"/>
    <w:rsid w:val="006828BE"/>
    <w:rsid w:val="00683A54"/>
    <w:rsid w:val="00683D2D"/>
    <w:rsid w:val="006843A3"/>
    <w:rsid w:val="006854F9"/>
    <w:rsid w:val="006878E3"/>
    <w:rsid w:val="00687A3E"/>
    <w:rsid w:val="0069114A"/>
    <w:rsid w:val="0069197A"/>
    <w:rsid w:val="00691E88"/>
    <w:rsid w:val="00692BF0"/>
    <w:rsid w:val="00693717"/>
    <w:rsid w:val="006939CA"/>
    <w:rsid w:val="00693D32"/>
    <w:rsid w:val="006945C6"/>
    <w:rsid w:val="00694DA1"/>
    <w:rsid w:val="00696A91"/>
    <w:rsid w:val="00696BF1"/>
    <w:rsid w:val="006974C4"/>
    <w:rsid w:val="006975F1"/>
    <w:rsid w:val="0069770F"/>
    <w:rsid w:val="006977B5"/>
    <w:rsid w:val="006A10CC"/>
    <w:rsid w:val="006A1390"/>
    <w:rsid w:val="006A295E"/>
    <w:rsid w:val="006A2BB8"/>
    <w:rsid w:val="006A3175"/>
    <w:rsid w:val="006A35E5"/>
    <w:rsid w:val="006A362C"/>
    <w:rsid w:val="006A368B"/>
    <w:rsid w:val="006A371F"/>
    <w:rsid w:val="006A4F37"/>
    <w:rsid w:val="006A5645"/>
    <w:rsid w:val="006A5750"/>
    <w:rsid w:val="006A5B60"/>
    <w:rsid w:val="006A5BF9"/>
    <w:rsid w:val="006A5C33"/>
    <w:rsid w:val="006A6808"/>
    <w:rsid w:val="006A7583"/>
    <w:rsid w:val="006B0B9F"/>
    <w:rsid w:val="006B0C9B"/>
    <w:rsid w:val="006B0CF0"/>
    <w:rsid w:val="006B1AE5"/>
    <w:rsid w:val="006B1D4F"/>
    <w:rsid w:val="006B23DB"/>
    <w:rsid w:val="006B25AE"/>
    <w:rsid w:val="006B350C"/>
    <w:rsid w:val="006B3884"/>
    <w:rsid w:val="006B4EB7"/>
    <w:rsid w:val="006B5E56"/>
    <w:rsid w:val="006B6730"/>
    <w:rsid w:val="006B6BD3"/>
    <w:rsid w:val="006B6CB1"/>
    <w:rsid w:val="006B7163"/>
    <w:rsid w:val="006B746F"/>
    <w:rsid w:val="006B74FF"/>
    <w:rsid w:val="006B757E"/>
    <w:rsid w:val="006B7669"/>
    <w:rsid w:val="006C0388"/>
    <w:rsid w:val="006C166B"/>
    <w:rsid w:val="006C23CB"/>
    <w:rsid w:val="006C3DB0"/>
    <w:rsid w:val="006C3E91"/>
    <w:rsid w:val="006C43B7"/>
    <w:rsid w:val="006C586C"/>
    <w:rsid w:val="006C5961"/>
    <w:rsid w:val="006C66BB"/>
    <w:rsid w:val="006C66C5"/>
    <w:rsid w:val="006C6EC1"/>
    <w:rsid w:val="006C7617"/>
    <w:rsid w:val="006C769F"/>
    <w:rsid w:val="006D011D"/>
    <w:rsid w:val="006D077D"/>
    <w:rsid w:val="006D0CB4"/>
    <w:rsid w:val="006D1D42"/>
    <w:rsid w:val="006D2077"/>
    <w:rsid w:val="006D2F32"/>
    <w:rsid w:val="006D2F46"/>
    <w:rsid w:val="006D35EE"/>
    <w:rsid w:val="006D3674"/>
    <w:rsid w:val="006D3848"/>
    <w:rsid w:val="006D3945"/>
    <w:rsid w:val="006D3D33"/>
    <w:rsid w:val="006D55EE"/>
    <w:rsid w:val="006D59C8"/>
    <w:rsid w:val="006D6794"/>
    <w:rsid w:val="006D67BE"/>
    <w:rsid w:val="006D6986"/>
    <w:rsid w:val="006E1C3C"/>
    <w:rsid w:val="006E31BE"/>
    <w:rsid w:val="006E3512"/>
    <w:rsid w:val="006E36E8"/>
    <w:rsid w:val="006E494D"/>
    <w:rsid w:val="006E542F"/>
    <w:rsid w:val="006E5642"/>
    <w:rsid w:val="006E6792"/>
    <w:rsid w:val="006E69B5"/>
    <w:rsid w:val="006E69EC"/>
    <w:rsid w:val="006E6CB9"/>
    <w:rsid w:val="006E717F"/>
    <w:rsid w:val="006E7335"/>
    <w:rsid w:val="006F008C"/>
    <w:rsid w:val="006F1079"/>
    <w:rsid w:val="006F15DF"/>
    <w:rsid w:val="006F15F1"/>
    <w:rsid w:val="006F1E62"/>
    <w:rsid w:val="006F344C"/>
    <w:rsid w:val="006F3744"/>
    <w:rsid w:val="006F3776"/>
    <w:rsid w:val="006F5282"/>
    <w:rsid w:val="006F5BFD"/>
    <w:rsid w:val="006F5FE3"/>
    <w:rsid w:val="006F6D62"/>
    <w:rsid w:val="006F75F6"/>
    <w:rsid w:val="006F7B51"/>
    <w:rsid w:val="006F7B98"/>
    <w:rsid w:val="0070037F"/>
    <w:rsid w:val="00700567"/>
    <w:rsid w:val="0070083A"/>
    <w:rsid w:val="00700BCA"/>
    <w:rsid w:val="00700D01"/>
    <w:rsid w:val="00701068"/>
    <w:rsid w:val="007011A8"/>
    <w:rsid w:val="007017E2"/>
    <w:rsid w:val="0070257B"/>
    <w:rsid w:val="00702839"/>
    <w:rsid w:val="00702CEB"/>
    <w:rsid w:val="00703058"/>
    <w:rsid w:val="00703798"/>
    <w:rsid w:val="00703F7C"/>
    <w:rsid w:val="0070490C"/>
    <w:rsid w:val="00704B04"/>
    <w:rsid w:val="00705EBC"/>
    <w:rsid w:val="0070639F"/>
    <w:rsid w:val="00706FCA"/>
    <w:rsid w:val="0070782A"/>
    <w:rsid w:val="00710675"/>
    <w:rsid w:val="00710ED8"/>
    <w:rsid w:val="007113EE"/>
    <w:rsid w:val="00711940"/>
    <w:rsid w:val="007119CA"/>
    <w:rsid w:val="007119CC"/>
    <w:rsid w:val="007135E3"/>
    <w:rsid w:val="0071468A"/>
    <w:rsid w:val="007146E7"/>
    <w:rsid w:val="0071509A"/>
    <w:rsid w:val="00715342"/>
    <w:rsid w:val="00715A0C"/>
    <w:rsid w:val="007161C4"/>
    <w:rsid w:val="00716CCD"/>
    <w:rsid w:val="00717108"/>
    <w:rsid w:val="00717838"/>
    <w:rsid w:val="00720236"/>
    <w:rsid w:val="007204CE"/>
    <w:rsid w:val="00720AD0"/>
    <w:rsid w:val="00720F0E"/>
    <w:rsid w:val="00720F55"/>
    <w:rsid w:val="007220B0"/>
    <w:rsid w:val="007224C9"/>
    <w:rsid w:val="00722B55"/>
    <w:rsid w:val="0072308A"/>
    <w:rsid w:val="00723F8F"/>
    <w:rsid w:val="00724379"/>
    <w:rsid w:val="007246A7"/>
    <w:rsid w:val="00724BCC"/>
    <w:rsid w:val="00725159"/>
    <w:rsid w:val="00725BBC"/>
    <w:rsid w:val="00726385"/>
    <w:rsid w:val="007264CB"/>
    <w:rsid w:val="00730C3F"/>
    <w:rsid w:val="00730CA6"/>
    <w:rsid w:val="00733245"/>
    <w:rsid w:val="0073328A"/>
    <w:rsid w:val="0073379E"/>
    <w:rsid w:val="00733F60"/>
    <w:rsid w:val="007346DD"/>
    <w:rsid w:val="00734786"/>
    <w:rsid w:val="0073490C"/>
    <w:rsid w:val="00735120"/>
    <w:rsid w:val="00735C7A"/>
    <w:rsid w:val="007361F4"/>
    <w:rsid w:val="007363C0"/>
    <w:rsid w:val="0073644F"/>
    <w:rsid w:val="00736534"/>
    <w:rsid w:val="00736779"/>
    <w:rsid w:val="00736A9A"/>
    <w:rsid w:val="007409F3"/>
    <w:rsid w:val="00740F88"/>
    <w:rsid w:val="0074128C"/>
    <w:rsid w:val="00742071"/>
    <w:rsid w:val="00742655"/>
    <w:rsid w:val="00743084"/>
    <w:rsid w:val="007430F7"/>
    <w:rsid w:val="0074347A"/>
    <w:rsid w:val="00743E71"/>
    <w:rsid w:val="0074417E"/>
    <w:rsid w:val="00744182"/>
    <w:rsid w:val="00744680"/>
    <w:rsid w:val="00744C72"/>
    <w:rsid w:val="007464B8"/>
    <w:rsid w:val="00746B33"/>
    <w:rsid w:val="007478BE"/>
    <w:rsid w:val="00750138"/>
    <w:rsid w:val="007502D1"/>
    <w:rsid w:val="007503B6"/>
    <w:rsid w:val="007505F6"/>
    <w:rsid w:val="00750725"/>
    <w:rsid w:val="00751684"/>
    <w:rsid w:val="00751CD8"/>
    <w:rsid w:val="00752553"/>
    <w:rsid w:val="00752715"/>
    <w:rsid w:val="00752CD7"/>
    <w:rsid w:val="007533CC"/>
    <w:rsid w:val="0075379E"/>
    <w:rsid w:val="00753C40"/>
    <w:rsid w:val="00753D1D"/>
    <w:rsid w:val="0075484C"/>
    <w:rsid w:val="00754A8D"/>
    <w:rsid w:val="00754DAC"/>
    <w:rsid w:val="00754EE1"/>
    <w:rsid w:val="00755819"/>
    <w:rsid w:val="00755A68"/>
    <w:rsid w:val="00756E06"/>
    <w:rsid w:val="007575D4"/>
    <w:rsid w:val="007610B5"/>
    <w:rsid w:val="007611AD"/>
    <w:rsid w:val="007614A9"/>
    <w:rsid w:val="007620AC"/>
    <w:rsid w:val="00762D50"/>
    <w:rsid w:val="00763002"/>
    <w:rsid w:val="00763368"/>
    <w:rsid w:val="007639C5"/>
    <w:rsid w:val="00763C25"/>
    <w:rsid w:val="0076400B"/>
    <w:rsid w:val="00764E59"/>
    <w:rsid w:val="00764EFF"/>
    <w:rsid w:val="007664FC"/>
    <w:rsid w:val="00767680"/>
    <w:rsid w:val="007711BA"/>
    <w:rsid w:val="00771256"/>
    <w:rsid w:val="00771D44"/>
    <w:rsid w:val="00771D52"/>
    <w:rsid w:val="0077205D"/>
    <w:rsid w:val="00772EE8"/>
    <w:rsid w:val="00773572"/>
    <w:rsid w:val="00774E63"/>
    <w:rsid w:val="007756C9"/>
    <w:rsid w:val="007765E6"/>
    <w:rsid w:val="00776B14"/>
    <w:rsid w:val="00776E01"/>
    <w:rsid w:val="00780B03"/>
    <w:rsid w:val="00780EB0"/>
    <w:rsid w:val="00782302"/>
    <w:rsid w:val="00782C40"/>
    <w:rsid w:val="00783065"/>
    <w:rsid w:val="007831B2"/>
    <w:rsid w:val="00783493"/>
    <w:rsid w:val="007835A4"/>
    <w:rsid w:val="00783F20"/>
    <w:rsid w:val="00784537"/>
    <w:rsid w:val="007848C7"/>
    <w:rsid w:val="00785985"/>
    <w:rsid w:val="007863E9"/>
    <w:rsid w:val="007865DB"/>
    <w:rsid w:val="00786B94"/>
    <w:rsid w:val="00787D8F"/>
    <w:rsid w:val="00787E84"/>
    <w:rsid w:val="00787F25"/>
    <w:rsid w:val="007904B9"/>
    <w:rsid w:val="00790E83"/>
    <w:rsid w:val="007914EA"/>
    <w:rsid w:val="00791607"/>
    <w:rsid w:val="00792D8C"/>
    <w:rsid w:val="00792EF8"/>
    <w:rsid w:val="00793232"/>
    <w:rsid w:val="00793447"/>
    <w:rsid w:val="00793632"/>
    <w:rsid w:val="00793F10"/>
    <w:rsid w:val="007945A6"/>
    <w:rsid w:val="00794BD2"/>
    <w:rsid w:val="007950EB"/>
    <w:rsid w:val="00795396"/>
    <w:rsid w:val="00795A70"/>
    <w:rsid w:val="007960F8"/>
    <w:rsid w:val="00796766"/>
    <w:rsid w:val="00796CCF"/>
    <w:rsid w:val="00796F67"/>
    <w:rsid w:val="007978BD"/>
    <w:rsid w:val="00797A6E"/>
    <w:rsid w:val="007A008E"/>
    <w:rsid w:val="007A042A"/>
    <w:rsid w:val="007A04FA"/>
    <w:rsid w:val="007A0668"/>
    <w:rsid w:val="007A1969"/>
    <w:rsid w:val="007A2EEE"/>
    <w:rsid w:val="007A3AA2"/>
    <w:rsid w:val="007A58B5"/>
    <w:rsid w:val="007A5DD2"/>
    <w:rsid w:val="007A6D47"/>
    <w:rsid w:val="007A7466"/>
    <w:rsid w:val="007A7869"/>
    <w:rsid w:val="007A790C"/>
    <w:rsid w:val="007A7979"/>
    <w:rsid w:val="007B02C9"/>
    <w:rsid w:val="007B08B5"/>
    <w:rsid w:val="007B10DC"/>
    <w:rsid w:val="007B1115"/>
    <w:rsid w:val="007B16D4"/>
    <w:rsid w:val="007B1E09"/>
    <w:rsid w:val="007B263F"/>
    <w:rsid w:val="007B2CBB"/>
    <w:rsid w:val="007B3793"/>
    <w:rsid w:val="007B3FDB"/>
    <w:rsid w:val="007B49AB"/>
    <w:rsid w:val="007B585E"/>
    <w:rsid w:val="007B5A44"/>
    <w:rsid w:val="007B5D0F"/>
    <w:rsid w:val="007B66B0"/>
    <w:rsid w:val="007B6758"/>
    <w:rsid w:val="007B6F2E"/>
    <w:rsid w:val="007C0A5B"/>
    <w:rsid w:val="007C0A8A"/>
    <w:rsid w:val="007C0B8E"/>
    <w:rsid w:val="007C0E29"/>
    <w:rsid w:val="007C19C4"/>
    <w:rsid w:val="007C1BE0"/>
    <w:rsid w:val="007C1FBE"/>
    <w:rsid w:val="007C208C"/>
    <w:rsid w:val="007C3097"/>
    <w:rsid w:val="007C3473"/>
    <w:rsid w:val="007C3764"/>
    <w:rsid w:val="007C3E8A"/>
    <w:rsid w:val="007C46D5"/>
    <w:rsid w:val="007C4990"/>
    <w:rsid w:val="007C4A21"/>
    <w:rsid w:val="007C5239"/>
    <w:rsid w:val="007C544D"/>
    <w:rsid w:val="007C6D79"/>
    <w:rsid w:val="007D0186"/>
    <w:rsid w:val="007D0B46"/>
    <w:rsid w:val="007D0B9B"/>
    <w:rsid w:val="007D1658"/>
    <w:rsid w:val="007D2F68"/>
    <w:rsid w:val="007D3B61"/>
    <w:rsid w:val="007D3DE6"/>
    <w:rsid w:val="007D42C9"/>
    <w:rsid w:val="007D6922"/>
    <w:rsid w:val="007D6B12"/>
    <w:rsid w:val="007D6F5C"/>
    <w:rsid w:val="007D6FC6"/>
    <w:rsid w:val="007D7826"/>
    <w:rsid w:val="007D7B0E"/>
    <w:rsid w:val="007D7E92"/>
    <w:rsid w:val="007E04AC"/>
    <w:rsid w:val="007E108E"/>
    <w:rsid w:val="007E1167"/>
    <w:rsid w:val="007E1C75"/>
    <w:rsid w:val="007E2288"/>
    <w:rsid w:val="007E31D8"/>
    <w:rsid w:val="007E390F"/>
    <w:rsid w:val="007E3CFF"/>
    <w:rsid w:val="007E409B"/>
    <w:rsid w:val="007E48E4"/>
    <w:rsid w:val="007E4E22"/>
    <w:rsid w:val="007E4FDE"/>
    <w:rsid w:val="007E5768"/>
    <w:rsid w:val="007E70BD"/>
    <w:rsid w:val="007E78B5"/>
    <w:rsid w:val="007F01B9"/>
    <w:rsid w:val="007F1ECB"/>
    <w:rsid w:val="007F3073"/>
    <w:rsid w:val="007F35AA"/>
    <w:rsid w:val="007F3983"/>
    <w:rsid w:val="007F3F14"/>
    <w:rsid w:val="007F429C"/>
    <w:rsid w:val="007F4FC1"/>
    <w:rsid w:val="007F5DBB"/>
    <w:rsid w:val="007F5E36"/>
    <w:rsid w:val="007F6063"/>
    <w:rsid w:val="007F6AF4"/>
    <w:rsid w:val="007F753D"/>
    <w:rsid w:val="007F754A"/>
    <w:rsid w:val="0080036F"/>
    <w:rsid w:val="00800B97"/>
    <w:rsid w:val="0080107E"/>
    <w:rsid w:val="008016B3"/>
    <w:rsid w:val="00801971"/>
    <w:rsid w:val="00802336"/>
    <w:rsid w:val="00802F2B"/>
    <w:rsid w:val="00803362"/>
    <w:rsid w:val="00803BD5"/>
    <w:rsid w:val="00804AEE"/>
    <w:rsid w:val="008051E1"/>
    <w:rsid w:val="0080683B"/>
    <w:rsid w:val="008069E5"/>
    <w:rsid w:val="0080788C"/>
    <w:rsid w:val="00807AC7"/>
    <w:rsid w:val="00811530"/>
    <w:rsid w:val="00811FB2"/>
    <w:rsid w:val="00812495"/>
    <w:rsid w:val="00812938"/>
    <w:rsid w:val="00813AFA"/>
    <w:rsid w:val="0081427C"/>
    <w:rsid w:val="008145FE"/>
    <w:rsid w:val="00814B4D"/>
    <w:rsid w:val="00814FBC"/>
    <w:rsid w:val="008150D2"/>
    <w:rsid w:val="00816226"/>
    <w:rsid w:val="00816BDD"/>
    <w:rsid w:val="00816FF3"/>
    <w:rsid w:val="0081714C"/>
    <w:rsid w:val="00817996"/>
    <w:rsid w:val="00817F84"/>
    <w:rsid w:val="008205D2"/>
    <w:rsid w:val="008208F6"/>
    <w:rsid w:val="00821485"/>
    <w:rsid w:val="008215EF"/>
    <w:rsid w:val="00821847"/>
    <w:rsid w:val="00822CD4"/>
    <w:rsid w:val="00822E81"/>
    <w:rsid w:val="00823CA1"/>
    <w:rsid w:val="00823CE2"/>
    <w:rsid w:val="00823EBD"/>
    <w:rsid w:val="00823ED5"/>
    <w:rsid w:val="00824B63"/>
    <w:rsid w:val="008250E2"/>
    <w:rsid w:val="00825491"/>
    <w:rsid w:val="0082672F"/>
    <w:rsid w:val="008269E7"/>
    <w:rsid w:val="00826A9A"/>
    <w:rsid w:val="00826C40"/>
    <w:rsid w:val="00826EDE"/>
    <w:rsid w:val="00827146"/>
    <w:rsid w:val="00830CBD"/>
    <w:rsid w:val="00830EAD"/>
    <w:rsid w:val="00832651"/>
    <w:rsid w:val="008327BB"/>
    <w:rsid w:val="008335ED"/>
    <w:rsid w:val="008337C2"/>
    <w:rsid w:val="00833B83"/>
    <w:rsid w:val="00834DD0"/>
    <w:rsid w:val="00834F5B"/>
    <w:rsid w:val="00835657"/>
    <w:rsid w:val="0083595C"/>
    <w:rsid w:val="00836BDF"/>
    <w:rsid w:val="008379BA"/>
    <w:rsid w:val="00840088"/>
    <w:rsid w:val="0084048E"/>
    <w:rsid w:val="00840D1F"/>
    <w:rsid w:val="00840EE3"/>
    <w:rsid w:val="00840FD5"/>
    <w:rsid w:val="0084384A"/>
    <w:rsid w:val="00843DA8"/>
    <w:rsid w:val="00845C11"/>
    <w:rsid w:val="00845F85"/>
    <w:rsid w:val="00846C26"/>
    <w:rsid w:val="00847E3B"/>
    <w:rsid w:val="00847E4F"/>
    <w:rsid w:val="00847E6F"/>
    <w:rsid w:val="00850376"/>
    <w:rsid w:val="00850D4F"/>
    <w:rsid w:val="00851B3A"/>
    <w:rsid w:val="00851B85"/>
    <w:rsid w:val="00851F27"/>
    <w:rsid w:val="008522BF"/>
    <w:rsid w:val="00853A76"/>
    <w:rsid w:val="00853A94"/>
    <w:rsid w:val="00853F1E"/>
    <w:rsid w:val="008546F8"/>
    <w:rsid w:val="008551E0"/>
    <w:rsid w:val="008552AD"/>
    <w:rsid w:val="008559EC"/>
    <w:rsid w:val="00855CF1"/>
    <w:rsid w:val="0085633A"/>
    <w:rsid w:val="00856B2C"/>
    <w:rsid w:val="00856B81"/>
    <w:rsid w:val="008575BF"/>
    <w:rsid w:val="0085768A"/>
    <w:rsid w:val="00857D33"/>
    <w:rsid w:val="00857EE9"/>
    <w:rsid w:val="008606E8"/>
    <w:rsid w:val="00860765"/>
    <w:rsid w:val="00860A4F"/>
    <w:rsid w:val="00860CC6"/>
    <w:rsid w:val="00860DB8"/>
    <w:rsid w:val="00860F30"/>
    <w:rsid w:val="0086194F"/>
    <w:rsid w:val="008621B5"/>
    <w:rsid w:val="0086233E"/>
    <w:rsid w:val="0086293F"/>
    <w:rsid w:val="00862B4D"/>
    <w:rsid w:val="00863046"/>
    <w:rsid w:val="00863307"/>
    <w:rsid w:val="00863C8A"/>
    <w:rsid w:val="00863D23"/>
    <w:rsid w:val="00864261"/>
    <w:rsid w:val="008648E0"/>
    <w:rsid w:val="00864F29"/>
    <w:rsid w:val="008650F9"/>
    <w:rsid w:val="008653D3"/>
    <w:rsid w:val="0086641F"/>
    <w:rsid w:val="00866AA3"/>
    <w:rsid w:val="00867A47"/>
    <w:rsid w:val="00867E14"/>
    <w:rsid w:val="00870DE8"/>
    <w:rsid w:val="00870FA2"/>
    <w:rsid w:val="008718D7"/>
    <w:rsid w:val="00871B5B"/>
    <w:rsid w:val="008727C4"/>
    <w:rsid w:val="00873352"/>
    <w:rsid w:val="00873660"/>
    <w:rsid w:val="00873D6D"/>
    <w:rsid w:val="00875397"/>
    <w:rsid w:val="0087567C"/>
    <w:rsid w:val="00876772"/>
    <w:rsid w:val="00876A9B"/>
    <w:rsid w:val="00876BCD"/>
    <w:rsid w:val="00877027"/>
    <w:rsid w:val="00880477"/>
    <w:rsid w:val="0088137A"/>
    <w:rsid w:val="008824C3"/>
    <w:rsid w:val="00882A18"/>
    <w:rsid w:val="00882AC7"/>
    <w:rsid w:val="00882EB2"/>
    <w:rsid w:val="008830B9"/>
    <w:rsid w:val="008832D9"/>
    <w:rsid w:val="00884FB0"/>
    <w:rsid w:val="008859A2"/>
    <w:rsid w:val="00885B1C"/>
    <w:rsid w:val="00885B9A"/>
    <w:rsid w:val="0088689B"/>
    <w:rsid w:val="0088768A"/>
    <w:rsid w:val="0089016C"/>
    <w:rsid w:val="0089040C"/>
    <w:rsid w:val="00890B25"/>
    <w:rsid w:val="00890B6F"/>
    <w:rsid w:val="008920C4"/>
    <w:rsid w:val="0089225C"/>
    <w:rsid w:val="00892ACF"/>
    <w:rsid w:val="008941A8"/>
    <w:rsid w:val="00894560"/>
    <w:rsid w:val="008945B1"/>
    <w:rsid w:val="00894815"/>
    <w:rsid w:val="0089490D"/>
    <w:rsid w:val="008950CF"/>
    <w:rsid w:val="008953C8"/>
    <w:rsid w:val="008957A5"/>
    <w:rsid w:val="0089595E"/>
    <w:rsid w:val="008959EB"/>
    <w:rsid w:val="00895ABF"/>
    <w:rsid w:val="008960D8"/>
    <w:rsid w:val="0089680B"/>
    <w:rsid w:val="00896F36"/>
    <w:rsid w:val="008977B1"/>
    <w:rsid w:val="00897881"/>
    <w:rsid w:val="00897A05"/>
    <w:rsid w:val="00897C22"/>
    <w:rsid w:val="008A044D"/>
    <w:rsid w:val="008A0B79"/>
    <w:rsid w:val="008A1942"/>
    <w:rsid w:val="008A19CD"/>
    <w:rsid w:val="008A2038"/>
    <w:rsid w:val="008A3A46"/>
    <w:rsid w:val="008A3CC0"/>
    <w:rsid w:val="008A4782"/>
    <w:rsid w:val="008A49B1"/>
    <w:rsid w:val="008A5849"/>
    <w:rsid w:val="008A5A9B"/>
    <w:rsid w:val="008A5C51"/>
    <w:rsid w:val="008A5E39"/>
    <w:rsid w:val="008A6494"/>
    <w:rsid w:val="008A653A"/>
    <w:rsid w:val="008A6556"/>
    <w:rsid w:val="008A65E8"/>
    <w:rsid w:val="008A69A5"/>
    <w:rsid w:val="008B0359"/>
    <w:rsid w:val="008B1213"/>
    <w:rsid w:val="008B1841"/>
    <w:rsid w:val="008B1D17"/>
    <w:rsid w:val="008B2730"/>
    <w:rsid w:val="008B2E55"/>
    <w:rsid w:val="008B2FB8"/>
    <w:rsid w:val="008B314C"/>
    <w:rsid w:val="008B3420"/>
    <w:rsid w:val="008B36EF"/>
    <w:rsid w:val="008B422A"/>
    <w:rsid w:val="008B441E"/>
    <w:rsid w:val="008B46FA"/>
    <w:rsid w:val="008B4863"/>
    <w:rsid w:val="008B4D11"/>
    <w:rsid w:val="008B5531"/>
    <w:rsid w:val="008B5F1D"/>
    <w:rsid w:val="008B6FEE"/>
    <w:rsid w:val="008B7BFA"/>
    <w:rsid w:val="008B7E0E"/>
    <w:rsid w:val="008C1CBD"/>
    <w:rsid w:val="008C1FF7"/>
    <w:rsid w:val="008C2671"/>
    <w:rsid w:val="008C2716"/>
    <w:rsid w:val="008C2CE1"/>
    <w:rsid w:val="008C2FAF"/>
    <w:rsid w:val="008C342B"/>
    <w:rsid w:val="008C37A7"/>
    <w:rsid w:val="008C3E41"/>
    <w:rsid w:val="008C4A2B"/>
    <w:rsid w:val="008C4ABF"/>
    <w:rsid w:val="008C59D3"/>
    <w:rsid w:val="008C5FA1"/>
    <w:rsid w:val="008C6EDD"/>
    <w:rsid w:val="008D098B"/>
    <w:rsid w:val="008D1346"/>
    <w:rsid w:val="008D1832"/>
    <w:rsid w:val="008D1DAC"/>
    <w:rsid w:val="008D2193"/>
    <w:rsid w:val="008D2DE6"/>
    <w:rsid w:val="008D402B"/>
    <w:rsid w:val="008D427D"/>
    <w:rsid w:val="008D44CD"/>
    <w:rsid w:val="008D4D56"/>
    <w:rsid w:val="008D5C8F"/>
    <w:rsid w:val="008D6813"/>
    <w:rsid w:val="008D6B35"/>
    <w:rsid w:val="008D6CB7"/>
    <w:rsid w:val="008D6F39"/>
    <w:rsid w:val="008D744D"/>
    <w:rsid w:val="008D7F21"/>
    <w:rsid w:val="008E13EB"/>
    <w:rsid w:val="008E2351"/>
    <w:rsid w:val="008E27B7"/>
    <w:rsid w:val="008E2E16"/>
    <w:rsid w:val="008E2FF7"/>
    <w:rsid w:val="008E317D"/>
    <w:rsid w:val="008E332D"/>
    <w:rsid w:val="008E3524"/>
    <w:rsid w:val="008E38E6"/>
    <w:rsid w:val="008E3A9F"/>
    <w:rsid w:val="008E433C"/>
    <w:rsid w:val="008E46DA"/>
    <w:rsid w:val="008E47BB"/>
    <w:rsid w:val="008E5340"/>
    <w:rsid w:val="008E53F1"/>
    <w:rsid w:val="008E55F2"/>
    <w:rsid w:val="008E5901"/>
    <w:rsid w:val="008E608E"/>
    <w:rsid w:val="008E6A98"/>
    <w:rsid w:val="008E6D2C"/>
    <w:rsid w:val="008E6E93"/>
    <w:rsid w:val="008E7202"/>
    <w:rsid w:val="008E7785"/>
    <w:rsid w:val="008E78CA"/>
    <w:rsid w:val="008E7A94"/>
    <w:rsid w:val="008F128A"/>
    <w:rsid w:val="008F1BF9"/>
    <w:rsid w:val="008F20AE"/>
    <w:rsid w:val="008F256D"/>
    <w:rsid w:val="008F2EDA"/>
    <w:rsid w:val="008F3645"/>
    <w:rsid w:val="008F3928"/>
    <w:rsid w:val="008F3C18"/>
    <w:rsid w:val="008F4093"/>
    <w:rsid w:val="008F4B9F"/>
    <w:rsid w:val="008F5BC4"/>
    <w:rsid w:val="008F6A51"/>
    <w:rsid w:val="008F7034"/>
    <w:rsid w:val="0090179F"/>
    <w:rsid w:val="00901DC9"/>
    <w:rsid w:val="00901FC5"/>
    <w:rsid w:val="00902C9D"/>
    <w:rsid w:val="00903767"/>
    <w:rsid w:val="00904B1D"/>
    <w:rsid w:val="00905492"/>
    <w:rsid w:val="009054BD"/>
    <w:rsid w:val="00905ED8"/>
    <w:rsid w:val="00906B03"/>
    <w:rsid w:val="00906EEA"/>
    <w:rsid w:val="00906F91"/>
    <w:rsid w:val="0091011F"/>
    <w:rsid w:val="009108FE"/>
    <w:rsid w:val="00911191"/>
    <w:rsid w:val="00911508"/>
    <w:rsid w:val="009116EF"/>
    <w:rsid w:val="00912078"/>
    <w:rsid w:val="0091243F"/>
    <w:rsid w:val="00912550"/>
    <w:rsid w:val="00912B1F"/>
    <w:rsid w:val="009136FC"/>
    <w:rsid w:val="00913F77"/>
    <w:rsid w:val="009146E5"/>
    <w:rsid w:val="009155F8"/>
    <w:rsid w:val="009158A3"/>
    <w:rsid w:val="00915C09"/>
    <w:rsid w:val="00917584"/>
    <w:rsid w:val="00917627"/>
    <w:rsid w:val="00917A13"/>
    <w:rsid w:val="00917B12"/>
    <w:rsid w:val="0092082F"/>
    <w:rsid w:val="009208AC"/>
    <w:rsid w:val="00920948"/>
    <w:rsid w:val="00920A05"/>
    <w:rsid w:val="00920CD6"/>
    <w:rsid w:val="00920DEB"/>
    <w:rsid w:val="00920DF3"/>
    <w:rsid w:val="00921A96"/>
    <w:rsid w:val="00922C1C"/>
    <w:rsid w:val="00923157"/>
    <w:rsid w:val="00923CB6"/>
    <w:rsid w:val="009241DA"/>
    <w:rsid w:val="00924379"/>
    <w:rsid w:val="009246E4"/>
    <w:rsid w:val="00925922"/>
    <w:rsid w:val="0092602F"/>
    <w:rsid w:val="009260AF"/>
    <w:rsid w:val="00926915"/>
    <w:rsid w:val="00926E81"/>
    <w:rsid w:val="00926EFB"/>
    <w:rsid w:val="00927670"/>
    <w:rsid w:val="009276BE"/>
    <w:rsid w:val="00930866"/>
    <w:rsid w:val="0093189F"/>
    <w:rsid w:val="00931F9D"/>
    <w:rsid w:val="009329F2"/>
    <w:rsid w:val="00932C5F"/>
    <w:rsid w:val="0093303E"/>
    <w:rsid w:val="009348EB"/>
    <w:rsid w:val="00934ACF"/>
    <w:rsid w:val="00935F66"/>
    <w:rsid w:val="0093726D"/>
    <w:rsid w:val="0094037C"/>
    <w:rsid w:val="009410D9"/>
    <w:rsid w:val="00941650"/>
    <w:rsid w:val="00941DF8"/>
    <w:rsid w:val="00941E16"/>
    <w:rsid w:val="009434ED"/>
    <w:rsid w:val="0094361B"/>
    <w:rsid w:val="00943F3C"/>
    <w:rsid w:val="00944F66"/>
    <w:rsid w:val="00945245"/>
    <w:rsid w:val="009452F3"/>
    <w:rsid w:val="0094655F"/>
    <w:rsid w:val="00946611"/>
    <w:rsid w:val="009466B8"/>
    <w:rsid w:val="009473B8"/>
    <w:rsid w:val="00947F2D"/>
    <w:rsid w:val="00950B15"/>
    <w:rsid w:val="0095118B"/>
    <w:rsid w:val="0095137F"/>
    <w:rsid w:val="00951907"/>
    <w:rsid w:val="00951BB3"/>
    <w:rsid w:val="00952839"/>
    <w:rsid w:val="00953AAA"/>
    <w:rsid w:val="0095455A"/>
    <w:rsid w:val="009569BB"/>
    <w:rsid w:val="00956C00"/>
    <w:rsid w:val="00956EE8"/>
    <w:rsid w:val="00957302"/>
    <w:rsid w:val="009574E8"/>
    <w:rsid w:val="0096068C"/>
    <w:rsid w:val="00960707"/>
    <w:rsid w:val="009618A4"/>
    <w:rsid w:val="00963713"/>
    <w:rsid w:val="00964BAE"/>
    <w:rsid w:val="00964FEF"/>
    <w:rsid w:val="00965A0C"/>
    <w:rsid w:val="00966A50"/>
    <w:rsid w:val="009674B0"/>
    <w:rsid w:val="0096760C"/>
    <w:rsid w:val="0096794D"/>
    <w:rsid w:val="00970627"/>
    <w:rsid w:val="00970E4F"/>
    <w:rsid w:val="009714A2"/>
    <w:rsid w:val="009714FD"/>
    <w:rsid w:val="009718B9"/>
    <w:rsid w:val="009719AB"/>
    <w:rsid w:val="0097245C"/>
    <w:rsid w:val="009735BF"/>
    <w:rsid w:val="0097390A"/>
    <w:rsid w:val="00973C96"/>
    <w:rsid w:val="0097419F"/>
    <w:rsid w:val="00975050"/>
    <w:rsid w:val="009751CD"/>
    <w:rsid w:val="009753D8"/>
    <w:rsid w:val="009754A9"/>
    <w:rsid w:val="009761DB"/>
    <w:rsid w:val="009764E3"/>
    <w:rsid w:val="00976D65"/>
    <w:rsid w:val="00976FA4"/>
    <w:rsid w:val="0097764E"/>
    <w:rsid w:val="00977BB2"/>
    <w:rsid w:val="009801D9"/>
    <w:rsid w:val="009805F8"/>
    <w:rsid w:val="00981AD9"/>
    <w:rsid w:val="009824C5"/>
    <w:rsid w:val="00982D3D"/>
    <w:rsid w:val="009837AB"/>
    <w:rsid w:val="00984738"/>
    <w:rsid w:val="00985ACD"/>
    <w:rsid w:val="00990165"/>
    <w:rsid w:val="00990F37"/>
    <w:rsid w:val="0099146A"/>
    <w:rsid w:val="009920AD"/>
    <w:rsid w:val="009923A1"/>
    <w:rsid w:val="009928C2"/>
    <w:rsid w:val="00992E14"/>
    <w:rsid w:val="00993FEE"/>
    <w:rsid w:val="00995024"/>
    <w:rsid w:val="009960BE"/>
    <w:rsid w:val="009962E5"/>
    <w:rsid w:val="009966D1"/>
    <w:rsid w:val="00996D0B"/>
    <w:rsid w:val="00996DFE"/>
    <w:rsid w:val="0099723E"/>
    <w:rsid w:val="009972DD"/>
    <w:rsid w:val="00997644"/>
    <w:rsid w:val="00997721"/>
    <w:rsid w:val="00997BE6"/>
    <w:rsid w:val="009A0FC3"/>
    <w:rsid w:val="009A29C8"/>
    <w:rsid w:val="009A2A2C"/>
    <w:rsid w:val="009A37C5"/>
    <w:rsid w:val="009A3D77"/>
    <w:rsid w:val="009A425D"/>
    <w:rsid w:val="009A4525"/>
    <w:rsid w:val="009A60DC"/>
    <w:rsid w:val="009A660D"/>
    <w:rsid w:val="009A7123"/>
    <w:rsid w:val="009A7F90"/>
    <w:rsid w:val="009B04BC"/>
    <w:rsid w:val="009B0E9B"/>
    <w:rsid w:val="009B1494"/>
    <w:rsid w:val="009B2BBF"/>
    <w:rsid w:val="009B301D"/>
    <w:rsid w:val="009B317E"/>
    <w:rsid w:val="009B335E"/>
    <w:rsid w:val="009B3AB9"/>
    <w:rsid w:val="009B3DDC"/>
    <w:rsid w:val="009B435B"/>
    <w:rsid w:val="009B46CC"/>
    <w:rsid w:val="009B48F6"/>
    <w:rsid w:val="009B4CDF"/>
    <w:rsid w:val="009B521C"/>
    <w:rsid w:val="009B58AD"/>
    <w:rsid w:val="009B5B14"/>
    <w:rsid w:val="009B6A36"/>
    <w:rsid w:val="009B72D1"/>
    <w:rsid w:val="009B7B11"/>
    <w:rsid w:val="009C00C4"/>
    <w:rsid w:val="009C02AC"/>
    <w:rsid w:val="009C0A64"/>
    <w:rsid w:val="009C1AC4"/>
    <w:rsid w:val="009C2F47"/>
    <w:rsid w:val="009C3062"/>
    <w:rsid w:val="009C3FE8"/>
    <w:rsid w:val="009C46D2"/>
    <w:rsid w:val="009C4A07"/>
    <w:rsid w:val="009C5BC1"/>
    <w:rsid w:val="009C5BE4"/>
    <w:rsid w:val="009C5EA3"/>
    <w:rsid w:val="009C6370"/>
    <w:rsid w:val="009C6449"/>
    <w:rsid w:val="009C6B0A"/>
    <w:rsid w:val="009C6CC7"/>
    <w:rsid w:val="009C7110"/>
    <w:rsid w:val="009C785B"/>
    <w:rsid w:val="009C7D8C"/>
    <w:rsid w:val="009D035E"/>
    <w:rsid w:val="009D06E5"/>
    <w:rsid w:val="009D0CD5"/>
    <w:rsid w:val="009D1008"/>
    <w:rsid w:val="009D13C4"/>
    <w:rsid w:val="009D1773"/>
    <w:rsid w:val="009D1ED5"/>
    <w:rsid w:val="009D2786"/>
    <w:rsid w:val="009D29FE"/>
    <w:rsid w:val="009D3EEC"/>
    <w:rsid w:val="009D4636"/>
    <w:rsid w:val="009D48BE"/>
    <w:rsid w:val="009D4C0D"/>
    <w:rsid w:val="009D4C0F"/>
    <w:rsid w:val="009D6878"/>
    <w:rsid w:val="009D69C4"/>
    <w:rsid w:val="009D75E3"/>
    <w:rsid w:val="009E01B5"/>
    <w:rsid w:val="009E034C"/>
    <w:rsid w:val="009E12A8"/>
    <w:rsid w:val="009E2556"/>
    <w:rsid w:val="009E314F"/>
    <w:rsid w:val="009E3351"/>
    <w:rsid w:val="009E33F1"/>
    <w:rsid w:val="009E3821"/>
    <w:rsid w:val="009E3DC6"/>
    <w:rsid w:val="009E4E93"/>
    <w:rsid w:val="009E4EDD"/>
    <w:rsid w:val="009E4F33"/>
    <w:rsid w:val="009E55F7"/>
    <w:rsid w:val="009E5959"/>
    <w:rsid w:val="009E5D17"/>
    <w:rsid w:val="009E5D7E"/>
    <w:rsid w:val="009E62C6"/>
    <w:rsid w:val="009E68C9"/>
    <w:rsid w:val="009E6CA0"/>
    <w:rsid w:val="009E7759"/>
    <w:rsid w:val="009E79E7"/>
    <w:rsid w:val="009F05D8"/>
    <w:rsid w:val="009F076F"/>
    <w:rsid w:val="009F0CF0"/>
    <w:rsid w:val="009F0F0D"/>
    <w:rsid w:val="009F1575"/>
    <w:rsid w:val="009F16E6"/>
    <w:rsid w:val="009F17C2"/>
    <w:rsid w:val="009F27D6"/>
    <w:rsid w:val="009F3450"/>
    <w:rsid w:val="009F38B7"/>
    <w:rsid w:val="009F39C2"/>
    <w:rsid w:val="009F4950"/>
    <w:rsid w:val="009F4B7C"/>
    <w:rsid w:val="009F5A19"/>
    <w:rsid w:val="009F5BF8"/>
    <w:rsid w:val="009F5CAE"/>
    <w:rsid w:val="009F6863"/>
    <w:rsid w:val="009F6894"/>
    <w:rsid w:val="009F6DFD"/>
    <w:rsid w:val="00A001F7"/>
    <w:rsid w:val="00A01FC0"/>
    <w:rsid w:val="00A02358"/>
    <w:rsid w:val="00A0277B"/>
    <w:rsid w:val="00A03466"/>
    <w:rsid w:val="00A03F7E"/>
    <w:rsid w:val="00A0424A"/>
    <w:rsid w:val="00A04B1F"/>
    <w:rsid w:val="00A04C31"/>
    <w:rsid w:val="00A05125"/>
    <w:rsid w:val="00A06195"/>
    <w:rsid w:val="00A0639E"/>
    <w:rsid w:val="00A064DE"/>
    <w:rsid w:val="00A06D4B"/>
    <w:rsid w:val="00A07B2C"/>
    <w:rsid w:val="00A07F78"/>
    <w:rsid w:val="00A10096"/>
    <w:rsid w:val="00A10183"/>
    <w:rsid w:val="00A106BF"/>
    <w:rsid w:val="00A10B6D"/>
    <w:rsid w:val="00A11288"/>
    <w:rsid w:val="00A11F43"/>
    <w:rsid w:val="00A12349"/>
    <w:rsid w:val="00A13035"/>
    <w:rsid w:val="00A138F3"/>
    <w:rsid w:val="00A1540B"/>
    <w:rsid w:val="00A15760"/>
    <w:rsid w:val="00A15AE7"/>
    <w:rsid w:val="00A15B33"/>
    <w:rsid w:val="00A163A4"/>
    <w:rsid w:val="00A163B9"/>
    <w:rsid w:val="00A168B7"/>
    <w:rsid w:val="00A1715D"/>
    <w:rsid w:val="00A17318"/>
    <w:rsid w:val="00A173A3"/>
    <w:rsid w:val="00A1777C"/>
    <w:rsid w:val="00A1778B"/>
    <w:rsid w:val="00A17F30"/>
    <w:rsid w:val="00A203E2"/>
    <w:rsid w:val="00A20BDE"/>
    <w:rsid w:val="00A20CCD"/>
    <w:rsid w:val="00A21AE0"/>
    <w:rsid w:val="00A2275E"/>
    <w:rsid w:val="00A22B5F"/>
    <w:rsid w:val="00A22DD8"/>
    <w:rsid w:val="00A22E22"/>
    <w:rsid w:val="00A22FBF"/>
    <w:rsid w:val="00A231AC"/>
    <w:rsid w:val="00A252E7"/>
    <w:rsid w:val="00A25AF4"/>
    <w:rsid w:val="00A25FF3"/>
    <w:rsid w:val="00A26357"/>
    <w:rsid w:val="00A27176"/>
    <w:rsid w:val="00A274A5"/>
    <w:rsid w:val="00A27D4C"/>
    <w:rsid w:val="00A27E61"/>
    <w:rsid w:val="00A32C86"/>
    <w:rsid w:val="00A33C6B"/>
    <w:rsid w:val="00A34463"/>
    <w:rsid w:val="00A35139"/>
    <w:rsid w:val="00A3603E"/>
    <w:rsid w:val="00A366A2"/>
    <w:rsid w:val="00A369BF"/>
    <w:rsid w:val="00A36F20"/>
    <w:rsid w:val="00A3706A"/>
    <w:rsid w:val="00A370C7"/>
    <w:rsid w:val="00A40CA3"/>
    <w:rsid w:val="00A41390"/>
    <w:rsid w:val="00A41D7A"/>
    <w:rsid w:val="00A424AC"/>
    <w:rsid w:val="00A427A3"/>
    <w:rsid w:val="00A4330D"/>
    <w:rsid w:val="00A43BB4"/>
    <w:rsid w:val="00A440D6"/>
    <w:rsid w:val="00A449FE"/>
    <w:rsid w:val="00A4558A"/>
    <w:rsid w:val="00A462BA"/>
    <w:rsid w:val="00A46C37"/>
    <w:rsid w:val="00A46C87"/>
    <w:rsid w:val="00A46CB3"/>
    <w:rsid w:val="00A46D30"/>
    <w:rsid w:val="00A46F28"/>
    <w:rsid w:val="00A46FA7"/>
    <w:rsid w:val="00A47468"/>
    <w:rsid w:val="00A478F5"/>
    <w:rsid w:val="00A47989"/>
    <w:rsid w:val="00A50F12"/>
    <w:rsid w:val="00A51119"/>
    <w:rsid w:val="00A517DD"/>
    <w:rsid w:val="00A519E9"/>
    <w:rsid w:val="00A52355"/>
    <w:rsid w:val="00A52C7D"/>
    <w:rsid w:val="00A52E02"/>
    <w:rsid w:val="00A52F1C"/>
    <w:rsid w:val="00A5370C"/>
    <w:rsid w:val="00A54513"/>
    <w:rsid w:val="00A54B1B"/>
    <w:rsid w:val="00A5544B"/>
    <w:rsid w:val="00A55B81"/>
    <w:rsid w:val="00A610A7"/>
    <w:rsid w:val="00A61627"/>
    <w:rsid w:val="00A619A5"/>
    <w:rsid w:val="00A61A1F"/>
    <w:rsid w:val="00A61B68"/>
    <w:rsid w:val="00A621E9"/>
    <w:rsid w:val="00A623E0"/>
    <w:rsid w:val="00A62797"/>
    <w:rsid w:val="00A62B9D"/>
    <w:rsid w:val="00A633FE"/>
    <w:rsid w:val="00A6349F"/>
    <w:rsid w:val="00A6408D"/>
    <w:rsid w:val="00A6435A"/>
    <w:rsid w:val="00A6472A"/>
    <w:rsid w:val="00A652B0"/>
    <w:rsid w:val="00A65311"/>
    <w:rsid w:val="00A65DA7"/>
    <w:rsid w:val="00A65E0B"/>
    <w:rsid w:val="00A66E6D"/>
    <w:rsid w:val="00A67264"/>
    <w:rsid w:val="00A67457"/>
    <w:rsid w:val="00A674EB"/>
    <w:rsid w:val="00A67711"/>
    <w:rsid w:val="00A7063A"/>
    <w:rsid w:val="00A71B10"/>
    <w:rsid w:val="00A71C49"/>
    <w:rsid w:val="00A720A9"/>
    <w:rsid w:val="00A720CF"/>
    <w:rsid w:val="00A73437"/>
    <w:rsid w:val="00A73534"/>
    <w:rsid w:val="00A73559"/>
    <w:rsid w:val="00A744B5"/>
    <w:rsid w:val="00A74C47"/>
    <w:rsid w:val="00A755C2"/>
    <w:rsid w:val="00A75626"/>
    <w:rsid w:val="00A75D18"/>
    <w:rsid w:val="00A7606A"/>
    <w:rsid w:val="00A76419"/>
    <w:rsid w:val="00A7682F"/>
    <w:rsid w:val="00A7689E"/>
    <w:rsid w:val="00A778C0"/>
    <w:rsid w:val="00A80B9C"/>
    <w:rsid w:val="00A80BA2"/>
    <w:rsid w:val="00A82FB6"/>
    <w:rsid w:val="00A837D0"/>
    <w:rsid w:val="00A84005"/>
    <w:rsid w:val="00A8414E"/>
    <w:rsid w:val="00A84D6F"/>
    <w:rsid w:val="00A84EBA"/>
    <w:rsid w:val="00A85CC4"/>
    <w:rsid w:val="00A85EC4"/>
    <w:rsid w:val="00A85F00"/>
    <w:rsid w:val="00A86D11"/>
    <w:rsid w:val="00A8737C"/>
    <w:rsid w:val="00A87536"/>
    <w:rsid w:val="00A908B1"/>
    <w:rsid w:val="00A90C50"/>
    <w:rsid w:val="00A90DBA"/>
    <w:rsid w:val="00A92162"/>
    <w:rsid w:val="00A92312"/>
    <w:rsid w:val="00A924B4"/>
    <w:rsid w:val="00A92A46"/>
    <w:rsid w:val="00A92B46"/>
    <w:rsid w:val="00A93491"/>
    <w:rsid w:val="00A93B70"/>
    <w:rsid w:val="00A9422D"/>
    <w:rsid w:val="00A94663"/>
    <w:rsid w:val="00A949D1"/>
    <w:rsid w:val="00A964DA"/>
    <w:rsid w:val="00A968EB"/>
    <w:rsid w:val="00A9696E"/>
    <w:rsid w:val="00A96EA5"/>
    <w:rsid w:val="00A973EA"/>
    <w:rsid w:val="00A97468"/>
    <w:rsid w:val="00A97DEB"/>
    <w:rsid w:val="00AA0765"/>
    <w:rsid w:val="00AA0A42"/>
    <w:rsid w:val="00AA0E20"/>
    <w:rsid w:val="00AA0EC3"/>
    <w:rsid w:val="00AA111A"/>
    <w:rsid w:val="00AA1498"/>
    <w:rsid w:val="00AA1FF3"/>
    <w:rsid w:val="00AA2380"/>
    <w:rsid w:val="00AA23E6"/>
    <w:rsid w:val="00AA29A1"/>
    <w:rsid w:val="00AA38EC"/>
    <w:rsid w:val="00AA4244"/>
    <w:rsid w:val="00AA43EC"/>
    <w:rsid w:val="00AA4568"/>
    <w:rsid w:val="00AA4BD4"/>
    <w:rsid w:val="00AA5289"/>
    <w:rsid w:val="00AA55D4"/>
    <w:rsid w:val="00AA5C91"/>
    <w:rsid w:val="00AA5EA0"/>
    <w:rsid w:val="00AA65B9"/>
    <w:rsid w:val="00AA6732"/>
    <w:rsid w:val="00AA6A81"/>
    <w:rsid w:val="00AA7C3F"/>
    <w:rsid w:val="00AA7EFB"/>
    <w:rsid w:val="00AB1E69"/>
    <w:rsid w:val="00AB2609"/>
    <w:rsid w:val="00AB2CAD"/>
    <w:rsid w:val="00AB2D01"/>
    <w:rsid w:val="00AB2D73"/>
    <w:rsid w:val="00AB3C47"/>
    <w:rsid w:val="00AB3FA2"/>
    <w:rsid w:val="00AB468C"/>
    <w:rsid w:val="00AB4F0F"/>
    <w:rsid w:val="00AB565A"/>
    <w:rsid w:val="00AB56F8"/>
    <w:rsid w:val="00AB57E0"/>
    <w:rsid w:val="00AB5895"/>
    <w:rsid w:val="00AB63C9"/>
    <w:rsid w:val="00AB6DAC"/>
    <w:rsid w:val="00AB78C2"/>
    <w:rsid w:val="00AC0105"/>
    <w:rsid w:val="00AC03B4"/>
    <w:rsid w:val="00AC1713"/>
    <w:rsid w:val="00AC18F8"/>
    <w:rsid w:val="00AC1FBA"/>
    <w:rsid w:val="00AC2797"/>
    <w:rsid w:val="00AC328F"/>
    <w:rsid w:val="00AC44AF"/>
    <w:rsid w:val="00AC4577"/>
    <w:rsid w:val="00AC4E83"/>
    <w:rsid w:val="00AC5AC5"/>
    <w:rsid w:val="00AC5D77"/>
    <w:rsid w:val="00AC6079"/>
    <w:rsid w:val="00AC6532"/>
    <w:rsid w:val="00AC6741"/>
    <w:rsid w:val="00AC7048"/>
    <w:rsid w:val="00AC772F"/>
    <w:rsid w:val="00AC7B34"/>
    <w:rsid w:val="00AD00FF"/>
    <w:rsid w:val="00AD0651"/>
    <w:rsid w:val="00AD1201"/>
    <w:rsid w:val="00AD1262"/>
    <w:rsid w:val="00AD12BB"/>
    <w:rsid w:val="00AD1C74"/>
    <w:rsid w:val="00AD28D5"/>
    <w:rsid w:val="00AD38F0"/>
    <w:rsid w:val="00AD4D85"/>
    <w:rsid w:val="00AD5000"/>
    <w:rsid w:val="00AD5359"/>
    <w:rsid w:val="00AD61D4"/>
    <w:rsid w:val="00AD725E"/>
    <w:rsid w:val="00AD7554"/>
    <w:rsid w:val="00AD7732"/>
    <w:rsid w:val="00AD7AE6"/>
    <w:rsid w:val="00AE0E84"/>
    <w:rsid w:val="00AE1837"/>
    <w:rsid w:val="00AE200D"/>
    <w:rsid w:val="00AE3E59"/>
    <w:rsid w:val="00AE48F3"/>
    <w:rsid w:val="00AE4DB7"/>
    <w:rsid w:val="00AE4F48"/>
    <w:rsid w:val="00AE5AFD"/>
    <w:rsid w:val="00AE6235"/>
    <w:rsid w:val="00AE6EDC"/>
    <w:rsid w:val="00AE7019"/>
    <w:rsid w:val="00AE76E1"/>
    <w:rsid w:val="00AE7DC9"/>
    <w:rsid w:val="00AE7F94"/>
    <w:rsid w:val="00AF07CE"/>
    <w:rsid w:val="00AF0B87"/>
    <w:rsid w:val="00AF1395"/>
    <w:rsid w:val="00AF25D1"/>
    <w:rsid w:val="00AF278B"/>
    <w:rsid w:val="00AF2B5C"/>
    <w:rsid w:val="00AF4175"/>
    <w:rsid w:val="00AF4543"/>
    <w:rsid w:val="00AF4A21"/>
    <w:rsid w:val="00AF4BAE"/>
    <w:rsid w:val="00AF56DC"/>
    <w:rsid w:val="00AF633C"/>
    <w:rsid w:val="00AF650D"/>
    <w:rsid w:val="00AF6594"/>
    <w:rsid w:val="00AF65DA"/>
    <w:rsid w:val="00AF6D38"/>
    <w:rsid w:val="00B01F7A"/>
    <w:rsid w:val="00B020A8"/>
    <w:rsid w:val="00B0219C"/>
    <w:rsid w:val="00B02617"/>
    <w:rsid w:val="00B03CEC"/>
    <w:rsid w:val="00B0504B"/>
    <w:rsid w:val="00B05438"/>
    <w:rsid w:val="00B05489"/>
    <w:rsid w:val="00B062EB"/>
    <w:rsid w:val="00B06954"/>
    <w:rsid w:val="00B0735E"/>
    <w:rsid w:val="00B07C89"/>
    <w:rsid w:val="00B10254"/>
    <w:rsid w:val="00B1035D"/>
    <w:rsid w:val="00B10FB3"/>
    <w:rsid w:val="00B112B4"/>
    <w:rsid w:val="00B1185F"/>
    <w:rsid w:val="00B12403"/>
    <w:rsid w:val="00B12DF4"/>
    <w:rsid w:val="00B12E11"/>
    <w:rsid w:val="00B135FA"/>
    <w:rsid w:val="00B1414B"/>
    <w:rsid w:val="00B1646C"/>
    <w:rsid w:val="00B174B6"/>
    <w:rsid w:val="00B17A35"/>
    <w:rsid w:val="00B17B3E"/>
    <w:rsid w:val="00B202A0"/>
    <w:rsid w:val="00B21A91"/>
    <w:rsid w:val="00B22993"/>
    <w:rsid w:val="00B2313D"/>
    <w:rsid w:val="00B250DA"/>
    <w:rsid w:val="00B2518B"/>
    <w:rsid w:val="00B252FC"/>
    <w:rsid w:val="00B25385"/>
    <w:rsid w:val="00B258B1"/>
    <w:rsid w:val="00B25BCD"/>
    <w:rsid w:val="00B25CB6"/>
    <w:rsid w:val="00B27BBB"/>
    <w:rsid w:val="00B30598"/>
    <w:rsid w:val="00B305B5"/>
    <w:rsid w:val="00B305C6"/>
    <w:rsid w:val="00B31033"/>
    <w:rsid w:val="00B3145E"/>
    <w:rsid w:val="00B31768"/>
    <w:rsid w:val="00B31B26"/>
    <w:rsid w:val="00B332E5"/>
    <w:rsid w:val="00B337C0"/>
    <w:rsid w:val="00B339E2"/>
    <w:rsid w:val="00B33FA9"/>
    <w:rsid w:val="00B34CAB"/>
    <w:rsid w:val="00B350C5"/>
    <w:rsid w:val="00B35624"/>
    <w:rsid w:val="00B36A57"/>
    <w:rsid w:val="00B36AFB"/>
    <w:rsid w:val="00B36CE6"/>
    <w:rsid w:val="00B370D1"/>
    <w:rsid w:val="00B40BA7"/>
    <w:rsid w:val="00B41386"/>
    <w:rsid w:val="00B41EEB"/>
    <w:rsid w:val="00B427E7"/>
    <w:rsid w:val="00B427F9"/>
    <w:rsid w:val="00B42C3D"/>
    <w:rsid w:val="00B4333E"/>
    <w:rsid w:val="00B439E9"/>
    <w:rsid w:val="00B43A45"/>
    <w:rsid w:val="00B43CEF"/>
    <w:rsid w:val="00B4404F"/>
    <w:rsid w:val="00B441C2"/>
    <w:rsid w:val="00B4458B"/>
    <w:rsid w:val="00B4490B"/>
    <w:rsid w:val="00B44B70"/>
    <w:rsid w:val="00B45BF8"/>
    <w:rsid w:val="00B45CED"/>
    <w:rsid w:val="00B4605E"/>
    <w:rsid w:val="00B46255"/>
    <w:rsid w:val="00B466B7"/>
    <w:rsid w:val="00B467E2"/>
    <w:rsid w:val="00B479F3"/>
    <w:rsid w:val="00B509E9"/>
    <w:rsid w:val="00B50DE7"/>
    <w:rsid w:val="00B50F72"/>
    <w:rsid w:val="00B51006"/>
    <w:rsid w:val="00B52C3A"/>
    <w:rsid w:val="00B52CBD"/>
    <w:rsid w:val="00B53268"/>
    <w:rsid w:val="00B53B13"/>
    <w:rsid w:val="00B53F60"/>
    <w:rsid w:val="00B5486C"/>
    <w:rsid w:val="00B54F7C"/>
    <w:rsid w:val="00B55B6C"/>
    <w:rsid w:val="00B55D23"/>
    <w:rsid w:val="00B565D1"/>
    <w:rsid w:val="00B56965"/>
    <w:rsid w:val="00B5768F"/>
    <w:rsid w:val="00B5799E"/>
    <w:rsid w:val="00B609A6"/>
    <w:rsid w:val="00B60DAA"/>
    <w:rsid w:val="00B61168"/>
    <w:rsid w:val="00B6158E"/>
    <w:rsid w:val="00B61668"/>
    <w:rsid w:val="00B626D5"/>
    <w:rsid w:val="00B62974"/>
    <w:rsid w:val="00B63881"/>
    <w:rsid w:val="00B638C2"/>
    <w:rsid w:val="00B63CD6"/>
    <w:rsid w:val="00B64449"/>
    <w:rsid w:val="00B64C10"/>
    <w:rsid w:val="00B65C84"/>
    <w:rsid w:val="00B65C8C"/>
    <w:rsid w:val="00B65E37"/>
    <w:rsid w:val="00B65EAC"/>
    <w:rsid w:val="00B66259"/>
    <w:rsid w:val="00B662C3"/>
    <w:rsid w:val="00B66537"/>
    <w:rsid w:val="00B66680"/>
    <w:rsid w:val="00B6681F"/>
    <w:rsid w:val="00B67A82"/>
    <w:rsid w:val="00B67D8F"/>
    <w:rsid w:val="00B67F42"/>
    <w:rsid w:val="00B70EF8"/>
    <w:rsid w:val="00B70F88"/>
    <w:rsid w:val="00B72A3F"/>
    <w:rsid w:val="00B75E6C"/>
    <w:rsid w:val="00B769B6"/>
    <w:rsid w:val="00B7742F"/>
    <w:rsid w:val="00B7747C"/>
    <w:rsid w:val="00B77F7E"/>
    <w:rsid w:val="00B802E9"/>
    <w:rsid w:val="00B80313"/>
    <w:rsid w:val="00B806FF"/>
    <w:rsid w:val="00B8073E"/>
    <w:rsid w:val="00B80AD7"/>
    <w:rsid w:val="00B80C92"/>
    <w:rsid w:val="00B81DEF"/>
    <w:rsid w:val="00B82061"/>
    <w:rsid w:val="00B83360"/>
    <w:rsid w:val="00B8468D"/>
    <w:rsid w:val="00B84896"/>
    <w:rsid w:val="00B8493A"/>
    <w:rsid w:val="00B84DAC"/>
    <w:rsid w:val="00B84E1E"/>
    <w:rsid w:val="00B85646"/>
    <w:rsid w:val="00B85B80"/>
    <w:rsid w:val="00B86999"/>
    <w:rsid w:val="00B86F64"/>
    <w:rsid w:val="00B87670"/>
    <w:rsid w:val="00B878B1"/>
    <w:rsid w:val="00B87BDC"/>
    <w:rsid w:val="00B87F6E"/>
    <w:rsid w:val="00B9010D"/>
    <w:rsid w:val="00B914ED"/>
    <w:rsid w:val="00B91B70"/>
    <w:rsid w:val="00B93731"/>
    <w:rsid w:val="00B941E7"/>
    <w:rsid w:val="00B94B56"/>
    <w:rsid w:val="00B95506"/>
    <w:rsid w:val="00B95B7C"/>
    <w:rsid w:val="00B96935"/>
    <w:rsid w:val="00B96F2C"/>
    <w:rsid w:val="00B97843"/>
    <w:rsid w:val="00B9798C"/>
    <w:rsid w:val="00B97DC2"/>
    <w:rsid w:val="00BA01A9"/>
    <w:rsid w:val="00BA0A3C"/>
    <w:rsid w:val="00BA0AFC"/>
    <w:rsid w:val="00BA14A2"/>
    <w:rsid w:val="00BA1A37"/>
    <w:rsid w:val="00BA21D5"/>
    <w:rsid w:val="00BA2783"/>
    <w:rsid w:val="00BA3642"/>
    <w:rsid w:val="00BA3B6F"/>
    <w:rsid w:val="00BA3EFD"/>
    <w:rsid w:val="00BA472C"/>
    <w:rsid w:val="00BA5003"/>
    <w:rsid w:val="00BA5784"/>
    <w:rsid w:val="00BA57E3"/>
    <w:rsid w:val="00BA5AFA"/>
    <w:rsid w:val="00BA5C0E"/>
    <w:rsid w:val="00BA625C"/>
    <w:rsid w:val="00BA6467"/>
    <w:rsid w:val="00BB01D2"/>
    <w:rsid w:val="00BB099F"/>
    <w:rsid w:val="00BB17F1"/>
    <w:rsid w:val="00BB1B08"/>
    <w:rsid w:val="00BB1D8E"/>
    <w:rsid w:val="00BB213B"/>
    <w:rsid w:val="00BB2CF3"/>
    <w:rsid w:val="00BB378C"/>
    <w:rsid w:val="00BB43C1"/>
    <w:rsid w:val="00BB465A"/>
    <w:rsid w:val="00BB5489"/>
    <w:rsid w:val="00BB54AB"/>
    <w:rsid w:val="00BB5CB5"/>
    <w:rsid w:val="00BB6247"/>
    <w:rsid w:val="00BB685E"/>
    <w:rsid w:val="00BB6DC7"/>
    <w:rsid w:val="00BB7717"/>
    <w:rsid w:val="00BB7C89"/>
    <w:rsid w:val="00BC022C"/>
    <w:rsid w:val="00BC0FEC"/>
    <w:rsid w:val="00BC20B8"/>
    <w:rsid w:val="00BC210B"/>
    <w:rsid w:val="00BC3D5B"/>
    <w:rsid w:val="00BC4E58"/>
    <w:rsid w:val="00BC5517"/>
    <w:rsid w:val="00BC57CA"/>
    <w:rsid w:val="00BC610B"/>
    <w:rsid w:val="00BC6528"/>
    <w:rsid w:val="00BC6F71"/>
    <w:rsid w:val="00BC7BB5"/>
    <w:rsid w:val="00BD101E"/>
    <w:rsid w:val="00BD12FC"/>
    <w:rsid w:val="00BD149B"/>
    <w:rsid w:val="00BD1953"/>
    <w:rsid w:val="00BD26E7"/>
    <w:rsid w:val="00BD2747"/>
    <w:rsid w:val="00BD30D6"/>
    <w:rsid w:val="00BD392B"/>
    <w:rsid w:val="00BD3C05"/>
    <w:rsid w:val="00BD4003"/>
    <w:rsid w:val="00BD4DD6"/>
    <w:rsid w:val="00BD4F12"/>
    <w:rsid w:val="00BD579F"/>
    <w:rsid w:val="00BD5AA9"/>
    <w:rsid w:val="00BD5CB6"/>
    <w:rsid w:val="00BD750B"/>
    <w:rsid w:val="00BE004C"/>
    <w:rsid w:val="00BE0394"/>
    <w:rsid w:val="00BE0655"/>
    <w:rsid w:val="00BE0737"/>
    <w:rsid w:val="00BE0AA7"/>
    <w:rsid w:val="00BE1407"/>
    <w:rsid w:val="00BE1F1B"/>
    <w:rsid w:val="00BE256D"/>
    <w:rsid w:val="00BE2CCB"/>
    <w:rsid w:val="00BE3443"/>
    <w:rsid w:val="00BE365B"/>
    <w:rsid w:val="00BE37A3"/>
    <w:rsid w:val="00BE45A1"/>
    <w:rsid w:val="00BE4786"/>
    <w:rsid w:val="00BE4EA2"/>
    <w:rsid w:val="00BE5F4C"/>
    <w:rsid w:val="00BE6970"/>
    <w:rsid w:val="00BE6BAA"/>
    <w:rsid w:val="00BE6BAE"/>
    <w:rsid w:val="00BE73F2"/>
    <w:rsid w:val="00BE743A"/>
    <w:rsid w:val="00BF0845"/>
    <w:rsid w:val="00BF0F09"/>
    <w:rsid w:val="00BF0FCF"/>
    <w:rsid w:val="00BF1635"/>
    <w:rsid w:val="00BF1A02"/>
    <w:rsid w:val="00BF20BB"/>
    <w:rsid w:val="00BF2225"/>
    <w:rsid w:val="00BF3278"/>
    <w:rsid w:val="00BF339E"/>
    <w:rsid w:val="00BF3473"/>
    <w:rsid w:val="00BF3949"/>
    <w:rsid w:val="00BF3BFD"/>
    <w:rsid w:val="00BF3EEE"/>
    <w:rsid w:val="00BF4771"/>
    <w:rsid w:val="00BF4A23"/>
    <w:rsid w:val="00BF51A0"/>
    <w:rsid w:val="00BF5401"/>
    <w:rsid w:val="00BF5DDC"/>
    <w:rsid w:val="00BF6C80"/>
    <w:rsid w:val="00BF741D"/>
    <w:rsid w:val="00BF7C23"/>
    <w:rsid w:val="00C002D5"/>
    <w:rsid w:val="00C0032A"/>
    <w:rsid w:val="00C00E75"/>
    <w:rsid w:val="00C01A93"/>
    <w:rsid w:val="00C01AC7"/>
    <w:rsid w:val="00C01D91"/>
    <w:rsid w:val="00C020CB"/>
    <w:rsid w:val="00C02213"/>
    <w:rsid w:val="00C0247F"/>
    <w:rsid w:val="00C02DD3"/>
    <w:rsid w:val="00C036A8"/>
    <w:rsid w:val="00C047C4"/>
    <w:rsid w:val="00C04A05"/>
    <w:rsid w:val="00C05813"/>
    <w:rsid w:val="00C05B71"/>
    <w:rsid w:val="00C05F80"/>
    <w:rsid w:val="00C065E6"/>
    <w:rsid w:val="00C06A83"/>
    <w:rsid w:val="00C0713F"/>
    <w:rsid w:val="00C10283"/>
    <w:rsid w:val="00C105BD"/>
    <w:rsid w:val="00C108A2"/>
    <w:rsid w:val="00C1133D"/>
    <w:rsid w:val="00C12FEC"/>
    <w:rsid w:val="00C13290"/>
    <w:rsid w:val="00C13D73"/>
    <w:rsid w:val="00C14300"/>
    <w:rsid w:val="00C1478A"/>
    <w:rsid w:val="00C14CB1"/>
    <w:rsid w:val="00C1545A"/>
    <w:rsid w:val="00C154E3"/>
    <w:rsid w:val="00C16A33"/>
    <w:rsid w:val="00C16FE7"/>
    <w:rsid w:val="00C21B95"/>
    <w:rsid w:val="00C226D8"/>
    <w:rsid w:val="00C229F2"/>
    <w:rsid w:val="00C233CC"/>
    <w:rsid w:val="00C251B3"/>
    <w:rsid w:val="00C26003"/>
    <w:rsid w:val="00C26943"/>
    <w:rsid w:val="00C3064F"/>
    <w:rsid w:val="00C308E4"/>
    <w:rsid w:val="00C31602"/>
    <w:rsid w:val="00C3262C"/>
    <w:rsid w:val="00C32E43"/>
    <w:rsid w:val="00C32F06"/>
    <w:rsid w:val="00C33704"/>
    <w:rsid w:val="00C339A5"/>
    <w:rsid w:val="00C33C86"/>
    <w:rsid w:val="00C33EE4"/>
    <w:rsid w:val="00C34C13"/>
    <w:rsid w:val="00C35330"/>
    <w:rsid w:val="00C353DD"/>
    <w:rsid w:val="00C35834"/>
    <w:rsid w:val="00C35B62"/>
    <w:rsid w:val="00C36AD7"/>
    <w:rsid w:val="00C40F4D"/>
    <w:rsid w:val="00C41F9C"/>
    <w:rsid w:val="00C422BC"/>
    <w:rsid w:val="00C42EA1"/>
    <w:rsid w:val="00C437B0"/>
    <w:rsid w:val="00C437F3"/>
    <w:rsid w:val="00C44099"/>
    <w:rsid w:val="00C4419F"/>
    <w:rsid w:val="00C45371"/>
    <w:rsid w:val="00C45F23"/>
    <w:rsid w:val="00C466EB"/>
    <w:rsid w:val="00C467DB"/>
    <w:rsid w:val="00C47465"/>
    <w:rsid w:val="00C5002A"/>
    <w:rsid w:val="00C50E9F"/>
    <w:rsid w:val="00C521B9"/>
    <w:rsid w:val="00C525B6"/>
    <w:rsid w:val="00C52618"/>
    <w:rsid w:val="00C53D91"/>
    <w:rsid w:val="00C54119"/>
    <w:rsid w:val="00C541D3"/>
    <w:rsid w:val="00C552E9"/>
    <w:rsid w:val="00C55827"/>
    <w:rsid w:val="00C564A9"/>
    <w:rsid w:val="00C5652A"/>
    <w:rsid w:val="00C57340"/>
    <w:rsid w:val="00C57480"/>
    <w:rsid w:val="00C606EA"/>
    <w:rsid w:val="00C60E75"/>
    <w:rsid w:val="00C63806"/>
    <w:rsid w:val="00C63AD6"/>
    <w:rsid w:val="00C63D60"/>
    <w:rsid w:val="00C63ED1"/>
    <w:rsid w:val="00C64B1B"/>
    <w:rsid w:val="00C64C40"/>
    <w:rsid w:val="00C65410"/>
    <w:rsid w:val="00C655B7"/>
    <w:rsid w:val="00C65FFE"/>
    <w:rsid w:val="00C66040"/>
    <w:rsid w:val="00C66E8F"/>
    <w:rsid w:val="00C6769A"/>
    <w:rsid w:val="00C67885"/>
    <w:rsid w:val="00C67A4F"/>
    <w:rsid w:val="00C7071F"/>
    <w:rsid w:val="00C70B81"/>
    <w:rsid w:val="00C70FD0"/>
    <w:rsid w:val="00C71BD3"/>
    <w:rsid w:val="00C7238A"/>
    <w:rsid w:val="00C726FF"/>
    <w:rsid w:val="00C72832"/>
    <w:rsid w:val="00C72933"/>
    <w:rsid w:val="00C73110"/>
    <w:rsid w:val="00C74448"/>
    <w:rsid w:val="00C744AB"/>
    <w:rsid w:val="00C747AC"/>
    <w:rsid w:val="00C75425"/>
    <w:rsid w:val="00C75747"/>
    <w:rsid w:val="00C76A44"/>
    <w:rsid w:val="00C77890"/>
    <w:rsid w:val="00C8008B"/>
    <w:rsid w:val="00C80679"/>
    <w:rsid w:val="00C8089B"/>
    <w:rsid w:val="00C81978"/>
    <w:rsid w:val="00C82151"/>
    <w:rsid w:val="00C82924"/>
    <w:rsid w:val="00C8300D"/>
    <w:rsid w:val="00C831B8"/>
    <w:rsid w:val="00C83225"/>
    <w:rsid w:val="00C8338E"/>
    <w:rsid w:val="00C83DA5"/>
    <w:rsid w:val="00C84645"/>
    <w:rsid w:val="00C8479C"/>
    <w:rsid w:val="00C84EAB"/>
    <w:rsid w:val="00C85645"/>
    <w:rsid w:val="00C85F4C"/>
    <w:rsid w:val="00C86359"/>
    <w:rsid w:val="00C86BFA"/>
    <w:rsid w:val="00C9093B"/>
    <w:rsid w:val="00C928FA"/>
    <w:rsid w:val="00C92B22"/>
    <w:rsid w:val="00C92E6E"/>
    <w:rsid w:val="00C93825"/>
    <w:rsid w:val="00C93845"/>
    <w:rsid w:val="00C93C28"/>
    <w:rsid w:val="00C96404"/>
    <w:rsid w:val="00C96A5E"/>
    <w:rsid w:val="00C978D7"/>
    <w:rsid w:val="00C978DC"/>
    <w:rsid w:val="00C97A6C"/>
    <w:rsid w:val="00C97B46"/>
    <w:rsid w:val="00C97C09"/>
    <w:rsid w:val="00C97E97"/>
    <w:rsid w:val="00CA01D3"/>
    <w:rsid w:val="00CA0B36"/>
    <w:rsid w:val="00CA15E6"/>
    <w:rsid w:val="00CA283D"/>
    <w:rsid w:val="00CA4504"/>
    <w:rsid w:val="00CA5121"/>
    <w:rsid w:val="00CA5386"/>
    <w:rsid w:val="00CA55B8"/>
    <w:rsid w:val="00CA64B2"/>
    <w:rsid w:val="00CA6668"/>
    <w:rsid w:val="00CA67BA"/>
    <w:rsid w:val="00CA734A"/>
    <w:rsid w:val="00CA776A"/>
    <w:rsid w:val="00CA7977"/>
    <w:rsid w:val="00CB0610"/>
    <w:rsid w:val="00CB088B"/>
    <w:rsid w:val="00CB0D11"/>
    <w:rsid w:val="00CB1A75"/>
    <w:rsid w:val="00CB1BAF"/>
    <w:rsid w:val="00CB1BDD"/>
    <w:rsid w:val="00CB1C07"/>
    <w:rsid w:val="00CB3252"/>
    <w:rsid w:val="00CB3616"/>
    <w:rsid w:val="00CB3D0F"/>
    <w:rsid w:val="00CB40DA"/>
    <w:rsid w:val="00CB4AA7"/>
    <w:rsid w:val="00CB4DF3"/>
    <w:rsid w:val="00CB51A3"/>
    <w:rsid w:val="00CB6628"/>
    <w:rsid w:val="00CB6F02"/>
    <w:rsid w:val="00CB7210"/>
    <w:rsid w:val="00CC0171"/>
    <w:rsid w:val="00CC087F"/>
    <w:rsid w:val="00CC0889"/>
    <w:rsid w:val="00CC1BC4"/>
    <w:rsid w:val="00CC1D09"/>
    <w:rsid w:val="00CC2155"/>
    <w:rsid w:val="00CC23AA"/>
    <w:rsid w:val="00CC296B"/>
    <w:rsid w:val="00CC31F2"/>
    <w:rsid w:val="00CC33B5"/>
    <w:rsid w:val="00CC3670"/>
    <w:rsid w:val="00CC370F"/>
    <w:rsid w:val="00CC38E5"/>
    <w:rsid w:val="00CC398B"/>
    <w:rsid w:val="00CC3E11"/>
    <w:rsid w:val="00CC3EA4"/>
    <w:rsid w:val="00CC43F7"/>
    <w:rsid w:val="00CC45AE"/>
    <w:rsid w:val="00CC527E"/>
    <w:rsid w:val="00CC5392"/>
    <w:rsid w:val="00CC53D7"/>
    <w:rsid w:val="00CC5E09"/>
    <w:rsid w:val="00CC61A2"/>
    <w:rsid w:val="00CC64FB"/>
    <w:rsid w:val="00CC6BC5"/>
    <w:rsid w:val="00CC7C0C"/>
    <w:rsid w:val="00CD0F85"/>
    <w:rsid w:val="00CD1381"/>
    <w:rsid w:val="00CD1DB2"/>
    <w:rsid w:val="00CD2675"/>
    <w:rsid w:val="00CD28B5"/>
    <w:rsid w:val="00CD32AE"/>
    <w:rsid w:val="00CD347E"/>
    <w:rsid w:val="00CD34C7"/>
    <w:rsid w:val="00CD368F"/>
    <w:rsid w:val="00CD394A"/>
    <w:rsid w:val="00CD40A4"/>
    <w:rsid w:val="00CD42C6"/>
    <w:rsid w:val="00CD6529"/>
    <w:rsid w:val="00CD66F9"/>
    <w:rsid w:val="00CD68E7"/>
    <w:rsid w:val="00CD6E0A"/>
    <w:rsid w:val="00CD76DA"/>
    <w:rsid w:val="00CE0D1B"/>
    <w:rsid w:val="00CE14F6"/>
    <w:rsid w:val="00CE17B6"/>
    <w:rsid w:val="00CE1A08"/>
    <w:rsid w:val="00CE1A99"/>
    <w:rsid w:val="00CE31CB"/>
    <w:rsid w:val="00CE43A8"/>
    <w:rsid w:val="00CE463F"/>
    <w:rsid w:val="00CE49CC"/>
    <w:rsid w:val="00CE4EC9"/>
    <w:rsid w:val="00CE52F3"/>
    <w:rsid w:val="00CE5BA6"/>
    <w:rsid w:val="00CE610A"/>
    <w:rsid w:val="00CE6364"/>
    <w:rsid w:val="00CE6890"/>
    <w:rsid w:val="00CE6D2C"/>
    <w:rsid w:val="00CE70F6"/>
    <w:rsid w:val="00CE71A3"/>
    <w:rsid w:val="00CE7944"/>
    <w:rsid w:val="00CF01D5"/>
    <w:rsid w:val="00CF020B"/>
    <w:rsid w:val="00CF06A9"/>
    <w:rsid w:val="00CF0EBC"/>
    <w:rsid w:val="00CF0EF7"/>
    <w:rsid w:val="00CF1558"/>
    <w:rsid w:val="00CF1571"/>
    <w:rsid w:val="00CF16D7"/>
    <w:rsid w:val="00CF1919"/>
    <w:rsid w:val="00CF192C"/>
    <w:rsid w:val="00CF1E3C"/>
    <w:rsid w:val="00CF2035"/>
    <w:rsid w:val="00CF2539"/>
    <w:rsid w:val="00CF2675"/>
    <w:rsid w:val="00CF2C44"/>
    <w:rsid w:val="00CF3823"/>
    <w:rsid w:val="00CF3AE2"/>
    <w:rsid w:val="00CF3D25"/>
    <w:rsid w:val="00CF4605"/>
    <w:rsid w:val="00CF4F59"/>
    <w:rsid w:val="00CF750D"/>
    <w:rsid w:val="00CF7F20"/>
    <w:rsid w:val="00D0036D"/>
    <w:rsid w:val="00D003C0"/>
    <w:rsid w:val="00D005F7"/>
    <w:rsid w:val="00D0190A"/>
    <w:rsid w:val="00D01A31"/>
    <w:rsid w:val="00D01D1E"/>
    <w:rsid w:val="00D01DDB"/>
    <w:rsid w:val="00D02D24"/>
    <w:rsid w:val="00D032C2"/>
    <w:rsid w:val="00D034BA"/>
    <w:rsid w:val="00D03578"/>
    <w:rsid w:val="00D035BC"/>
    <w:rsid w:val="00D0505B"/>
    <w:rsid w:val="00D06D14"/>
    <w:rsid w:val="00D06E4D"/>
    <w:rsid w:val="00D10877"/>
    <w:rsid w:val="00D10C34"/>
    <w:rsid w:val="00D11285"/>
    <w:rsid w:val="00D113EE"/>
    <w:rsid w:val="00D11548"/>
    <w:rsid w:val="00D1181D"/>
    <w:rsid w:val="00D11E67"/>
    <w:rsid w:val="00D1351C"/>
    <w:rsid w:val="00D13D30"/>
    <w:rsid w:val="00D14B2A"/>
    <w:rsid w:val="00D15006"/>
    <w:rsid w:val="00D15C33"/>
    <w:rsid w:val="00D15CCB"/>
    <w:rsid w:val="00D15EB8"/>
    <w:rsid w:val="00D15F41"/>
    <w:rsid w:val="00D16CC9"/>
    <w:rsid w:val="00D179DE"/>
    <w:rsid w:val="00D22CA6"/>
    <w:rsid w:val="00D23BA7"/>
    <w:rsid w:val="00D243F1"/>
    <w:rsid w:val="00D24D4F"/>
    <w:rsid w:val="00D256F8"/>
    <w:rsid w:val="00D25835"/>
    <w:rsid w:val="00D25CCE"/>
    <w:rsid w:val="00D264BC"/>
    <w:rsid w:val="00D2663A"/>
    <w:rsid w:val="00D26ABB"/>
    <w:rsid w:val="00D270F6"/>
    <w:rsid w:val="00D272F7"/>
    <w:rsid w:val="00D3022E"/>
    <w:rsid w:val="00D308A2"/>
    <w:rsid w:val="00D309E0"/>
    <w:rsid w:val="00D30D9F"/>
    <w:rsid w:val="00D31063"/>
    <w:rsid w:val="00D324A0"/>
    <w:rsid w:val="00D330B3"/>
    <w:rsid w:val="00D33697"/>
    <w:rsid w:val="00D34043"/>
    <w:rsid w:val="00D3465E"/>
    <w:rsid w:val="00D35459"/>
    <w:rsid w:val="00D354C8"/>
    <w:rsid w:val="00D35E81"/>
    <w:rsid w:val="00D36067"/>
    <w:rsid w:val="00D36227"/>
    <w:rsid w:val="00D36A59"/>
    <w:rsid w:val="00D36A68"/>
    <w:rsid w:val="00D36D9E"/>
    <w:rsid w:val="00D37DDC"/>
    <w:rsid w:val="00D37E87"/>
    <w:rsid w:val="00D402D4"/>
    <w:rsid w:val="00D40836"/>
    <w:rsid w:val="00D40AB3"/>
    <w:rsid w:val="00D411C0"/>
    <w:rsid w:val="00D41AE5"/>
    <w:rsid w:val="00D42844"/>
    <w:rsid w:val="00D42C98"/>
    <w:rsid w:val="00D436CB"/>
    <w:rsid w:val="00D442D8"/>
    <w:rsid w:val="00D44341"/>
    <w:rsid w:val="00D449B4"/>
    <w:rsid w:val="00D449C0"/>
    <w:rsid w:val="00D44F38"/>
    <w:rsid w:val="00D45BCF"/>
    <w:rsid w:val="00D4621C"/>
    <w:rsid w:val="00D46B0F"/>
    <w:rsid w:val="00D46C49"/>
    <w:rsid w:val="00D47309"/>
    <w:rsid w:val="00D50017"/>
    <w:rsid w:val="00D513C7"/>
    <w:rsid w:val="00D51C2E"/>
    <w:rsid w:val="00D51C30"/>
    <w:rsid w:val="00D52131"/>
    <w:rsid w:val="00D525D6"/>
    <w:rsid w:val="00D52AE1"/>
    <w:rsid w:val="00D52B1D"/>
    <w:rsid w:val="00D52D6F"/>
    <w:rsid w:val="00D5316C"/>
    <w:rsid w:val="00D5381D"/>
    <w:rsid w:val="00D5424F"/>
    <w:rsid w:val="00D5467A"/>
    <w:rsid w:val="00D547A2"/>
    <w:rsid w:val="00D5482E"/>
    <w:rsid w:val="00D552DD"/>
    <w:rsid w:val="00D55A93"/>
    <w:rsid w:val="00D55DD2"/>
    <w:rsid w:val="00D56303"/>
    <w:rsid w:val="00D57E85"/>
    <w:rsid w:val="00D60172"/>
    <w:rsid w:val="00D603E1"/>
    <w:rsid w:val="00D6089B"/>
    <w:rsid w:val="00D61E85"/>
    <w:rsid w:val="00D6376F"/>
    <w:rsid w:val="00D63AD4"/>
    <w:rsid w:val="00D64191"/>
    <w:rsid w:val="00D644A8"/>
    <w:rsid w:val="00D64D12"/>
    <w:rsid w:val="00D65776"/>
    <w:rsid w:val="00D6581B"/>
    <w:rsid w:val="00D65DFD"/>
    <w:rsid w:val="00D66677"/>
    <w:rsid w:val="00D67002"/>
    <w:rsid w:val="00D6704C"/>
    <w:rsid w:val="00D67079"/>
    <w:rsid w:val="00D71616"/>
    <w:rsid w:val="00D71D79"/>
    <w:rsid w:val="00D720F8"/>
    <w:rsid w:val="00D72ADC"/>
    <w:rsid w:val="00D7335E"/>
    <w:rsid w:val="00D73996"/>
    <w:rsid w:val="00D73C81"/>
    <w:rsid w:val="00D74533"/>
    <w:rsid w:val="00D75F92"/>
    <w:rsid w:val="00D7600E"/>
    <w:rsid w:val="00D761BE"/>
    <w:rsid w:val="00D76648"/>
    <w:rsid w:val="00D76657"/>
    <w:rsid w:val="00D776A5"/>
    <w:rsid w:val="00D80248"/>
    <w:rsid w:val="00D807FA"/>
    <w:rsid w:val="00D811FA"/>
    <w:rsid w:val="00D81541"/>
    <w:rsid w:val="00D82175"/>
    <w:rsid w:val="00D82528"/>
    <w:rsid w:val="00D82960"/>
    <w:rsid w:val="00D82A7E"/>
    <w:rsid w:val="00D82E77"/>
    <w:rsid w:val="00D83407"/>
    <w:rsid w:val="00D8354E"/>
    <w:rsid w:val="00D83953"/>
    <w:rsid w:val="00D83D4B"/>
    <w:rsid w:val="00D83ECC"/>
    <w:rsid w:val="00D83FAA"/>
    <w:rsid w:val="00D84E57"/>
    <w:rsid w:val="00D85561"/>
    <w:rsid w:val="00D85A8F"/>
    <w:rsid w:val="00D85B7F"/>
    <w:rsid w:val="00D85CC0"/>
    <w:rsid w:val="00D86272"/>
    <w:rsid w:val="00D864E0"/>
    <w:rsid w:val="00D86611"/>
    <w:rsid w:val="00D878A1"/>
    <w:rsid w:val="00D87B43"/>
    <w:rsid w:val="00D87D0F"/>
    <w:rsid w:val="00D9045A"/>
    <w:rsid w:val="00D90572"/>
    <w:rsid w:val="00D90C05"/>
    <w:rsid w:val="00D90C0C"/>
    <w:rsid w:val="00D91188"/>
    <w:rsid w:val="00D91713"/>
    <w:rsid w:val="00D918F2"/>
    <w:rsid w:val="00D920F5"/>
    <w:rsid w:val="00D93071"/>
    <w:rsid w:val="00D9326A"/>
    <w:rsid w:val="00D933E1"/>
    <w:rsid w:val="00D942A4"/>
    <w:rsid w:val="00D95EE5"/>
    <w:rsid w:val="00D95F69"/>
    <w:rsid w:val="00D9609F"/>
    <w:rsid w:val="00D96338"/>
    <w:rsid w:val="00D9635D"/>
    <w:rsid w:val="00D965C8"/>
    <w:rsid w:val="00D96751"/>
    <w:rsid w:val="00DA0449"/>
    <w:rsid w:val="00DA235C"/>
    <w:rsid w:val="00DA248F"/>
    <w:rsid w:val="00DA276E"/>
    <w:rsid w:val="00DA2818"/>
    <w:rsid w:val="00DA29B8"/>
    <w:rsid w:val="00DA2F6E"/>
    <w:rsid w:val="00DA3118"/>
    <w:rsid w:val="00DA33BB"/>
    <w:rsid w:val="00DA41CF"/>
    <w:rsid w:val="00DA4BBD"/>
    <w:rsid w:val="00DA4F3F"/>
    <w:rsid w:val="00DA595A"/>
    <w:rsid w:val="00DA69C0"/>
    <w:rsid w:val="00DA747F"/>
    <w:rsid w:val="00DB0A6E"/>
    <w:rsid w:val="00DB0C3F"/>
    <w:rsid w:val="00DB0FD8"/>
    <w:rsid w:val="00DB109E"/>
    <w:rsid w:val="00DB291A"/>
    <w:rsid w:val="00DB35C5"/>
    <w:rsid w:val="00DB420B"/>
    <w:rsid w:val="00DB4753"/>
    <w:rsid w:val="00DB5531"/>
    <w:rsid w:val="00DB6085"/>
    <w:rsid w:val="00DB628A"/>
    <w:rsid w:val="00DB77B7"/>
    <w:rsid w:val="00DB7813"/>
    <w:rsid w:val="00DC0058"/>
    <w:rsid w:val="00DC07EC"/>
    <w:rsid w:val="00DC0A7E"/>
    <w:rsid w:val="00DC14E6"/>
    <w:rsid w:val="00DC3296"/>
    <w:rsid w:val="00DC374D"/>
    <w:rsid w:val="00DC38CB"/>
    <w:rsid w:val="00DC608B"/>
    <w:rsid w:val="00DC60DC"/>
    <w:rsid w:val="00DC61D5"/>
    <w:rsid w:val="00DC675F"/>
    <w:rsid w:val="00DC6877"/>
    <w:rsid w:val="00DC75CC"/>
    <w:rsid w:val="00DC79A6"/>
    <w:rsid w:val="00DD0B92"/>
    <w:rsid w:val="00DD109E"/>
    <w:rsid w:val="00DD1275"/>
    <w:rsid w:val="00DD15E8"/>
    <w:rsid w:val="00DD16FF"/>
    <w:rsid w:val="00DD1AED"/>
    <w:rsid w:val="00DD1BCA"/>
    <w:rsid w:val="00DD1F3C"/>
    <w:rsid w:val="00DD1FB4"/>
    <w:rsid w:val="00DD266A"/>
    <w:rsid w:val="00DD2894"/>
    <w:rsid w:val="00DD2C6A"/>
    <w:rsid w:val="00DD31FD"/>
    <w:rsid w:val="00DD3592"/>
    <w:rsid w:val="00DD379F"/>
    <w:rsid w:val="00DD451F"/>
    <w:rsid w:val="00DD5A15"/>
    <w:rsid w:val="00DD6009"/>
    <w:rsid w:val="00DD61E4"/>
    <w:rsid w:val="00DD626E"/>
    <w:rsid w:val="00DD634E"/>
    <w:rsid w:val="00DD6791"/>
    <w:rsid w:val="00DD6FA4"/>
    <w:rsid w:val="00DD713B"/>
    <w:rsid w:val="00DD7622"/>
    <w:rsid w:val="00DD7968"/>
    <w:rsid w:val="00DE0047"/>
    <w:rsid w:val="00DE01A4"/>
    <w:rsid w:val="00DE0894"/>
    <w:rsid w:val="00DE0C98"/>
    <w:rsid w:val="00DE17E6"/>
    <w:rsid w:val="00DE196E"/>
    <w:rsid w:val="00DE1C0B"/>
    <w:rsid w:val="00DE1C53"/>
    <w:rsid w:val="00DE1E23"/>
    <w:rsid w:val="00DE2EF8"/>
    <w:rsid w:val="00DE2FA0"/>
    <w:rsid w:val="00DE3015"/>
    <w:rsid w:val="00DE336B"/>
    <w:rsid w:val="00DE36F5"/>
    <w:rsid w:val="00DE55DA"/>
    <w:rsid w:val="00DE5700"/>
    <w:rsid w:val="00DE59F2"/>
    <w:rsid w:val="00DE607F"/>
    <w:rsid w:val="00DE63ED"/>
    <w:rsid w:val="00DE6E57"/>
    <w:rsid w:val="00DE6EFF"/>
    <w:rsid w:val="00DE7459"/>
    <w:rsid w:val="00DE7F3B"/>
    <w:rsid w:val="00DF0393"/>
    <w:rsid w:val="00DF0E52"/>
    <w:rsid w:val="00DF0EFD"/>
    <w:rsid w:val="00DF204E"/>
    <w:rsid w:val="00DF23D4"/>
    <w:rsid w:val="00DF2BFF"/>
    <w:rsid w:val="00DF3CFB"/>
    <w:rsid w:val="00DF4C73"/>
    <w:rsid w:val="00DF5D70"/>
    <w:rsid w:val="00DF68F7"/>
    <w:rsid w:val="00DF6FA9"/>
    <w:rsid w:val="00DF78A0"/>
    <w:rsid w:val="00DF7BC1"/>
    <w:rsid w:val="00E009A4"/>
    <w:rsid w:val="00E00B14"/>
    <w:rsid w:val="00E01158"/>
    <w:rsid w:val="00E018F9"/>
    <w:rsid w:val="00E02479"/>
    <w:rsid w:val="00E02ECB"/>
    <w:rsid w:val="00E0359D"/>
    <w:rsid w:val="00E0403F"/>
    <w:rsid w:val="00E04C17"/>
    <w:rsid w:val="00E04F29"/>
    <w:rsid w:val="00E053C5"/>
    <w:rsid w:val="00E05F7C"/>
    <w:rsid w:val="00E06851"/>
    <w:rsid w:val="00E06EDE"/>
    <w:rsid w:val="00E07013"/>
    <w:rsid w:val="00E10355"/>
    <w:rsid w:val="00E1071F"/>
    <w:rsid w:val="00E10DB1"/>
    <w:rsid w:val="00E10E72"/>
    <w:rsid w:val="00E11782"/>
    <w:rsid w:val="00E1296D"/>
    <w:rsid w:val="00E12D54"/>
    <w:rsid w:val="00E12F04"/>
    <w:rsid w:val="00E1329F"/>
    <w:rsid w:val="00E13859"/>
    <w:rsid w:val="00E13D58"/>
    <w:rsid w:val="00E151BA"/>
    <w:rsid w:val="00E15233"/>
    <w:rsid w:val="00E15352"/>
    <w:rsid w:val="00E1603A"/>
    <w:rsid w:val="00E162A1"/>
    <w:rsid w:val="00E16434"/>
    <w:rsid w:val="00E16A6A"/>
    <w:rsid w:val="00E16BC0"/>
    <w:rsid w:val="00E20186"/>
    <w:rsid w:val="00E20959"/>
    <w:rsid w:val="00E20F30"/>
    <w:rsid w:val="00E2272D"/>
    <w:rsid w:val="00E22C45"/>
    <w:rsid w:val="00E2303F"/>
    <w:rsid w:val="00E235D0"/>
    <w:rsid w:val="00E23696"/>
    <w:rsid w:val="00E23DDD"/>
    <w:rsid w:val="00E24300"/>
    <w:rsid w:val="00E244C8"/>
    <w:rsid w:val="00E2460D"/>
    <w:rsid w:val="00E24C5C"/>
    <w:rsid w:val="00E24C99"/>
    <w:rsid w:val="00E25231"/>
    <w:rsid w:val="00E25726"/>
    <w:rsid w:val="00E25E79"/>
    <w:rsid w:val="00E2605E"/>
    <w:rsid w:val="00E26838"/>
    <w:rsid w:val="00E26DC4"/>
    <w:rsid w:val="00E27E60"/>
    <w:rsid w:val="00E3072D"/>
    <w:rsid w:val="00E30952"/>
    <w:rsid w:val="00E30985"/>
    <w:rsid w:val="00E3217B"/>
    <w:rsid w:val="00E33A7E"/>
    <w:rsid w:val="00E33B52"/>
    <w:rsid w:val="00E3446F"/>
    <w:rsid w:val="00E34662"/>
    <w:rsid w:val="00E34AB6"/>
    <w:rsid w:val="00E3537B"/>
    <w:rsid w:val="00E355F5"/>
    <w:rsid w:val="00E361B5"/>
    <w:rsid w:val="00E36A1E"/>
    <w:rsid w:val="00E37FCC"/>
    <w:rsid w:val="00E40295"/>
    <w:rsid w:val="00E408CF"/>
    <w:rsid w:val="00E40DB2"/>
    <w:rsid w:val="00E40FBD"/>
    <w:rsid w:val="00E415C4"/>
    <w:rsid w:val="00E418D6"/>
    <w:rsid w:val="00E4244D"/>
    <w:rsid w:val="00E42456"/>
    <w:rsid w:val="00E428D9"/>
    <w:rsid w:val="00E438D1"/>
    <w:rsid w:val="00E44983"/>
    <w:rsid w:val="00E44E13"/>
    <w:rsid w:val="00E4550F"/>
    <w:rsid w:val="00E45751"/>
    <w:rsid w:val="00E45B1B"/>
    <w:rsid w:val="00E46F9A"/>
    <w:rsid w:val="00E474E0"/>
    <w:rsid w:val="00E5024F"/>
    <w:rsid w:val="00E5064C"/>
    <w:rsid w:val="00E5104E"/>
    <w:rsid w:val="00E52110"/>
    <w:rsid w:val="00E52EC4"/>
    <w:rsid w:val="00E539A3"/>
    <w:rsid w:val="00E53EEF"/>
    <w:rsid w:val="00E542C8"/>
    <w:rsid w:val="00E548D1"/>
    <w:rsid w:val="00E5491C"/>
    <w:rsid w:val="00E54F8B"/>
    <w:rsid w:val="00E552E9"/>
    <w:rsid w:val="00E555C3"/>
    <w:rsid w:val="00E56BB6"/>
    <w:rsid w:val="00E57363"/>
    <w:rsid w:val="00E57496"/>
    <w:rsid w:val="00E6083C"/>
    <w:rsid w:val="00E609EF"/>
    <w:rsid w:val="00E6101A"/>
    <w:rsid w:val="00E614E2"/>
    <w:rsid w:val="00E6174C"/>
    <w:rsid w:val="00E61A62"/>
    <w:rsid w:val="00E6224A"/>
    <w:rsid w:val="00E627A2"/>
    <w:rsid w:val="00E639A0"/>
    <w:rsid w:val="00E6706F"/>
    <w:rsid w:val="00E67C65"/>
    <w:rsid w:val="00E67CA6"/>
    <w:rsid w:val="00E70C77"/>
    <w:rsid w:val="00E70E3F"/>
    <w:rsid w:val="00E71165"/>
    <w:rsid w:val="00E71EAC"/>
    <w:rsid w:val="00E72DF1"/>
    <w:rsid w:val="00E73699"/>
    <w:rsid w:val="00E737C1"/>
    <w:rsid w:val="00E7387D"/>
    <w:rsid w:val="00E73884"/>
    <w:rsid w:val="00E73F58"/>
    <w:rsid w:val="00E742EE"/>
    <w:rsid w:val="00E756B1"/>
    <w:rsid w:val="00E7586D"/>
    <w:rsid w:val="00E7587A"/>
    <w:rsid w:val="00E75EB4"/>
    <w:rsid w:val="00E7617C"/>
    <w:rsid w:val="00E762DC"/>
    <w:rsid w:val="00E76316"/>
    <w:rsid w:val="00E76B05"/>
    <w:rsid w:val="00E77BBE"/>
    <w:rsid w:val="00E77C43"/>
    <w:rsid w:val="00E8087A"/>
    <w:rsid w:val="00E80CA6"/>
    <w:rsid w:val="00E80F59"/>
    <w:rsid w:val="00E811BA"/>
    <w:rsid w:val="00E811E0"/>
    <w:rsid w:val="00E816E1"/>
    <w:rsid w:val="00E81C0D"/>
    <w:rsid w:val="00E81DF5"/>
    <w:rsid w:val="00E821F3"/>
    <w:rsid w:val="00E8289F"/>
    <w:rsid w:val="00E8296E"/>
    <w:rsid w:val="00E829B3"/>
    <w:rsid w:val="00E83361"/>
    <w:rsid w:val="00E84085"/>
    <w:rsid w:val="00E842F8"/>
    <w:rsid w:val="00E84AED"/>
    <w:rsid w:val="00E84FC9"/>
    <w:rsid w:val="00E851E1"/>
    <w:rsid w:val="00E85A9F"/>
    <w:rsid w:val="00E86690"/>
    <w:rsid w:val="00E878A3"/>
    <w:rsid w:val="00E90BC9"/>
    <w:rsid w:val="00E9159A"/>
    <w:rsid w:val="00E91902"/>
    <w:rsid w:val="00E91C85"/>
    <w:rsid w:val="00E92BA4"/>
    <w:rsid w:val="00E92BC4"/>
    <w:rsid w:val="00E92BCD"/>
    <w:rsid w:val="00E93FF9"/>
    <w:rsid w:val="00E944DA"/>
    <w:rsid w:val="00E955C3"/>
    <w:rsid w:val="00E95B90"/>
    <w:rsid w:val="00E96255"/>
    <w:rsid w:val="00E96416"/>
    <w:rsid w:val="00E96DE1"/>
    <w:rsid w:val="00E972E6"/>
    <w:rsid w:val="00EA0568"/>
    <w:rsid w:val="00EA063E"/>
    <w:rsid w:val="00EA0E76"/>
    <w:rsid w:val="00EA1669"/>
    <w:rsid w:val="00EA1DFD"/>
    <w:rsid w:val="00EA2450"/>
    <w:rsid w:val="00EA27A1"/>
    <w:rsid w:val="00EA30A0"/>
    <w:rsid w:val="00EA3D41"/>
    <w:rsid w:val="00EA3E34"/>
    <w:rsid w:val="00EA42DF"/>
    <w:rsid w:val="00EA4EAE"/>
    <w:rsid w:val="00EA5681"/>
    <w:rsid w:val="00EA5E73"/>
    <w:rsid w:val="00EA6206"/>
    <w:rsid w:val="00EA6CFB"/>
    <w:rsid w:val="00EA7041"/>
    <w:rsid w:val="00EA71A2"/>
    <w:rsid w:val="00EA786A"/>
    <w:rsid w:val="00EA788C"/>
    <w:rsid w:val="00EB0224"/>
    <w:rsid w:val="00EB111D"/>
    <w:rsid w:val="00EB1716"/>
    <w:rsid w:val="00EB1D81"/>
    <w:rsid w:val="00EB24B7"/>
    <w:rsid w:val="00EB4345"/>
    <w:rsid w:val="00EB44C9"/>
    <w:rsid w:val="00EB4903"/>
    <w:rsid w:val="00EB4E2E"/>
    <w:rsid w:val="00EB51A7"/>
    <w:rsid w:val="00EB5BF9"/>
    <w:rsid w:val="00EB5F82"/>
    <w:rsid w:val="00EB5FC4"/>
    <w:rsid w:val="00EB6D40"/>
    <w:rsid w:val="00EB7B8E"/>
    <w:rsid w:val="00EB7BBE"/>
    <w:rsid w:val="00EC0259"/>
    <w:rsid w:val="00EC125B"/>
    <w:rsid w:val="00EC1623"/>
    <w:rsid w:val="00EC2D3F"/>
    <w:rsid w:val="00EC3450"/>
    <w:rsid w:val="00EC369E"/>
    <w:rsid w:val="00EC38C6"/>
    <w:rsid w:val="00EC3EFF"/>
    <w:rsid w:val="00EC4452"/>
    <w:rsid w:val="00EC466B"/>
    <w:rsid w:val="00EC5A5A"/>
    <w:rsid w:val="00EC69D1"/>
    <w:rsid w:val="00EC6ADB"/>
    <w:rsid w:val="00EC6BD5"/>
    <w:rsid w:val="00EC6EF5"/>
    <w:rsid w:val="00EC7671"/>
    <w:rsid w:val="00EC77D2"/>
    <w:rsid w:val="00EC7FE8"/>
    <w:rsid w:val="00ED06F5"/>
    <w:rsid w:val="00ED07CB"/>
    <w:rsid w:val="00ED1668"/>
    <w:rsid w:val="00ED19BE"/>
    <w:rsid w:val="00ED1A06"/>
    <w:rsid w:val="00ED1A40"/>
    <w:rsid w:val="00ED204B"/>
    <w:rsid w:val="00ED2297"/>
    <w:rsid w:val="00ED2BB8"/>
    <w:rsid w:val="00ED2D59"/>
    <w:rsid w:val="00ED2DF9"/>
    <w:rsid w:val="00ED383B"/>
    <w:rsid w:val="00ED3980"/>
    <w:rsid w:val="00ED4722"/>
    <w:rsid w:val="00ED4740"/>
    <w:rsid w:val="00ED5711"/>
    <w:rsid w:val="00ED57AE"/>
    <w:rsid w:val="00ED5BAA"/>
    <w:rsid w:val="00ED5D85"/>
    <w:rsid w:val="00ED6397"/>
    <w:rsid w:val="00ED63FE"/>
    <w:rsid w:val="00ED697E"/>
    <w:rsid w:val="00ED6F65"/>
    <w:rsid w:val="00ED7060"/>
    <w:rsid w:val="00ED70AC"/>
    <w:rsid w:val="00ED7363"/>
    <w:rsid w:val="00ED7F75"/>
    <w:rsid w:val="00EE0422"/>
    <w:rsid w:val="00EE0511"/>
    <w:rsid w:val="00EE1237"/>
    <w:rsid w:val="00EE1437"/>
    <w:rsid w:val="00EE15FC"/>
    <w:rsid w:val="00EE1622"/>
    <w:rsid w:val="00EE23C6"/>
    <w:rsid w:val="00EE252D"/>
    <w:rsid w:val="00EE299F"/>
    <w:rsid w:val="00EE2CA6"/>
    <w:rsid w:val="00EE2D98"/>
    <w:rsid w:val="00EE32A1"/>
    <w:rsid w:val="00EE39CB"/>
    <w:rsid w:val="00EE3A1F"/>
    <w:rsid w:val="00EE43CB"/>
    <w:rsid w:val="00EE4CF1"/>
    <w:rsid w:val="00EE57A1"/>
    <w:rsid w:val="00EE5AA8"/>
    <w:rsid w:val="00EE6DB2"/>
    <w:rsid w:val="00EE75DF"/>
    <w:rsid w:val="00EE790F"/>
    <w:rsid w:val="00EE7BF8"/>
    <w:rsid w:val="00EF1847"/>
    <w:rsid w:val="00EF1A5D"/>
    <w:rsid w:val="00EF1AE6"/>
    <w:rsid w:val="00EF2062"/>
    <w:rsid w:val="00EF20A0"/>
    <w:rsid w:val="00EF3020"/>
    <w:rsid w:val="00EF37C0"/>
    <w:rsid w:val="00EF45A2"/>
    <w:rsid w:val="00EF49A6"/>
    <w:rsid w:val="00EF5236"/>
    <w:rsid w:val="00EF54D4"/>
    <w:rsid w:val="00EF5677"/>
    <w:rsid w:val="00EF5B62"/>
    <w:rsid w:val="00EF5E63"/>
    <w:rsid w:val="00EF64A1"/>
    <w:rsid w:val="00EF6690"/>
    <w:rsid w:val="00EF6C97"/>
    <w:rsid w:val="00EF70B3"/>
    <w:rsid w:val="00F0065F"/>
    <w:rsid w:val="00F00799"/>
    <w:rsid w:val="00F00B95"/>
    <w:rsid w:val="00F01915"/>
    <w:rsid w:val="00F025ED"/>
    <w:rsid w:val="00F02613"/>
    <w:rsid w:val="00F02DA2"/>
    <w:rsid w:val="00F03077"/>
    <w:rsid w:val="00F04381"/>
    <w:rsid w:val="00F044CB"/>
    <w:rsid w:val="00F04D98"/>
    <w:rsid w:val="00F05423"/>
    <w:rsid w:val="00F058AE"/>
    <w:rsid w:val="00F05A3A"/>
    <w:rsid w:val="00F05DF4"/>
    <w:rsid w:val="00F06BB4"/>
    <w:rsid w:val="00F0727A"/>
    <w:rsid w:val="00F07A18"/>
    <w:rsid w:val="00F10A2D"/>
    <w:rsid w:val="00F11107"/>
    <w:rsid w:val="00F113AF"/>
    <w:rsid w:val="00F11971"/>
    <w:rsid w:val="00F121F3"/>
    <w:rsid w:val="00F12E88"/>
    <w:rsid w:val="00F1307C"/>
    <w:rsid w:val="00F13390"/>
    <w:rsid w:val="00F138D9"/>
    <w:rsid w:val="00F139FA"/>
    <w:rsid w:val="00F13EBE"/>
    <w:rsid w:val="00F160DB"/>
    <w:rsid w:val="00F175ED"/>
    <w:rsid w:val="00F17EA0"/>
    <w:rsid w:val="00F20EDC"/>
    <w:rsid w:val="00F2117F"/>
    <w:rsid w:val="00F21546"/>
    <w:rsid w:val="00F2197F"/>
    <w:rsid w:val="00F21F39"/>
    <w:rsid w:val="00F22F79"/>
    <w:rsid w:val="00F23F20"/>
    <w:rsid w:val="00F24C23"/>
    <w:rsid w:val="00F24C61"/>
    <w:rsid w:val="00F24C8F"/>
    <w:rsid w:val="00F24D1F"/>
    <w:rsid w:val="00F2551C"/>
    <w:rsid w:val="00F25E0D"/>
    <w:rsid w:val="00F26D63"/>
    <w:rsid w:val="00F270E4"/>
    <w:rsid w:val="00F278B2"/>
    <w:rsid w:val="00F279C9"/>
    <w:rsid w:val="00F27B66"/>
    <w:rsid w:val="00F30087"/>
    <w:rsid w:val="00F301C3"/>
    <w:rsid w:val="00F304F4"/>
    <w:rsid w:val="00F306AD"/>
    <w:rsid w:val="00F30BDD"/>
    <w:rsid w:val="00F31FCD"/>
    <w:rsid w:val="00F322AD"/>
    <w:rsid w:val="00F32A4B"/>
    <w:rsid w:val="00F33309"/>
    <w:rsid w:val="00F3417A"/>
    <w:rsid w:val="00F342A1"/>
    <w:rsid w:val="00F346A3"/>
    <w:rsid w:val="00F34C6C"/>
    <w:rsid w:val="00F35BDE"/>
    <w:rsid w:val="00F366C9"/>
    <w:rsid w:val="00F368B9"/>
    <w:rsid w:val="00F36E0C"/>
    <w:rsid w:val="00F375BD"/>
    <w:rsid w:val="00F37D16"/>
    <w:rsid w:val="00F37FB3"/>
    <w:rsid w:val="00F40A98"/>
    <w:rsid w:val="00F40CBA"/>
    <w:rsid w:val="00F41479"/>
    <w:rsid w:val="00F41510"/>
    <w:rsid w:val="00F41642"/>
    <w:rsid w:val="00F41C8F"/>
    <w:rsid w:val="00F4200B"/>
    <w:rsid w:val="00F42136"/>
    <w:rsid w:val="00F42721"/>
    <w:rsid w:val="00F4278A"/>
    <w:rsid w:val="00F43678"/>
    <w:rsid w:val="00F44861"/>
    <w:rsid w:val="00F448CF"/>
    <w:rsid w:val="00F45455"/>
    <w:rsid w:val="00F455A3"/>
    <w:rsid w:val="00F45C6C"/>
    <w:rsid w:val="00F46E58"/>
    <w:rsid w:val="00F5039E"/>
    <w:rsid w:val="00F50914"/>
    <w:rsid w:val="00F5121E"/>
    <w:rsid w:val="00F51472"/>
    <w:rsid w:val="00F51BBA"/>
    <w:rsid w:val="00F52160"/>
    <w:rsid w:val="00F52177"/>
    <w:rsid w:val="00F52268"/>
    <w:rsid w:val="00F52627"/>
    <w:rsid w:val="00F52C36"/>
    <w:rsid w:val="00F52ED9"/>
    <w:rsid w:val="00F52FE6"/>
    <w:rsid w:val="00F53502"/>
    <w:rsid w:val="00F5372F"/>
    <w:rsid w:val="00F53F65"/>
    <w:rsid w:val="00F5404C"/>
    <w:rsid w:val="00F541A1"/>
    <w:rsid w:val="00F54567"/>
    <w:rsid w:val="00F551AB"/>
    <w:rsid w:val="00F55585"/>
    <w:rsid w:val="00F562BA"/>
    <w:rsid w:val="00F56CA1"/>
    <w:rsid w:val="00F57129"/>
    <w:rsid w:val="00F57822"/>
    <w:rsid w:val="00F60C21"/>
    <w:rsid w:val="00F60C60"/>
    <w:rsid w:val="00F61278"/>
    <w:rsid w:val="00F62AC2"/>
    <w:rsid w:val="00F62D24"/>
    <w:rsid w:val="00F63428"/>
    <w:rsid w:val="00F64426"/>
    <w:rsid w:val="00F64DA7"/>
    <w:rsid w:val="00F65940"/>
    <w:rsid w:val="00F65B4D"/>
    <w:rsid w:val="00F65DC0"/>
    <w:rsid w:val="00F663B0"/>
    <w:rsid w:val="00F66FAB"/>
    <w:rsid w:val="00F67540"/>
    <w:rsid w:val="00F67F4E"/>
    <w:rsid w:val="00F7033A"/>
    <w:rsid w:val="00F708D7"/>
    <w:rsid w:val="00F714AA"/>
    <w:rsid w:val="00F73C79"/>
    <w:rsid w:val="00F742C6"/>
    <w:rsid w:val="00F743D5"/>
    <w:rsid w:val="00F74CC4"/>
    <w:rsid w:val="00F7500F"/>
    <w:rsid w:val="00F753AC"/>
    <w:rsid w:val="00F7632A"/>
    <w:rsid w:val="00F76417"/>
    <w:rsid w:val="00F777E7"/>
    <w:rsid w:val="00F80754"/>
    <w:rsid w:val="00F815D2"/>
    <w:rsid w:val="00F81CF5"/>
    <w:rsid w:val="00F824FB"/>
    <w:rsid w:val="00F831B7"/>
    <w:rsid w:val="00F835C2"/>
    <w:rsid w:val="00F836C6"/>
    <w:rsid w:val="00F83B6A"/>
    <w:rsid w:val="00F83BB1"/>
    <w:rsid w:val="00F83CA3"/>
    <w:rsid w:val="00F845BF"/>
    <w:rsid w:val="00F85053"/>
    <w:rsid w:val="00F855D0"/>
    <w:rsid w:val="00F85725"/>
    <w:rsid w:val="00F85AE4"/>
    <w:rsid w:val="00F86205"/>
    <w:rsid w:val="00F8676F"/>
    <w:rsid w:val="00F86F46"/>
    <w:rsid w:val="00F87F58"/>
    <w:rsid w:val="00F900CC"/>
    <w:rsid w:val="00F901A8"/>
    <w:rsid w:val="00F90335"/>
    <w:rsid w:val="00F90783"/>
    <w:rsid w:val="00F90964"/>
    <w:rsid w:val="00F90F7B"/>
    <w:rsid w:val="00F9188C"/>
    <w:rsid w:val="00F9190E"/>
    <w:rsid w:val="00F92030"/>
    <w:rsid w:val="00F92E5A"/>
    <w:rsid w:val="00F9387D"/>
    <w:rsid w:val="00F93A96"/>
    <w:rsid w:val="00F93F9E"/>
    <w:rsid w:val="00F94359"/>
    <w:rsid w:val="00F94391"/>
    <w:rsid w:val="00F947BB"/>
    <w:rsid w:val="00F955E3"/>
    <w:rsid w:val="00F95E5B"/>
    <w:rsid w:val="00F96115"/>
    <w:rsid w:val="00F96823"/>
    <w:rsid w:val="00F96B67"/>
    <w:rsid w:val="00F96F11"/>
    <w:rsid w:val="00F97C87"/>
    <w:rsid w:val="00FA0CF4"/>
    <w:rsid w:val="00FA16C4"/>
    <w:rsid w:val="00FA3A01"/>
    <w:rsid w:val="00FA4CDB"/>
    <w:rsid w:val="00FA53B2"/>
    <w:rsid w:val="00FA5ADC"/>
    <w:rsid w:val="00FA770B"/>
    <w:rsid w:val="00FA7710"/>
    <w:rsid w:val="00FA7E9C"/>
    <w:rsid w:val="00FA7FE2"/>
    <w:rsid w:val="00FB0563"/>
    <w:rsid w:val="00FB0C74"/>
    <w:rsid w:val="00FB1147"/>
    <w:rsid w:val="00FB1388"/>
    <w:rsid w:val="00FB15CB"/>
    <w:rsid w:val="00FB2E17"/>
    <w:rsid w:val="00FB36FC"/>
    <w:rsid w:val="00FB3792"/>
    <w:rsid w:val="00FB4259"/>
    <w:rsid w:val="00FB471E"/>
    <w:rsid w:val="00FB47AD"/>
    <w:rsid w:val="00FB48D8"/>
    <w:rsid w:val="00FB598E"/>
    <w:rsid w:val="00FB6D3C"/>
    <w:rsid w:val="00FB7F07"/>
    <w:rsid w:val="00FB7F6D"/>
    <w:rsid w:val="00FC0ADA"/>
    <w:rsid w:val="00FC124F"/>
    <w:rsid w:val="00FC14F8"/>
    <w:rsid w:val="00FC1651"/>
    <w:rsid w:val="00FC247B"/>
    <w:rsid w:val="00FC2DF0"/>
    <w:rsid w:val="00FC2EA0"/>
    <w:rsid w:val="00FC2F00"/>
    <w:rsid w:val="00FC33C1"/>
    <w:rsid w:val="00FC33E7"/>
    <w:rsid w:val="00FC3739"/>
    <w:rsid w:val="00FC3E99"/>
    <w:rsid w:val="00FC4461"/>
    <w:rsid w:val="00FC4946"/>
    <w:rsid w:val="00FC5D0C"/>
    <w:rsid w:val="00FC5F83"/>
    <w:rsid w:val="00FC6418"/>
    <w:rsid w:val="00FC66D4"/>
    <w:rsid w:val="00FC6851"/>
    <w:rsid w:val="00FC6C90"/>
    <w:rsid w:val="00FC7890"/>
    <w:rsid w:val="00FD096A"/>
    <w:rsid w:val="00FD0C69"/>
    <w:rsid w:val="00FD156C"/>
    <w:rsid w:val="00FD1DF5"/>
    <w:rsid w:val="00FD265C"/>
    <w:rsid w:val="00FD272B"/>
    <w:rsid w:val="00FD29C4"/>
    <w:rsid w:val="00FD352F"/>
    <w:rsid w:val="00FD36D0"/>
    <w:rsid w:val="00FD3B2D"/>
    <w:rsid w:val="00FD4715"/>
    <w:rsid w:val="00FD507D"/>
    <w:rsid w:val="00FD525D"/>
    <w:rsid w:val="00FD52B3"/>
    <w:rsid w:val="00FD58AB"/>
    <w:rsid w:val="00FD5F2F"/>
    <w:rsid w:val="00FD6BD2"/>
    <w:rsid w:val="00FD7546"/>
    <w:rsid w:val="00FD7C15"/>
    <w:rsid w:val="00FD7E7D"/>
    <w:rsid w:val="00FE1799"/>
    <w:rsid w:val="00FE1D29"/>
    <w:rsid w:val="00FE23F0"/>
    <w:rsid w:val="00FE29D6"/>
    <w:rsid w:val="00FE3A01"/>
    <w:rsid w:val="00FE5551"/>
    <w:rsid w:val="00FE62E5"/>
    <w:rsid w:val="00FE7959"/>
    <w:rsid w:val="00FE7C3B"/>
    <w:rsid w:val="00FE7C42"/>
    <w:rsid w:val="00FE7F00"/>
    <w:rsid w:val="00FF00C2"/>
    <w:rsid w:val="00FF0891"/>
    <w:rsid w:val="00FF0A4A"/>
    <w:rsid w:val="00FF1BC5"/>
    <w:rsid w:val="00FF2588"/>
    <w:rsid w:val="00FF2E53"/>
    <w:rsid w:val="00FF30A0"/>
    <w:rsid w:val="00FF33F5"/>
    <w:rsid w:val="00FF41E1"/>
    <w:rsid w:val="00FF4D6D"/>
    <w:rsid w:val="00FF5465"/>
    <w:rsid w:val="00FF578A"/>
    <w:rsid w:val="00FF5ADE"/>
    <w:rsid w:val="00FF6CF3"/>
    <w:rsid w:val="00FF7768"/>
    <w:rsid w:val="00FF7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14725"/>
  <w15:docId w15:val="{B188F57C-84A5-4047-99A0-B6A46097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7599"/>
    <w:pPr>
      <w:spacing w:after="60"/>
      <w:jc w:val="both"/>
    </w:pPr>
    <w:rPr>
      <w:rFonts w:ascii="Arial" w:hAnsi="Arial"/>
      <w:sz w:val="20"/>
    </w:rPr>
  </w:style>
  <w:style w:type="paragraph" w:styleId="berschrift1">
    <w:name w:val="heading 1"/>
    <w:basedOn w:val="Standard"/>
    <w:next w:val="Standard"/>
    <w:link w:val="berschrift1Zchn"/>
    <w:uiPriority w:val="9"/>
    <w:qFormat/>
    <w:rsid w:val="0035614E"/>
    <w:pPr>
      <w:keepNext/>
      <w:keepLines/>
      <w:numPr>
        <w:numId w:val="4"/>
      </w:numPr>
      <w:spacing w:before="600" w:after="180"/>
      <w:ind w:left="431" w:hanging="431"/>
      <w:outlineLvl w:val="0"/>
    </w:pPr>
    <w:rPr>
      <w:rFonts w:eastAsiaTheme="majorEastAsia" w:cstheme="majorBidi"/>
      <w:b/>
      <w:bCs/>
      <w:color w:val="003A6C"/>
      <w:sz w:val="24"/>
      <w:szCs w:val="28"/>
    </w:rPr>
  </w:style>
  <w:style w:type="paragraph" w:styleId="berschrift2">
    <w:name w:val="heading 2"/>
    <w:basedOn w:val="berschrift1"/>
    <w:next w:val="Standard"/>
    <w:link w:val="berschrift2Zchn"/>
    <w:uiPriority w:val="9"/>
    <w:unhideWhenUsed/>
    <w:qFormat/>
    <w:rsid w:val="00B662C3"/>
    <w:pPr>
      <w:numPr>
        <w:ilvl w:val="1"/>
      </w:numPr>
      <w:spacing w:after="80"/>
      <w:ind w:left="578" w:hanging="578"/>
      <w:outlineLvl w:val="1"/>
    </w:pPr>
    <w:rPr>
      <w:bCs w:val="0"/>
      <w:sz w:val="22"/>
      <w:szCs w:val="26"/>
    </w:rPr>
  </w:style>
  <w:style w:type="paragraph" w:styleId="berschrift3">
    <w:name w:val="heading 3"/>
    <w:basedOn w:val="berschrift2"/>
    <w:next w:val="Standard"/>
    <w:link w:val="berschrift3Zchn"/>
    <w:uiPriority w:val="9"/>
    <w:unhideWhenUsed/>
    <w:qFormat/>
    <w:rsid w:val="00780B03"/>
    <w:pPr>
      <w:numPr>
        <w:ilvl w:val="2"/>
      </w:numPr>
      <w:spacing w:before="320" w:after="60"/>
      <w:ind w:left="720"/>
      <w:outlineLvl w:val="2"/>
    </w:pPr>
    <w:rPr>
      <w:bCs/>
      <w:sz w:val="21"/>
    </w:rPr>
  </w:style>
  <w:style w:type="paragraph" w:styleId="berschrift4">
    <w:name w:val="heading 4"/>
    <w:basedOn w:val="Standard"/>
    <w:next w:val="Standard"/>
    <w:link w:val="berschrift4Zchn"/>
    <w:uiPriority w:val="9"/>
    <w:unhideWhenUsed/>
    <w:qFormat/>
    <w:rsid w:val="00CF4F59"/>
    <w:pPr>
      <w:keepNext/>
      <w:keepLines/>
      <w:numPr>
        <w:ilvl w:val="3"/>
        <w:numId w:val="4"/>
      </w:numPr>
      <w:spacing w:before="280" w:after="0"/>
      <w:outlineLvl w:val="3"/>
    </w:pPr>
    <w:rPr>
      <w:rFonts w:eastAsiaTheme="majorEastAsia" w:cstheme="majorBidi"/>
      <w:b/>
      <w:bCs/>
      <w:iCs/>
      <w:color w:val="000000" w:themeColor="text1"/>
    </w:rPr>
  </w:style>
  <w:style w:type="paragraph" w:styleId="berschrift5">
    <w:name w:val="heading 5"/>
    <w:basedOn w:val="Standard"/>
    <w:next w:val="Standard"/>
    <w:link w:val="berschrift5Zchn"/>
    <w:uiPriority w:val="9"/>
    <w:semiHidden/>
    <w:unhideWhenUsed/>
    <w:qFormat/>
    <w:rsid w:val="00780B03"/>
    <w:pPr>
      <w:keepNext/>
      <w:keepLines/>
      <w:numPr>
        <w:ilvl w:val="4"/>
        <w:numId w:val="4"/>
      </w:numPr>
      <w:spacing w:before="200" w:after="0"/>
      <w:outlineLvl w:val="4"/>
    </w:pPr>
    <w:rPr>
      <w:rFonts w:asciiTheme="majorHAnsi" w:eastAsiaTheme="majorEastAsia" w:hAnsiTheme="majorHAnsi" w:cstheme="majorBidi"/>
      <w:color w:val="003A6C"/>
    </w:rPr>
  </w:style>
  <w:style w:type="paragraph" w:styleId="berschrift6">
    <w:name w:val="heading 6"/>
    <w:basedOn w:val="Standard"/>
    <w:next w:val="Standard"/>
    <w:link w:val="berschrift6Zchn"/>
    <w:uiPriority w:val="9"/>
    <w:semiHidden/>
    <w:unhideWhenUsed/>
    <w:qFormat/>
    <w:rsid w:val="00DD15E8"/>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15E8"/>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15E8"/>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15E8"/>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735E"/>
    <w:pPr>
      <w:numPr>
        <w:numId w:val="8"/>
      </w:numPr>
      <w:spacing w:after="20"/>
      <w:ind w:left="284" w:hanging="284"/>
    </w:pPr>
  </w:style>
  <w:style w:type="character" w:customStyle="1" w:styleId="attributevalue1">
    <w:name w:val="attributevalue1"/>
    <w:basedOn w:val="Absatz-Standardschriftart"/>
    <w:rsid w:val="00920DF3"/>
    <w:rPr>
      <w:sz w:val="17"/>
      <w:szCs w:val="17"/>
    </w:rPr>
  </w:style>
  <w:style w:type="paragraph" w:styleId="Kopfzeile">
    <w:name w:val="header"/>
    <w:basedOn w:val="Standard"/>
    <w:link w:val="KopfzeileZchn"/>
    <w:uiPriority w:val="99"/>
    <w:unhideWhenUsed/>
    <w:rsid w:val="00866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AA3"/>
    <w:rPr>
      <w:rFonts w:ascii="Arial" w:hAnsi="Arial"/>
    </w:rPr>
  </w:style>
  <w:style w:type="paragraph" w:styleId="Fuzeile">
    <w:name w:val="footer"/>
    <w:basedOn w:val="Standard"/>
    <w:link w:val="FuzeileZchn"/>
    <w:uiPriority w:val="99"/>
    <w:unhideWhenUsed/>
    <w:rsid w:val="00866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AA3"/>
    <w:rPr>
      <w:rFonts w:ascii="Arial" w:hAnsi="Arial"/>
    </w:rPr>
  </w:style>
  <w:style w:type="character" w:customStyle="1" w:styleId="berschrift1Zchn">
    <w:name w:val="Überschrift 1 Zchn"/>
    <w:basedOn w:val="Absatz-Standardschriftart"/>
    <w:link w:val="berschrift1"/>
    <w:uiPriority w:val="9"/>
    <w:rsid w:val="0035614E"/>
    <w:rPr>
      <w:rFonts w:ascii="Arial" w:eastAsiaTheme="majorEastAsia" w:hAnsi="Arial" w:cstheme="majorBidi"/>
      <w:b/>
      <w:bCs/>
      <w:color w:val="003A6C"/>
      <w:sz w:val="24"/>
      <w:szCs w:val="28"/>
    </w:rPr>
  </w:style>
  <w:style w:type="character" w:customStyle="1" w:styleId="berschrift2Zchn">
    <w:name w:val="Überschrift 2 Zchn"/>
    <w:basedOn w:val="Absatz-Standardschriftart"/>
    <w:link w:val="berschrift2"/>
    <w:uiPriority w:val="9"/>
    <w:rsid w:val="00B662C3"/>
    <w:rPr>
      <w:rFonts w:ascii="Arial" w:eastAsiaTheme="majorEastAsia" w:hAnsi="Arial" w:cstheme="majorBidi"/>
      <w:b/>
      <w:color w:val="003A6C"/>
      <w:szCs w:val="26"/>
    </w:rPr>
  </w:style>
  <w:style w:type="character" w:customStyle="1" w:styleId="berschrift3Zchn">
    <w:name w:val="Überschrift 3 Zchn"/>
    <w:basedOn w:val="Absatz-Standardschriftart"/>
    <w:link w:val="berschrift3"/>
    <w:uiPriority w:val="9"/>
    <w:rsid w:val="00780B03"/>
    <w:rPr>
      <w:rFonts w:ascii="Arial" w:eastAsiaTheme="majorEastAsia" w:hAnsi="Arial" w:cstheme="majorBidi"/>
      <w:b/>
      <w:bCs/>
      <w:color w:val="003A6C"/>
      <w:sz w:val="21"/>
      <w:szCs w:val="26"/>
    </w:rPr>
  </w:style>
  <w:style w:type="character" w:customStyle="1" w:styleId="berschrift4Zchn">
    <w:name w:val="Überschrift 4 Zchn"/>
    <w:basedOn w:val="Absatz-Standardschriftart"/>
    <w:link w:val="berschrift4"/>
    <w:uiPriority w:val="9"/>
    <w:rsid w:val="00CF4F59"/>
    <w:rPr>
      <w:rFonts w:ascii="Arial" w:eastAsiaTheme="majorEastAsia" w:hAnsi="Arial" w:cstheme="majorBidi"/>
      <w:b/>
      <w:bCs/>
      <w:iCs/>
      <w:color w:val="000000" w:themeColor="text1"/>
      <w:sz w:val="20"/>
    </w:rPr>
  </w:style>
  <w:style w:type="character" w:customStyle="1" w:styleId="berschrift5Zchn">
    <w:name w:val="Überschrift 5 Zchn"/>
    <w:basedOn w:val="Absatz-Standardschriftart"/>
    <w:link w:val="berschrift5"/>
    <w:uiPriority w:val="9"/>
    <w:semiHidden/>
    <w:rsid w:val="00780B03"/>
    <w:rPr>
      <w:rFonts w:asciiTheme="majorHAnsi" w:eastAsiaTheme="majorEastAsia" w:hAnsiTheme="majorHAnsi" w:cstheme="majorBidi"/>
      <w:color w:val="003A6C"/>
      <w:sz w:val="20"/>
    </w:rPr>
  </w:style>
  <w:style w:type="character" w:customStyle="1" w:styleId="berschrift6Zchn">
    <w:name w:val="Überschrift 6 Zchn"/>
    <w:basedOn w:val="Absatz-Standardschriftart"/>
    <w:link w:val="berschrift6"/>
    <w:uiPriority w:val="9"/>
    <w:semiHidden/>
    <w:rsid w:val="00DD15E8"/>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15E8"/>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15E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15E8"/>
    <w:rPr>
      <w:rFonts w:asciiTheme="majorHAnsi" w:eastAsiaTheme="majorEastAsia" w:hAnsiTheme="majorHAnsi" w:cstheme="majorBidi"/>
      <w:i/>
      <w:iCs/>
      <w:color w:val="404040" w:themeColor="text1" w:themeTint="BF"/>
      <w:sz w:val="20"/>
      <w:szCs w:val="20"/>
    </w:rPr>
  </w:style>
  <w:style w:type="numbering" w:customStyle="1" w:styleId="Formatvorlage1">
    <w:name w:val="Formatvorlage1"/>
    <w:uiPriority w:val="99"/>
    <w:rsid w:val="00DD15E8"/>
    <w:pPr>
      <w:numPr>
        <w:numId w:val="1"/>
      </w:numPr>
    </w:pPr>
  </w:style>
  <w:style w:type="character" w:styleId="Hyperlink">
    <w:name w:val="Hyperlink"/>
    <w:basedOn w:val="Absatz-Standardschriftart"/>
    <w:uiPriority w:val="99"/>
    <w:unhideWhenUsed/>
    <w:rsid w:val="00B4458B"/>
    <w:rPr>
      <w:color w:val="0000FF" w:themeColor="hyperlink"/>
      <w:u w:val="single"/>
    </w:rPr>
  </w:style>
  <w:style w:type="numbering" w:customStyle="1" w:styleId="Formatvorlage2">
    <w:name w:val="Formatvorlage2"/>
    <w:uiPriority w:val="99"/>
    <w:rsid w:val="00D034BA"/>
    <w:pPr>
      <w:numPr>
        <w:numId w:val="2"/>
      </w:numPr>
    </w:pPr>
  </w:style>
  <w:style w:type="paragraph" w:styleId="Sprechblasentext">
    <w:name w:val="Balloon Text"/>
    <w:basedOn w:val="Standard"/>
    <w:link w:val="SprechblasentextZchn"/>
    <w:uiPriority w:val="99"/>
    <w:semiHidden/>
    <w:unhideWhenUsed/>
    <w:rsid w:val="00C83D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3DA5"/>
    <w:rPr>
      <w:rFonts w:ascii="Tahoma" w:hAnsi="Tahoma" w:cs="Tahoma"/>
      <w:sz w:val="16"/>
      <w:szCs w:val="16"/>
    </w:rPr>
  </w:style>
  <w:style w:type="paragraph" w:styleId="Inhaltsverzeichnisberschrift">
    <w:name w:val="TOC Heading"/>
    <w:basedOn w:val="berschrift1"/>
    <w:next w:val="Standard"/>
    <w:uiPriority w:val="39"/>
    <w:unhideWhenUsed/>
    <w:qFormat/>
    <w:rsid w:val="00485707"/>
    <w:pPr>
      <w:numPr>
        <w:numId w:val="0"/>
      </w:numPr>
      <w:spacing w:line="276" w:lineRule="auto"/>
      <w:outlineLvl w:val="9"/>
    </w:pPr>
    <w:rPr>
      <w:rFonts w:asciiTheme="majorHAnsi" w:hAnsiTheme="majorHAnsi"/>
      <w:color w:val="365F91" w:themeColor="accent1" w:themeShade="BF"/>
    </w:rPr>
  </w:style>
  <w:style w:type="paragraph" w:styleId="Verzeichnis1">
    <w:name w:val="toc 1"/>
    <w:basedOn w:val="Standard"/>
    <w:next w:val="Standard"/>
    <w:autoRedefine/>
    <w:uiPriority w:val="39"/>
    <w:unhideWhenUsed/>
    <w:qFormat/>
    <w:rsid w:val="006B4EB7"/>
    <w:pPr>
      <w:tabs>
        <w:tab w:val="left" w:pos="426"/>
        <w:tab w:val="right" w:leader="dot" w:pos="9498"/>
      </w:tabs>
      <w:spacing w:before="120" w:after="20"/>
    </w:pPr>
    <w:rPr>
      <w:b/>
      <w:noProof/>
      <w:sz w:val="22"/>
    </w:rPr>
  </w:style>
  <w:style w:type="paragraph" w:styleId="Verzeichnis2">
    <w:name w:val="toc 2"/>
    <w:basedOn w:val="Standard"/>
    <w:next w:val="Standard"/>
    <w:autoRedefine/>
    <w:uiPriority w:val="39"/>
    <w:unhideWhenUsed/>
    <w:qFormat/>
    <w:rsid w:val="00A652B0"/>
    <w:pPr>
      <w:tabs>
        <w:tab w:val="left" w:pos="880"/>
        <w:tab w:val="right" w:leader="dot" w:pos="9498"/>
      </w:tabs>
      <w:spacing w:before="40" w:after="20"/>
      <w:ind w:left="221" w:firstLine="204"/>
    </w:pPr>
  </w:style>
  <w:style w:type="paragraph" w:styleId="Funotentext">
    <w:name w:val="footnote text"/>
    <w:basedOn w:val="Standard"/>
    <w:link w:val="FunotentextZchn"/>
    <w:uiPriority w:val="99"/>
    <w:semiHidden/>
    <w:unhideWhenUsed/>
    <w:rsid w:val="00BF3EEE"/>
    <w:pPr>
      <w:spacing w:after="0" w:line="240" w:lineRule="auto"/>
    </w:pPr>
    <w:rPr>
      <w:szCs w:val="20"/>
    </w:rPr>
  </w:style>
  <w:style w:type="character" w:customStyle="1" w:styleId="FunotentextZchn">
    <w:name w:val="Fußnotentext Zchn"/>
    <w:basedOn w:val="Absatz-Standardschriftart"/>
    <w:link w:val="Funotentext"/>
    <w:uiPriority w:val="99"/>
    <w:semiHidden/>
    <w:rsid w:val="00BF3EEE"/>
    <w:rPr>
      <w:rFonts w:ascii="Arial" w:hAnsi="Arial"/>
      <w:sz w:val="20"/>
      <w:szCs w:val="20"/>
    </w:rPr>
  </w:style>
  <w:style w:type="character" w:styleId="Funotenzeichen">
    <w:name w:val="footnote reference"/>
    <w:basedOn w:val="Absatz-Standardschriftart"/>
    <w:uiPriority w:val="99"/>
    <w:semiHidden/>
    <w:unhideWhenUsed/>
    <w:rsid w:val="00BF3EEE"/>
    <w:rPr>
      <w:vertAlign w:val="superscript"/>
    </w:rPr>
  </w:style>
  <w:style w:type="character" w:styleId="Fett">
    <w:name w:val="Strong"/>
    <w:basedOn w:val="Absatz-Standardschriftart"/>
    <w:uiPriority w:val="22"/>
    <w:qFormat/>
    <w:rsid w:val="00273160"/>
    <w:rPr>
      <w:b/>
      <w:bCs/>
    </w:rPr>
  </w:style>
  <w:style w:type="character" w:styleId="IntensiveHervorhebung">
    <w:name w:val="Intense Emphasis"/>
    <w:basedOn w:val="Absatz-Standardschriftart"/>
    <w:uiPriority w:val="21"/>
    <w:qFormat/>
    <w:rsid w:val="00A22E22"/>
    <w:rPr>
      <w:rFonts w:ascii="Arial" w:hAnsi="Arial"/>
      <w:b/>
      <w:bCs/>
      <w:i w:val="0"/>
      <w:iCs/>
      <w:color w:val="auto"/>
      <w:sz w:val="22"/>
    </w:rPr>
  </w:style>
  <w:style w:type="character" w:styleId="Hervorhebung">
    <w:name w:val="Emphasis"/>
    <w:basedOn w:val="Absatz-Standardschriftart"/>
    <w:uiPriority w:val="20"/>
    <w:qFormat/>
    <w:rsid w:val="003C4B42"/>
    <w:rPr>
      <w:i/>
      <w:iCs/>
    </w:rPr>
  </w:style>
  <w:style w:type="character" w:styleId="Kommentarzeichen">
    <w:name w:val="annotation reference"/>
    <w:basedOn w:val="Absatz-Standardschriftart"/>
    <w:uiPriority w:val="99"/>
    <w:semiHidden/>
    <w:unhideWhenUsed/>
    <w:rsid w:val="00192815"/>
    <w:rPr>
      <w:sz w:val="16"/>
      <w:szCs w:val="16"/>
    </w:rPr>
  </w:style>
  <w:style w:type="paragraph" w:styleId="Kommentartext">
    <w:name w:val="annotation text"/>
    <w:basedOn w:val="Standard"/>
    <w:link w:val="KommentartextZchn"/>
    <w:uiPriority w:val="99"/>
    <w:semiHidden/>
    <w:unhideWhenUsed/>
    <w:rsid w:val="00192815"/>
    <w:pPr>
      <w:spacing w:line="240" w:lineRule="auto"/>
    </w:pPr>
    <w:rPr>
      <w:szCs w:val="20"/>
    </w:rPr>
  </w:style>
  <w:style w:type="character" w:customStyle="1" w:styleId="KommentartextZchn">
    <w:name w:val="Kommentartext Zchn"/>
    <w:basedOn w:val="Absatz-Standardschriftart"/>
    <w:link w:val="Kommentartext"/>
    <w:uiPriority w:val="99"/>
    <w:semiHidden/>
    <w:rsid w:val="0019281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92815"/>
    <w:rPr>
      <w:b/>
      <w:bCs/>
    </w:rPr>
  </w:style>
  <w:style w:type="character" w:customStyle="1" w:styleId="KommentarthemaZchn">
    <w:name w:val="Kommentarthema Zchn"/>
    <w:basedOn w:val="KommentartextZchn"/>
    <w:link w:val="Kommentarthema"/>
    <w:uiPriority w:val="99"/>
    <w:semiHidden/>
    <w:rsid w:val="00192815"/>
    <w:rPr>
      <w:rFonts w:ascii="Arial" w:hAnsi="Arial"/>
      <w:b/>
      <w:bCs/>
      <w:sz w:val="20"/>
      <w:szCs w:val="20"/>
    </w:rPr>
  </w:style>
  <w:style w:type="paragraph" w:styleId="StandardWeb">
    <w:name w:val="Normal (Web)"/>
    <w:basedOn w:val="Standard"/>
    <w:uiPriority w:val="99"/>
    <w:unhideWhenUsed/>
    <w:rsid w:val="00FC3E99"/>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Beschriftung">
    <w:name w:val="caption"/>
    <w:basedOn w:val="Standard"/>
    <w:next w:val="Standard"/>
    <w:uiPriority w:val="35"/>
    <w:unhideWhenUsed/>
    <w:qFormat/>
    <w:rsid w:val="0059531D"/>
    <w:pPr>
      <w:spacing w:line="240" w:lineRule="auto"/>
    </w:pPr>
    <w:rPr>
      <w:b/>
      <w:bCs/>
      <w:color w:val="4F81BD" w:themeColor="accent1"/>
      <w:sz w:val="14"/>
      <w:szCs w:val="18"/>
    </w:rPr>
  </w:style>
  <w:style w:type="numbering" w:customStyle="1" w:styleId="Formatvorlage3">
    <w:name w:val="Formatvorlage3"/>
    <w:uiPriority w:val="99"/>
    <w:rsid w:val="00EC0259"/>
    <w:pPr>
      <w:numPr>
        <w:numId w:val="3"/>
      </w:numPr>
    </w:pPr>
  </w:style>
  <w:style w:type="table" w:styleId="Tabellenraster">
    <w:name w:val="Table Grid"/>
    <w:basedOn w:val="NormaleTabelle"/>
    <w:uiPriority w:val="59"/>
    <w:rsid w:val="001A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qFormat/>
    <w:rsid w:val="008D44CD"/>
    <w:pPr>
      <w:tabs>
        <w:tab w:val="left" w:pos="1560"/>
        <w:tab w:val="right" w:leader="dot" w:pos="9656"/>
      </w:tabs>
      <w:spacing w:before="40" w:after="20"/>
      <w:ind w:left="1559" w:hanging="663"/>
    </w:pPr>
  </w:style>
  <w:style w:type="table" w:styleId="HellesRaster-Akzent5">
    <w:name w:val="Light Grid Accent 5"/>
    <w:basedOn w:val="NormaleTabelle"/>
    <w:uiPriority w:val="62"/>
    <w:rsid w:val="00FB056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SchwacheHervorhebung">
    <w:name w:val="Subtle Emphasis"/>
    <w:basedOn w:val="Absatz-Standardschriftart"/>
    <w:uiPriority w:val="19"/>
    <w:qFormat/>
    <w:rsid w:val="003D4B60"/>
    <w:rPr>
      <w:i/>
      <w:iCs/>
      <w:color w:val="808080" w:themeColor="text1" w:themeTint="7F"/>
    </w:rPr>
  </w:style>
  <w:style w:type="paragraph" w:customStyle="1" w:styleId="StandardAbstandvor">
    <w:name w:val="Standard Abstand vor"/>
    <w:basedOn w:val="Standard"/>
    <w:next w:val="Standard"/>
    <w:qFormat/>
    <w:rsid w:val="00A517DD"/>
    <w:pPr>
      <w:spacing w:before="200"/>
    </w:pPr>
  </w:style>
  <w:style w:type="paragraph" w:customStyle="1" w:styleId="StandardohneAbstandnach">
    <w:name w:val="Standard ohne Abstand nach"/>
    <w:basedOn w:val="Standard"/>
    <w:qFormat/>
    <w:rsid w:val="003D4B60"/>
    <w:pPr>
      <w:spacing w:after="0"/>
    </w:pPr>
  </w:style>
  <w:style w:type="paragraph" w:customStyle="1" w:styleId="Default">
    <w:name w:val="Default"/>
    <w:rsid w:val="008B6FEE"/>
    <w:pPr>
      <w:autoSpaceDE w:val="0"/>
      <w:autoSpaceDN w:val="0"/>
      <w:adjustRightInd w:val="0"/>
      <w:spacing w:after="0" w:line="240" w:lineRule="auto"/>
    </w:pPr>
    <w:rPr>
      <w:rFonts w:ascii="Arial" w:hAnsi="Arial" w:cs="Arial"/>
      <w:color w:val="000000"/>
      <w:sz w:val="24"/>
      <w:szCs w:val="24"/>
    </w:rPr>
  </w:style>
  <w:style w:type="paragraph" w:customStyle="1" w:styleId="StandardAbstandvorohneAbstandnach">
    <w:name w:val="Standard Abstand vor ohne Abstand nach"/>
    <w:basedOn w:val="StandardAbstandvor"/>
    <w:next w:val="Standard"/>
    <w:qFormat/>
    <w:rsid w:val="00ED2DF9"/>
    <w:pPr>
      <w:spacing w:after="0"/>
    </w:pPr>
  </w:style>
  <w:style w:type="character" w:styleId="BesuchterLink">
    <w:name w:val="FollowedHyperlink"/>
    <w:basedOn w:val="Absatz-Standardschriftart"/>
    <w:uiPriority w:val="99"/>
    <w:semiHidden/>
    <w:unhideWhenUsed/>
    <w:rsid w:val="001F3042"/>
    <w:rPr>
      <w:color w:val="800080" w:themeColor="followedHyperlink"/>
      <w:u w:val="single"/>
    </w:rPr>
  </w:style>
  <w:style w:type="paragraph" w:customStyle="1" w:styleId="3">
    <w:name w:val="Ü 3"/>
    <w:basedOn w:val="Standard"/>
    <w:qFormat/>
    <w:rsid w:val="00ED5711"/>
    <w:pPr>
      <w:keepNext/>
      <w:spacing w:before="240" w:after="0"/>
    </w:pPr>
    <w:rPr>
      <w:b/>
      <w:color w:val="00386C"/>
    </w:rPr>
  </w:style>
  <w:style w:type="paragraph" w:customStyle="1" w:styleId="4">
    <w:name w:val="Ü 4"/>
    <w:basedOn w:val="StandardAbstandvorohneAbstandnach"/>
    <w:qFormat/>
    <w:rsid w:val="00ED5711"/>
    <w:pPr>
      <w:keepNext/>
      <w:spacing w:before="120"/>
      <w:ind w:left="357" w:hanging="357"/>
    </w:pPr>
    <w:rPr>
      <w:i/>
    </w:rPr>
  </w:style>
  <w:style w:type="paragraph" w:customStyle="1" w:styleId="Standard3ptnach">
    <w:name w:val="Standard 3pt nach"/>
    <w:basedOn w:val="Standard"/>
    <w:qFormat/>
    <w:rsid w:val="00F175ED"/>
  </w:style>
  <w:style w:type="paragraph" w:styleId="Abbildungsverzeichnis">
    <w:name w:val="table of figures"/>
    <w:basedOn w:val="Standard"/>
    <w:next w:val="Standard"/>
    <w:uiPriority w:val="99"/>
    <w:unhideWhenUsed/>
    <w:rsid w:val="00960707"/>
    <w:pPr>
      <w:spacing w:after="0"/>
    </w:pPr>
  </w:style>
  <w:style w:type="table" w:styleId="HelleSchattierung-Akzent1">
    <w:name w:val="Light Shading Accent 1"/>
    <w:basedOn w:val="NormaleTabelle"/>
    <w:uiPriority w:val="60"/>
    <w:rsid w:val="007D2F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7D2F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ufzhlungszeichen3">
    <w:name w:val="List Bullet 3"/>
    <w:basedOn w:val="Standard"/>
    <w:autoRedefine/>
    <w:rsid w:val="00646B2A"/>
    <w:pPr>
      <w:numPr>
        <w:numId w:val="5"/>
      </w:numPr>
      <w:spacing w:after="120" w:line="240" w:lineRule="auto"/>
    </w:pPr>
    <w:rPr>
      <w:rFonts w:eastAsia="Times New Roman" w:cs="Times New Roman"/>
      <w:sz w:val="22"/>
      <w:szCs w:val="20"/>
      <w:lang w:eastAsia="de-DE"/>
    </w:rPr>
  </w:style>
  <w:style w:type="paragraph" w:styleId="berarbeitung">
    <w:name w:val="Revision"/>
    <w:hidden/>
    <w:uiPriority w:val="99"/>
    <w:semiHidden/>
    <w:rsid w:val="00DD5A15"/>
    <w:pPr>
      <w:spacing w:after="0" w:line="240" w:lineRule="auto"/>
    </w:pPr>
    <w:rPr>
      <w:rFonts w:ascii="Arial" w:hAnsi="Arial"/>
      <w:sz w:val="20"/>
    </w:rPr>
  </w:style>
  <w:style w:type="paragraph" w:styleId="Titel">
    <w:name w:val="Title"/>
    <w:basedOn w:val="Standard"/>
    <w:next w:val="Standard"/>
    <w:link w:val="TitelZchn"/>
    <w:uiPriority w:val="10"/>
    <w:qFormat/>
    <w:rsid w:val="00100BB1"/>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00BB1"/>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22E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22E22"/>
    <w:rPr>
      <w:rFonts w:asciiTheme="majorHAnsi" w:eastAsiaTheme="majorEastAsia" w:hAnsiTheme="majorHAnsi" w:cstheme="majorBidi"/>
      <w:i/>
      <w:iCs/>
      <w:color w:val="4F81BD" w:themeColor="accent1"/>
      <w:spacing w:val="15"/>
      <w:sz w:val="24"/>
      <w:szCs w:val="24"/>
    </w:rPr>
  </w:style>
  <w:style w:type="paragraph" w:customStyle="1" w:styleId="Zwischenberschrift">
    <w:name w:val="Zwischenüberschrift"/>
    <w:basedOn w:val="Standard"/>
    <w:qFormat/>
    <w:rsid w:val="00344C95"/>
    <w:pPr>
      <w:keepNext/>
      <w:autoSpaceDE w:val="0"/>
      <w:autoSpaceDN w:val="0"/>
      <w:adjustRightInd w:val="0"/>
      <w:spacing w:before="180" w:after="40"/>
    </w:pPr>
    <w:rPr>
      <w:rFonts w:cs="Arial-BoldMT"/>
      <w:b/>
      <w:bCs/>
    </w:rPr>
  </w:style>
  <w:style w:type="paragraph" w:customStyle="1" w:styleId="Aufzaehlung">
    <w:name w:val="Aufzaehlung"/>
    <w:basedOn w:val="Listenabsatz"/>
    <w:qFormat/>
    <w:rsid w:val="00573EED"/>
    <w:pPr>
      <w:numPr>
        <w:numId w:val="6"/>
      </w:numPr>
      <w:spacing w:after="10"/>
      <w:ind w:left="227" w:hanging="227"/>
    </w:pPr>
  </w:style>
  <w:style w:type="paragraph" w:customStyle="1" w:styleId="TabTextweiss-blauerHintergrund">
    <w:name w:val="Tab Text weiss - blauer Hintergrund"/>
    <w:basedOn w:val="Standard"/>
    <w:link w:val="TabTextweiss-blauerHintergrundZchn"/>
    <w:autoRedefine/>
    <w:rsid w:val="00611B7B"/>
    <w:pPr>
      <w:keepNext/>
      <w:keepLines/>
      <w:suppressAutoHyphens/>
      <w:spacing w:before="120" w:after="0" w:line="300" w:lineRule="exact"/>
      <w:ind w:right="113"/>
    </w:pPr>
    <w:rPr>
      <w:rFonts w:eastAsia="Times New Roman" w:cs="Times New Roman"/>
      <w:sz w:val="22"/>
      <w:szCs w:val="24"/>
      <w:lang w:eastAsia="de-DE"/>
    </w:rPr>
  </w:style>
  <w:style w:type="character" w:customStyle="1" w:styleId="TabTextweiss-blauerHintergrundZchn">
    <w:name w:val="Tab Text weiss - blauer Hintergrund Zchn"/>
    <w:link w:val="TabTextweiss-blauerHintergrund"/>
    <w:rsid w:val="00611B7B"/>
    <w:rPr>
      <w:rFonts w:ascii="Arial" w:eastAsia="Times New Roman" w:hAnsi="Arial" w:cs="Times New Roman"/>
      <w:szCs w:val="24"/>
      <w:lang w:eastAsia="de-DE"/>
    </w:rPr>
  </w:style>
  <w:style w:type="paragraph" w:customStyle="1" w:styleId="Formatvorlage">
    <w:name w:val="Formatvorlage"/>
    <w:rsid w:val="006F1E62"/>
    <w:pPr>
      <w:widowControl w:val="0"/>
      <w:autoSpaceDE w:val="0"/>
      <w:autoSpaceDN w:val="0"/>
      <w:adjustRightInd w:val="0"/>
      <w:spacing w:after="0" w:line="240" w:lineRule="auto"/>
    </w:pPr>
    <w:rPr>
      <w:rFonts w:ascii="Arial" w:eastAsia="Times New Roman" w:hAnsi="Arial" w:cs="Arial"/>
      <w:sz w:val="24"/>
      <w:szCs w:val="24"/>
      <w:lang w:eastAsia="de-DE"/>
    </w:rPr>
  </w:style>
  <w:style w:type="paragraph" w:customStyle="1" w:styleId="Tabberschriftgrau">
    <w:name w:val="Tab Überschrift grau"/>
    <w:basedOn w:val="Standard"/>
    <w:rsid w:val="00567E5A"/>
    <w:pPr>
      <w:keepNext/>
      <w:spacing w:before="40" w:line="240" w:lineRule="exact"/>
    </w:pPr>
    <w:rPr>
      <w:rFonts w:eastAsia="Times New Roman" w:cs="Times New Roman"/>
      <w:bCs/>
      <w:sz w:val="18"/>
      <w:szCs w:val="18"/>
      <w:lang w:eastAsia="de-DE"/>
    </w:rPr>
  </w:style>
  <w:style w:type="paragraph" w:styleId="Listenfortsetzung4">
    <w:name w:val="List Continue 4"/>
    <w:basedOn w:val="Standard"/>
    <w:unhideWhenUsed/>
    <w:rsid w:val="00DE0894"/>
    <w:pPr>
      <w:spacing w:after="120" w:line="240" w:lineRule="auto"/>
      <w:ind w:left="426"/>
    </w:pPr>
    <w:rPr>
      <w:rFonts w:eastAsia="Times New Roman" w:cs="Times New Roman"/>
      <w:sz w:val="22"/>
      <w:szCs w:val="20"/>
      <w:lang w:eastAsia="de-DE"/>
    </w:rPr>
  </w:style>
  <w:style w:type="paragraph" w:styleId="Verzeichnis4">
    <w:name w:val="toc 4"/>
    <w:basedOn w:val="Standard"/>
    <w:next w:val="Standard"/>
    <w:autoRedefine/>
    <w:uiPriority w:val="39"/>
    <w:unhideWhenUsed/>
    <w:rsid w:val="00103ED4"/>
    <w:pPr>
      <w:spacing w:after="100" w:line="276" w:lineRule="auto"/>
      <w:ind w:left="660"/>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103ED4"/>
    <w:pPr>
      <w:spacing w:after="100" w:line="276" w:lineRule="auto"/>
      <w:ind w:left="880"/>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103ED4"/>
    <w:pPr>
      <w:spacing w:after="100" w:line="276" w:lineRule="auto"/>
      <w:ind w:left="1100"/>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103ED4"/>
    <w:pPr>
      <w:spacing w:after="100" w:line="276" w:lineRule="auto"/>
      <w:ind w:left="1320"/>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103ED4"/>
    <w:pPr>
      <w:spacing w:after="100" w:line="276" w:lineRule="auto"/>
      <w:ind w:left="1540"/>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103ED4"/>
    <w:pPr>
      <w:spacing w:after="100" w:line="276" w:lineRule="auto"/>
      <w:ind w:left="1760"/>
    </w:pPr>
    <w:rPr>
      <w:rFonts w:asciiTheme="minorHAnsi" w:eastAsiaTheme="minorEastAsia" w:hAnsiTheme="minorHAnsi"/>
      <w:sz w:val="22"/>
      <w:lang w:eastAsia="de-DE"/>
    </w:rPr>
  </w:style>
  <w:style w:type="character" w:customStyle="1" w:styleId="st">
    <w:name w:val="st"/>
    <w:basedOn w:val="Absatz-Standardschriftart"/>
    <w:rsid w:val="00687A3E"/>
  </w:style>
  <w:style w:type="paragraph" w:customStyle="1" w:styleId="Listenabsatz2Einzug">
    <w:name w:val="Listenabsatz 2.Einzug"/>
    <w:basedOn w:val="Standard"/>
    <w:qFormat/>
    <w:rsid w:val="0075379E"/>
    <w:pPr>
      <w:numPr>
        <w:numId w:val="7"/>
      </w:numPr>
      <w:spacing w:after="20"/>
      <w:ind w:left="567" w:hanging="283"/>
    </w:pPr>
  </w:style>
  <w:style w:type="paragraph" w:customStyle="1" w:styleId="ListenabsatzinTabelle">
    <w:name w:val="Listenabsatz in Tabelle"/>
    <w:basedOn w:val="Standard"/>
    <w:qFormat/>
    <w:rsid w:val="00234821"/>
    <w:pPr>
      <w:numPr>
        <w:numId w:val="9"/>
      </w:numPr>
      <w:spacing w:after="0" w:line="240" w:lineRule="auto"/>
      <w:ind w:left="142" w:hanging="142"/>
    </w:pPr>
    <w:rPr>
      <w:rFonts w:ascii="Arial Narrow" w:hAnsi="Arial Narrow"/>
      <w:sz w:val="18"/>
      <w:szCs w:val="18"/>
    </w:rPr>
  </w:style>
  <w:style w:type="paragraph" w:customStyle="1" w:styleId="VerweisAnhang">
    <w:name w:val="Verweis Anhang"/>
    <w:basedOn w:val="Standard"/>
    <w:qFormat/>
    <w:rsid w:val="005846EB"/>
    <w:pPr>
      <w:spacing w:before="60" w:after="0" w:line="200" w:lineRule="exact"/>
      <w:ind w:left="284" w:hanging="284"/>
    </w:pPr>
    <w:rPr>
      <w:b/>
      <w:i/>
      <w:color w:val="4F81BD" w:themeColor="accent1"/>
      <w:sz w:val="16"/>
    </w:rPr>
  </w:style>
  <w:style w:type="paragraph" w:styleId="Endnotentext">
    <w:name w:val="endnote text"/>
    <w:basedOn w:val="Standard"/>
    <w:link w:val="EndnotentextZchn"/>
    <w:uiPriority w:val="99"/>
    <w:semiHidden/>
    <w:unhideWhenUsed/>
    <w:rsid w:val="002750B1"/>
    <w:pPr>
      <w:spacing w:after="0" w:line="240" w:lineRule="auto"/>
    </w:pPr>
    <w:rPr>
      <w:szCs w:val="20"/>
    </w:rPr>
  </w:style>
  <w:style w:type="character" w:customStyle="1" w:styleId="EndnotentextZchn">
    <w:name w:val="Endnotentext Zchn"/>
    <w:basedOn w:val="Absatz-Standardschriftart"/>
    <w:link w:val="Endnotentext"/>
    <w:uiPriority w:val="99"/>
    <w:semiHidden/>
    <w:rsid w:val="002750B1"/>
    <w:rPr>
      <w:rFonts w:ascii="Arial" w:hAnsi="Arial"/>
      <w:sz w:val="20"/>
      <w:szCs w:val="20"/>
    </w:rPr>
  </w:style>
  <w:style w:type="character" w:styleId="Endnotenzeichen">
    <w:name w:val="endnote reference"/>
    <w:basedOn w:val="Absatz-Standardschriftart"/>
    <w:uiPriority w:val="99"/>
    <w:semiHidden/>
    <w:unhideWhenUsed/>
    <w:rsid w:val="002750B1"/>
    <w:rPr>
      <w:vertAlign w:val="superscript"/>
    </w:rPr>
  </w:style>
  <w:style w:type="table" w:customStyle="1" w:styleId="Tabellenraster1">
    <w:name w:val="Tabellenraster1"/>
    <w:basedOn w:val="NormaleTabelle"/>
    <w:next w:val="Tabellenraster"/>
    <w:uiPriority w:val="59"/>
    <w:rsid w:val="008F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Zahl">
    <w:name w:val="Aufzählung Zahl"/>
    <w:basedOn w:val="Standard"/>
    <w:qFormat/>
    <w:rsid w:val="004C1581"/>
    <w:pPr>
      <w:ind w:left="340" w:hanging="340"/>
    </w:pPr>
  </w:style>
  <w:style w:type="paragraph" w:customStyle="1" w:styleId="AufzhlungZahl2teEbene">
    <w:name w:val="Aufzählung Zahl 2te Ebene"/>
    <w:basedOn w:val="Standard"/>
    <w:qFormat/>
    <w:rsid w:val="004C1581"/>
    <w:pPr>
      <w:ind w:left="680" w:hanging="340"/>
    </w:pPr>
  </w:style>
  <w:style w:type="character" w:customStyle="1" w:styleId="rot2">
    <w:name w:val="rot2"/>
    <w:basedOn w:val="Absatz-Standardschriftart"/>
    <w:rsid w:val="003A3B2F"/>
    <w:rPr>
      <w:color w:val="CC0000"/>
    </w:rPr>
  </w:style>
  <w:style w:type="table" w:customStyle="1" w:styleId="Tabellenraster2">
    <w:name w:val="Tabellenraster2"/>
    <w:basedOn w:val="NormaleTabelle"/>
    <w:next w:val="Tabellenraster"/>
    <w:uiPriority w:val="59"/>
    <w:rsid w:val="00F9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1B3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717108"/>
    <w:pPr>
      <w:widowControl w:val="0"/>
      <w:spacing w:after="0" w:line="240" w:lineRule="auto"/>
      <w:ind w:left="1008" w:hanging="357"/>
    </w:pPr>
    <w:rPr>
      <w:rFonts w:eastAsia="Arial"/>
      <w:sz w:val="24"/>
      <w:szCs w:val="24"/>
      <w:lang w:val="en-US"/>
    </w:rPr>
  </w:style>
  <w:style w:type="character" w:customStyle="1" w:styleId="TextkrperZchn">
    <w:name w:val="Textkörper Zchn"/>
    <w:basedOn w:val="Absatz-Standardschriftart"/>
    <w:link w:val="Textkrper"/>
    <w:uiPriority w:val="1"/>
    <w:rsid w:val="00717108"/>
    <w:rPr>
      <w:rFonts w:ascii="Arial" w:eastAsia="Arial" w:hAnsi="Arial"/>
      <w:sz w:val="24"/>
      <w:szCs w:val="24"/>
      <w:lang w:val="en-US"/>
    </w:rPr>
  </w:style>
  <w:style w:type="character" w:customStyle="1" w:styleId="A9">
    <w:name w:val="A9"/>
    <w:uiPriority w:val="99"/>
    <w:rsid w:val="006407B5"/>
    <w:rPr>
      <w:rFonts w:cs="Univers 45 Light"/>
      <w:b/>
      <w:bCs/>
      <w:color w:val="221E1F"/>
      <w:sz w:val="20"/>
      <w:szCs w:val="20"/>
      <w:u w:val="single"/>
    </w:rPr>
  </w:style>
  <w:style w:type="character" w:customStyle="1" w:styleId="A4">
    <w:name w:val="A4"/>
    <w:uiPriority w:val="99"/>
    <w:rsid w:val="006407B5"/>
    <w:rPr>
      <w:rFonts w:cs="Univers 45 Light"/>
      <w:color w:val="221E1F"/>
      <w:sz w:val="14"/>
      <w:szCs w:val="14"/>
    </w:rPr>
  </w:style>
  <w:style w:type="character" w:styleId="Platzhaltertext">
    <w:name w:val="Placeholder Text"/>
    <w:basedOn w:val="Absatz-Standardschriftart"/>
    <w:uiPriority w:val="99"/>
    <w:semiHidden/>
    <w:rsid w:val="001105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0791">
      <w:bodyDiv w:val="1"/>
      <w:marLeft w:val="75"/>
      <w:marRight w:val="75"/>
      <w:marTop w:val="75"/>
      <w:marBottom w:val="75"/>
      <w:divBdr>
        <w:top w:val="none" w:sz="0" w:space="0" w:color="auto"/>
        <w:left w:val="none" w:sz="0" w:space="0" w:color="auto"/>
        <w:bottom w:val="none" w:sz="0" w:space="0" w:color="auto"/>
        <w:right w:val="none" w:sz="0" w:space="0" w:color="auto"/>
      </w:divBdr>
      <w:divsChild>
        <w:div w:id="419447259">
          <w:marLeft w:val="0"/>
          <w:marRight w:val="0"/>
          <w:marTop w:val="0"/>
          <w:marBottom w:val="0"/>
          <w:divBdr>
            <w:top w:val="none" w:sz="0" w:space="0" w:color="auto"/>
            <w:left w:val="none" w:sz="0" w:space="0" w:color="auto"/>
            <w:bottom w:val="none" w:sz="0" w:space="0" w:color="auto"/>
            <w:right w:val="none" w:sz="0" w:space="0" w:color="auto"/>
          </w:divBdr>
          <w:divsChild>
            <w:div w:id="1755278254">
              <w:marLeft w:val="0"/>
              <w:marRight w:val="0"/>
              <w:marTop w:val="0"/>
              <w:marBottom w:val="0"/>
              <w:divBdr>
                <w:top w:val="none" w:sz="0" w:space="0" w:color="auto"/>
                <w:left w:val="none" w:sz="0" w:space="0" w:color="auto"/>
                <w:bottom w:val="none" w:sz="0" w:space="0" w:color="auto"/>
                <w:right w:val="none" w:sz="0" w:space="0" w:color="auto"/>
              </w:divBdr>
              <w:divsChild>
                <w:div w:id="342098977">
                  <w:marLeft w:val="0"/>
                  <w:marRight w:val="0"/>
                  <w:marTop w:val="0"/>
                  <w:marBottom w:val="0"/>
                  <w:divBdr>
                    <w:top w:val="none" w:sz="0" w:space="0" w:color="auto"/>
                    <w:left w:val="none" w:sz="0" w:space="0" w:color="auto"/>
                    <w:bottom w:val="none" w:sz="0" w:space="0" w:color="auto"/>
                    <w:right w:val="none" w:sz="0" w:space="0" w:color="auto"/>
                  </w:divBdr>
                  <w:divsChild>
                    <w:div w:id="404647387">
                      <w:marLeft w:val="0"/>
                      <w:marRight w:val="0"/>
                      <w:marTop w:val="0"/>
                      <w:marBottom w:val="0"/>
                      <w:divBdr>
                        <w:top w:val="none" w:sz="0" w:space="0" w:color="auto"/>
                        <w:left w:val="none" w:sz="0" w:space="0" w:color="auto"/>
                        <w:bottom w:val="none" w:sz="0" w:space="0" w:color="auto"/>
                        <w:right w:val="none" w:sz="0" w:space="0" w:color="auto"/>
                      </w:divBdr>
                      <w:divsChild>
                        <w:div w:id="1045711671">
                          <w:marLeft w:val="0"/>
                          <w:marRight w:val="0"/>
                          <w:marTop w:val="0"/>
                          <w:marBottom w:val="0"/>
                          <w:divBdr>
                            <w:top w:val="none" w:sz="0" w:space="0" w:color="auto"/>
                            <w:left w:val="none" w:sz="0" w:space="0" w:color="auto"/>
                            <w:bottom w:val="none" w:sz="0" w:space="0" w:color="auto"/>
                            <w:right w:val="none" w:sz="0" w:space="0" w:color="auto"/>
                          </w:divBdr>
                          <w:divsChild>
                            <w:div w:id="11333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185">
      <w:bodyDiv w:val="1"/>
      <w:marLeft w:val="0"/>
      <w:marRight w:val="0"/>
      <w:marTop w:val="0"/>
      <w:marBottom w:val="0"/>
      <w:divBdr>
        <w:top w:val="none" w:sz="0" w:space="0" w:color="auto"/>
        <w:left w:val="none" w:sz="0" w:space="0" w:color="auto"/>
        <w:bottom w:val="none" w:sz="0" w:space="0" w:color="auto"/>
        <w:right w:val="none" w:sz="0" w:space="0" w:color="auto"/>
      </w:divBdr>
      <w:divsChild>
        <w:div w:id="912618321">
          <w:marLeft w:val="0"/>
          <w:marRight w:val="0"/>
          <w:marTop w:val="300"/>
          <w:marBottom w:val="0"/>
          <w:divBdr>
            <w:top w:val="none" w:sz="0" w:space="0" w:color="auto"/>
            <w:left w:val="none" w:sz="0" w:space="0" w:color="auto"/>
            <w:bottom w:val="none" w:sz="0" w:space="0" w:color="auto"/>
            <w:right w:val="none" w:sz="0" w:space="0" w:color="auto"/>
          </w:divBdr>
          <w:divsChild>
            <w:div w:id="806780298">
              <w:marLeft w:val="0"/>
              <w:marRight w:val="0"/>
              <w:marTop w:val="0"/>
              <w:marBottom w:val="0"/>
              <w:divBdr>
                <w:top w:val="none" w:sz="0" w:space="0" w:color="auto"/>
                <w:left w:val="none" w:sz="0" w:space="0" w:color="auto"/>
                <w:bottom w:val="none" w:sz="0" w:space="0" w:color="auto"/>
                <w:right w:val="none" w:sz="0" w:space="0" w:color="auto"/>
              </w:divBdr>
              <w:divsChild>
                <w:div w:id="504325827">
                  <w:marLeft w:val="0"/>
                  <w:marRight w:val="0"/>
                  <w:marTop w:val="0"/>
                  <w:marBottom w:val="0"/>
                  <w:divBdr>
                    <w:top w:val="none" w:sz="0" w:space="0" w:color="auto"/>
                    <w:left w:val="none" w:sz="0" w:space="0" w:color="auto"/>
                    <w:bottom w:val="none" w:sz="0" w:space="0" w:color="auto"/>
                    <w:right w:val="none" w:sz="0" w:space="0" w:color="auto"/>
                  </w:divBdr>
                  <w:divsChild>
                    <w:div w:id="1289894550">
                      <w:marLeft w:val="405"/>
                      <w:marRight w:val="75"/>
                      <w:marTop w:val="0"/>
                      <w:marBottom w:val="0"/>
                      <w:divBdr>
                        <w:top w:val="none" w:sz="0" w:space="0" w:color="auto"/>
                        <w:left w:val="none" w:sz="0" w:space="0" w:color="auto"/>
                        <w:bottom w:val="none" w:sz="0" w:space="0" w:color="auto"/>
                        <w:right w:val="none" w:sz="0" w:space="0" w:color="auto"/>
                      </w:divBdr>
                      <w:divsChild>
                        <w:div w:id="622425949">
                          <w:marLeft w:val="0"/>
                          <w:marRight w:val="0"/>
                          <w:marTop w:val="120"/>
                          <w:marBottom w:val="0"/>
                          <w:divBdr>
                            <w:top w:val="none" w:sz="0" w:space="0" w:color="auto"/>
                            <w:left w:val="none" w:sz="0" w:space="0" w:color="auto"/>
                            <w:bottom w:val="none" w:sz="0" w:space="0" w:color="auto"/>
                            <w:right w:val="none" w:sz="0" w:space="0" w:color="auto"/>
                          </w:divBdr>
                          <w:divsChild>
                            <w:div w:id="1900240650">
                              <w:marLeft w:val="0"/>
                              <w:marRight w:val="0"/>
                              <w:marTop w:val="120"/>
                              <w:marBottom w:val="0"/>
                              <w:divBdr>
                                <w:top w:val="none" w:sz="0" w:space="0" w:color="auto"/>
                                <w:left w:val="none" w:sz="0" w:space="0" w:color="auto"/>
                                <w:bottom w:val="none" w:sz="0" w:space="0" w:color="auto"/>
                                <w:right w:val="none" w:sz="0" w:space="0" w:color="auto"/>
                              </w:divBdr>
                              <w:divsChild>
                                <w:div w:id="892013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53064">
      <w:bodyDiv w:val="1"/>
      <w:marLeft w:val="0"/>
      <w:marRight w:val="0"/>
      <w:marTop w:val="0"/>
      <w:marBottom w:val="0"/>
      <w:divBdr>
        <w:top w:val="none" w:sz="0" w:space="0" w:color="auto"/>
        <w:left w:val="none" w:sz="0" w:space="0" w:color="auto"/>
        <w:bottom w:val="none" w:sz="0" w:space="0" w:color="auto"/>
        <w:right w:val="none" w:sz="0" w:space="0" w:color="auto"/>
      </w:divBdr>
      <w:divsChild>
        <w:div w:id="1708218998">
          <w:marLeft w:val="950"/>
          <w:marRight w:val="0"/>
          <w:marTop w:val="43"/>
          <w:marBottom w:val="43"/>
          <w:divBdr>
            <w:top w:val="none" w:sz="0" w:space="0" w:color="auto"/>
            <w:left w:val="none" w:sz="0" w:space="0" w:color="auto"/>
            <w:bottom w:val="none" w:sz="0" w:space="0" w:color="auto"/>
            <w:right w:val="none" w:sz="0" w:space="0" w:color="auto"/>
          </w:divBdr>
        </w:div>
      </w:divsChild>
    </w:div>
    <w:div w:id="112680255">
      <w:bodyDiv w:val="1"/>
      <w:marLeft w:val="0"/>
      <w:marRight w:val="0"/>
      <w:marTop w:val="0"/>
      <w:marBottom w:val="0"/>
      <w:divBdr>
        <w:top w:val="none" w:sz="0" w:space="0" w:color="auto"/>
        <w:left w:val="none" w:sz="0" w:space="0" w:color="auto"/>
        <w:bottom w:val="none" w:sz="0" w:space="0" w:color="auto"/>
        <w:right w:val="none" w:sz="0" w:space="0" w:color="auto"/>
      </w:divBdr>
    </w:div>
    <w:div w:id="162596360">
      <w:bodyDiv w:val="1"/>
      <w:marLeft w:val="0"/>
      <w:marRight w:val="0"/>
      <w:marTop w:val="0"/>
      <w:marBottom w:val="0"/>
      <w:divBdr>
        <w:top w:val="none" w:sz="0" w:space="0" w:color="auto"/>
        <w:left w:val="none" w:sz="0" w:space="0" w:color="auto"/>
        <w:bottom w:val="none" w:sz="0" w:space="0" w:color="auto"/>
        <w:right w:val="none" w:sz="0" w:space="0" w:color="auto"/>
      </w:divBdr>
      <w:divsChild>
        <w:div w:id="1663853018">
          <w:marLeft w:val="0"/>
          <w:marRight w:val="0"/>
          <w:marTop w:val="300"/>
          <w:marBottom w:val="0"/>
          <w:divBdr>
            <w:top w:val="none" w:sz="0" w:space="0" w:color="auto"/>
            <w:left w:val="none" w:sz="0" w:space="0" w:color="auto"/>
            <w:bottom w:val="none" w:sz="0" w:space="0" w:color="auto"/>
            <w:right w:val="none" w:sz="0" w:space="0" w:color="auto"/>
          </w:divBdr>
          <w:divsChild>
            <w:div w:id="1202400899">
              <w:marLeft w:val="0"/>
              <w:marRight w:val="0"/>
              <w:marTop w:val="0"/>
              <w:marBottom w:val="0"/>
              <w:divBdr>
                <w:top w:val="none" w:sz="0" w:space="0" w:color="auto"/>
                <w:left w:val="none" w:sz="0" w:space="0" w:color="auto"/>
                <w:bottom w:val="none" w:sz="0" w:space="0" w:color="auto"/>
                <w:right w:val="none" w:sz="0" w:space="0" w:color="auto"/>
              </w:divBdr>
              <w:divsChild>
                <w:div w:id="1165440000">
                  <w:marLeft w:val="0"/>
                  <w:marRight w:val="0"/>
                  <w:marTop w:val="0"/>
                  <w:marBottom w:val="0"/>
                  <w:divBdr>
                    <w:top w:val="none" w:sz="0" w:space="0" w:color="auto"/>
                    <w:left w:val="none" w:sz="0" w:space="0" w:color="auto"/>
                    <w:bottom w:val="none" w:sz="0" w:space="0" w:color="auto"/>
                    <w:right w:val="none" w:sz="0" w:space="0" w:color="auto"/>
                  </w:divBdr>
                  <w:divsChild>
                    <w:div w:id="685248121">
                      <w:marLeft w:val="405"/>
                      <w:marRight w:val="75"/>
                      <w:marTop w:val="0"/>
                      <w:marBottom w:val="0"/>
                      <w:divBdr>
                        <w:top w:val="none" w:sz="0" w:space="0" w:color="auto"/>
                        <w:left w:val="none" w:sz="0" w:space="0" w:color="auto"/>
                        <w:bottom w:val="none" w:sz="0" w:space="0" w:color="auto"/>
                        <w:right w:val="none" w:sz="0" w:space="0" w:color="auto"/>
                      </w:divBdr>
                      <w:divsChild>
                        <w:div w:id="1145852631">
                          <w:marLeft w:val="0"/>
                          <w:marRight w:val="0"/>
                          <w:marTop w:val="120"/>
                          <w:marBottom w:val="0"/>
                          <w:divBdr>
                            <w:top w:val="none" w:sz="0" w:space="0" w:color="auto"/>
                            <w:left w:val="none" w:sz="0" w:space="0" w:color="auto"/>
                            <w:bottom w:val="none" w:sz="0" w:space="0" w:color="auto"/>
                            <w:right w:val="none" w:sz="0" w:space="0" w:color="auto"/>
                          </w:divBdr>
                          <w:divsChild>
                            <w:div w:id="790131235">
                              <w:marLeft w:val="0"/>
                              <w:marRight w:val="0"/>
                              <w:marTop w:val="120"/>
                              <w:marBottom w:val="0"/>
                              <w:divBdr>
                                <w:top w:val="none" w:sz="0" w:space="0" w:color="auto"/>
                                <w:left w:val="none" w:sz="0" w:space="0" w:color="auto"/>
                                <w:bottom w:val="none" w:sz="0" w:space="0" w:color="auto"/>
                                <w:right w:val="none" w:sz="0" w:space="0" w:color="auto"/>
                              </w:divBdr>
                              <w:divsChild>
                                <w:div w:id="13897208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43018">
      <w:bodyDiv w:val="1"/>
      <w:marLeft w:val="0"/>
      <w:marRight w:val="0"/>
      <w:marTop w:val="0"/>
      <w:marBottom w:val="0"/>
      <w:divBdr>
        <w:top w:val="none" w:sz="0" w:space="0" w:color="auto"/>
        <w:left w:val="none" w:sz="0" w:space="0" w:color="auto"/>
        <w:bottom w:val="none" w:sz="0" w:space="0" w:color="auto"/>
        <w:right w:val="none" w:sz="0" w:space="0" w:color="auto"/>
      </w:divBdr>
      <w:divsChild>
        <w:div w:id="1088578128">
          <w:marLeft w:val="547"/>
          <w:marRight w:val="0"/>
          <w:marTop w:val="48"/>
          <w:marBottom w:val="96"/>
          <w:divBdr>
            <w:top w:val="none" w:sz="0" w:space="0" w:color="auto"/>
            <w:left w:val="none" w:sz="0" w:space="0" w:color="auto"/>
            <w:bottom w:val="none" w:sz="0" w:space="0" w:color="auto"/>
            <w:right w:val="none" w:sz="0" w:space="0" w:color="auto"/>
          </w:divBdr>
        </w:div>
        <w:div w:id="2074500533">
          <w:marLeft w:val="950"/>
          <w:marRight w:val="0"/>
          <w:marTop w:val="43"/>
          <w:marBottom w:val="43"/>
          <w:divBdr>
            <w:top w:val="none" w:sz="0" w:space="0" w:color="auto"/>
            <w:left w:val="none" w:sz="0" w:space="0" w:color="auto"/>
            <w:bottom w:val="none" w:sz="0" w:space="0" w:color="auto"/>
            <w:right w:val="none" w:sz="0" w:space="0" w:color="auto"/>
          </w:divBdr>
        </w:div>
        <w:div w:id="1285501376">
          <w:marLeft w:val="950"/>
          <w:marRight w:val="0"/>
          <w:marTop w:val="43"/>
          <w:marBottom w:val="43"/>
          <w:divBdr>
            <w:top w:val="none" w:sz="0" w:space="0" w:color="auto"/>
            <w:left w:val="none" w:sz="0" w:space="0" w:color="auto"/>
            <w:bottom w:val="none" w:sz="0" w:space="0" w:color="auto"/>
            <w:right w:val="none" w:sz="0" w:space="0" w:color="auto"/>
          </w:divBdr>
        </w:div>
        <w:div w:id="335379022">
          <w:marLeft w:val="950"/>
          <w:marRight w:val="0"/>
          <w:marTop w:val="43"/>
          <w:marBottom w:val="43"/>
          <w:divBdr>
            <w:top w:val="none" w:sz="0" w:space="0" w:color="auto"/>
            <w:left w:val="none" w:sz="0" w:space="0" w:color="auto"/>
            <w:bottom w:val="none" w:sz="0" w:space="0" w:color="auto"/>
            <w:right w:val="none" w:sz="0" w:space="0" w:color="auto"/>
          </w:divBdr>
        </w:div>
        <w:div w:id="545414511">
          <w:marLeft w:val="950"/>
          <w:marRight w:val="0"/>
          <w:marTop w:val="43"/>
          <w:marBottom w:val="43"/>
          <w:divBdr>
            <w:top w:val="none" w:sz="0" w:space="0" w:color="auto"/>
            <w:left w:val="none" w:sz="0" w:space="0" w:color="auto"/>
            <w:bottom w:val="none" w:sz="0" w:space="0" w:color="auto"/>
            <w:right w:val="none" w:sz="0" w:space="0" w:color="auto"/>
          </w:divBdr>
        </w:div>
        <w:div w:id="2113429159">
          <w:marLeft w:val="1282"/>
          <w:marRight w:val="0"/>
          <w:marTop w:val="38"/>
          <w:marBottom w:val="38"/>
          <w:divBdr>
            <w:top w:val="none" w:sz="0" w:space="0" w:color="auto"/>
            <w:left w:val="none" w:sz="0" w:space="0" w:color="auto"/>
            <w:bottom w:val="none" w:sz="0" w:space="0" w:color="auto"/>
            <w:right w:val="none" w:sz="0" w:space="0" w:color="auto"/>
          </w:divBdr>
        </w:div>
        <w:div w:id="2076513021">
          <w:marLeft w:val="1282"/>
          <w:marRight w:val="0"/>
          <w:marTop w:val="38"/>
          <w:marBottom w:val="38"/>
          <w:divBdr>
            <w:top w:val="none" w:sz="0" w:space="0" w:color="auto"/>
            <w:left w:val="none" w:sz="0" w:space="0" w:color="auto"/>
            <w:bottom w:val="none" w:sz="0" w:space="0" w:color="auto"/>
            <w:right w:val="none" w:sz="0" w:space="0" w:color="auto"/>
          </w:divBdr>
        </w:div>
      </w:divsChild>
    </w:div>
    <w:div w:id="225453569">
      <w:bodyDiv w:val="1"/>
      <w:marLeft w:val="0"/>
      <w:marRight w:val="0"/>
      <w:marTop w:val="0"/>
      <w:marBottom w:val="0"/>
      <w:divBdr>
        <w:top w:val="none" w:sz="0" w:space="0" w:color="auto"/>
        <w:left w:val="none" w:sz="0" w:space="0" w:color="auto"/>
        <w:bottom w:val="none" w:sz="0" w:space="0" w:color="auto"/>
        <w:right w:val="none" w:sz="0" w:space="0" w:color="auto"/>
      </w:divBdr>
    </w:div>
    <w:div w:id="237792032">
      <w:bodyDiv w:val="1"/>
      <w:marLeft w:val="0"/>
      <w:marRight w:val="0"/>
      <w:marTop w:val="0"/>
      <w:marBottom w:val="0"/>
      <w:divBdr>
        <w:top w:val="none" w:sz="0" w:space="0" w:color="auto"/>
        <w:left w:val="none" w:sz="0" w:space="0" w:color="auto"/>
        <w:bottom w:val="none" w:sz="0" w:space="0" w:color="auto"/>
        <w:right w:val="none" w:sz="0" w:space="0" w:color="auto"/>
      </w:divBdr>
    </w:div>
    <w:div w:id="248806944">
      <w:bodyDiv w:val="1"/>
      <w:marLeft w:val="0"/>
      <w:marRight w:val="0"/>
      <w:marTop w:val="0"/>
      <w:marBottom w:val="0"/>
      <w:divBdr>
        <w:top w:val="none" w:sz="0" w:space="0" w:color="auto"/>
        <w:left w:val="none" w:sz="0" w:space="0" w:color="auto"/>
        <w:bottom w:val="none" w:sz="0" w:space="0" w:color="auto"/>
        <w:right w:val="none" w:sz="0" w:space="0" w:color="auto"/>
      </w:divBdr>
      <w:divsChild>
        <w:div w:id="12415598">
          <w:marLeft w:val="950"/>
          <w:marRight w:val="0"/>
          <w:marTop w:val="43"/>
          <w:marBottom w:val="43"/>
          <w:divBdr>
            <w:top w:val="none" w:sz="0" w:space="0" w:color="auto"/>
            <w:left w:val="none" w:sz="0" w:space="0" w:color="auto"/>
            <w:bottom w:val="none" w:sz="0" w:space="0" w:color="auto"/>
            <w:right w:val="none" w:sz="0" w:space="0" w:color="auto"/>
          </w:divBdr>
        </w:div>
        <w:div w:id="1317496339">
          <w:marLeft w:val="950"/>
          <w:marRight w:val="0"/>
          <w:marTop w:val="43"/>
          <w:marBottom w:val="43"/>
          <w:divBdr>
            <w:top w:val="none" w:sz="0" w:space="0" w:color="auto"/>
            <w:left w:val="none" w:sz="0" w:space="0" w:color="auto"/>
            <w:bottom w:val="none" w:sz="0" w:space="0" w:color="auto"/>
            <w:right w:val="none" w:sz="0" w:space="0" w:color="auto"/>
          </w:divBdr>
        </w:div>
        <w:div w:id="1356345027">
          <w:marLeft w:val="547"/>
          <w:marRight w:val="0"/>
          <w:marTop w:val="48"/>
          <w:marBottom w:val="96"/>
          <w:divBdr>
            <w:top w:val="none" w:sz="0" w:space="0" w:color="auto"/>
            <w:left w:val="none" w:sz="0" w:space="0" w:color="auto"/>
            <w:bottom w:val="none" w:sz="0" w:space="0" w:color="auto"/>
            <w:right w:val="none" w:sz="0" w:space="0" w:color="auto"/>
          </w:divBdr>
        </w:div>
        <w:div w:id="1442723282">
          <w:marLeft w:val="950"/>
          <w:marRight w:val="0"/>
          <w:marTop w:val="43"/>
          <w:marBottom w:val="43"/>
          <w:divBdr>
            <w:top w:val="none" w:sz="0" w:space="0" w:color="auto"/>
            <w:left w:val="none" w:sz="0" w:space="0" w:color="auto"/>
            <w:bottom w:val="none" w:sz="0" w:space="0" w:color="auto"/>
            <w:right w:val="none" w:sz="0" w:space="0" w:color="auto"/>
          </w:divBdr>
        </w:div>
        <w:div w:id="2027442838">
          <w:marLeft w:val="950"/>
          <w:marRight w:val="0"/>
          <w:marTop w:val="43"/>
          <w:marBottom w:val="43"/>
          <w:divBdr>
            <w:top w:val="none" w:sz="0" w:space="0" w:color="auto"/>
            <w:left w:val="none" w:sz="0" w:space="0" w:color="auto"/>
            <w:bottom w:val="none" w:sz="0" w:space="0" w:color="auto"/>
            <w:right w:val="none" w:sz="0" w:space="0" w:color="auto"/>
          </w:divBdr>
        </w:div>
      </w:divsChild>
    </w:div>
    <w:div w:id="274482349">
      <w:bodyDiv w:val="1"/>
      <w:marLeft w:val="0"/>
      <w:marRight w:val="0"/>
      <w:marTop w:val="0"/>
      <w:marBottom w:val="0"/>
      <w:divBdr>
        <w:top w:val="none" w:sz="0" w:space="0" w:color="auto"/>
        <w:left w:val="none" w:sz="0" w:space="0" w:color="auto"/>
        <w:bottom w:val="none" w:sz="0" w:space="0" w:color="auto"/>
        <w:right w:val="none" w:sz="0" w:space="0" w:color="auto"/>
      </w:divBdr>
      <w:divsChild>
        <w:div w:id="420222768">
          <w:marLeft w:val="547"/>
          <w:marRight w:val="0"/>
          <w:marTop w:val="38"/>
          <w:marBottom w:val="77"/>
          <w:divBdr>
            <w:top w:val="none" w:sz="0" w:space="0" w:color="auto"/>
            <w:left w:val="none" w:sz="0" w:space="0" w:color="auto"/>
            <w:bottom w:val="none" w:sz="0" w:space="0" w:color="auto"/>
            <w:right w:val="none" w:sz="0" w:space="0" w:color="auto"/>
          </w:divBdr>
        </w:div>
        <w:div w:id="583144069">
          <w:marLeft w:val="547"/>
          <w:marRight w:val="0"/>
          <w:marTop w:val="38"/>
          <w:marBottom w:val="77"/>
          <w:divBdr>
            <w:top w:val="none" w:sz="0" w:space="0" w:color="auto"/>
            <w:left w:val="none" w:sz="0" w:space="0" w:color="auto"/>
            <w:bottom w:val="none" w:sz="0" w:space="0" w:color="auto"/>
            <w:right w:val="none" w:sz="0" w:space="0" w:color="auto"/>
          </w:divBdr>
        </w:div>
      </w:divsChild>
    </w:div>
    <w:div w:id="303509613">
      <w:bodyDiv w:val="1"/>
      <w:marLeft w:val="0"/>
      <w:marRight w:val="0"/>
      <w:marTop w:val="0"/>
      <w:marBottom w:val="0"/>
      <w:divBdr>
        <w:top w:val="none" w:sz="0" w:space="0" w:color="auto"/>
        <w:left w:val="none" w:sz="0" w:space="0" w:color="auto"/>
        <w:bottom w:val="none" w:sz="0" w:space="0" w:color="auto"/>
        <w:right w:val="none" w:sz="0" w:space="0" w:color="auto"/>
      </w:divBdr>
      <w:divsChild>
        <w:div w:id="400906754">
          <w:marLeft w:val="547"/>
          <w:marRight w:val="0"/>
          <w:marTop w:val="48"/>
          <w:marBottom w:val="96"/>
          <w:divBdr>
            <w:top w:val="none" w:sz="0" w:space="0" w:color="auto"/>
            <w:left w:val="none" w:sz="0" w:space="0" w:color="auto"/>
            <w:bottom w:val="none" w:sz="0" w:space="0" w:color="auto"/>
            <w:right w:val="none" w:sz="0" w:space="0" w:color="auto"/>
          </w:divBdr>
        </w:div>
        <w:div w:id="1727144813">
          <w:marLeft w:val="547"/>
          <w:marRight w:val="0"/>
          <w:marTop w:val="48"/>
          <w:marBottom w:val="96"/>
          <w:divBdr>
            <w:top w:val="none" w:sz="0" w:space="0" w:color="auto"/>
            <w:left w:val="none" w:sz="0" w:space="0" w:color="auto"/>
            <w:bottom w:val="none" w:sz="0" w:space="0" w:color="auto"/>
            <w:right w:val="none" w:sz="0" w:space="0" w:color="auto"/>
          </w:divBdr>
        </w:div>
      </w:divsChild>
    </w:div>
    <w:div w:id="334192804">
      <w:bodyDiv w:val="1"/>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547"/>
          <w:marRight w:val="0"/>
          <w:marTop w:val="48"/>
          <w:marBottom w:val="96"/>
          <w:divBdr>
            <w:top w:val="none" w:sz="0" w:space="0" w:color="auto"/>
            <w:left w:val="none" w:sz="0" w:space="0" w:color="auto"/>
            <w:bottom w:val="none" w:sz="0" w:space="0" w:color="auto"/>
            <w:right w:val="none" w:sz="0" w:space="0" w:color="auto"/>
          </w:divBdr>
        </w:div>
      </w:divsChild>
    </w:div>
    <w:div w:id="337124481">
      <w:bodyDiv w:val="1"/>
      <w:marLeft w:val="0"/>
      <w:marRight w:val="0"/>
      <w:marTop w:val="0"/>
      <w:marBottom w:val="0"/>
      <w:divBdr>
        <w:top w:val="none" w:sz="0" w:space="0" w:color="auto"/>
        <w:left w:val="none" w:sz="0" w:space="0" w:color="auto"/>
        <w:bottom w:val="none" w:sz="0" w:space="0" w:color="auto"/>
        <w:right w:val="none" w:sz="0" w:space="0" w:color="auto"/>
      </w:divBdr>
    </w:div>
    <w:div w:id="337461589">
      <w:bodyDiv w:val="1"/>
      <w:marLeft w:val="0"/>
      <w:marRight w:val="0"/>
      <w:marTop w:val="0"/>
      <w:marBottom w:val="0"/>
      <w:divBdr>
        <w:top w:val="none" w:sz="0" w:space="0" w:color="auto"/>
        <w:left w:val="none" w:sz="0" w:space="0" w:color="auto"/>
        <w:bottom w:val="none" w:sz="0" w:space="0" w:color="auto"/>
        <w:right w:val="none" w:sz="0" w:space="0" w:color="auto"/>
      </w:divBdr>
      <w:divsChild>
        <w:div w:id="752509085">
          <w:marLeft w:val="950"/>
          <w:marRight w:val="0"/>
          <w:marTop w:val="43"/>
          <w:marBottom w:val="43"/>
          <w:divBdr>
            <w:top w:val="none" w:sz="0" w:space="0" w:color="auto"/>
            <w:left w:val="none" w:sz="0" w:space="0" w:color="auto"/>
            <w:bottom w:val="none" w:sz="0" w:space="0" w:color="auto"/>
            <w:right w:val="none" w:sz="0" w:space="0" w:color="auto"/>
          </w:divBdr>
        </w:div>
      </w:divsChild>
    </w:div>
    <w:div w:id="338890551">
      <w:bodyDiv w:val="1"/>
      <w:marLeft w:val="0"/>
      <w:marRight w:val="0"/>
      <w:marTop w:val="0"/>
      <w:marBottom w:val="0"/>
      <w:divBdr>
        <w:top w:val="none" w:sz="0" w:space="0" w:color="auto"/>
        <w:left w:val="none" w:sz="0" w:space="0" w:color="auto"/>
        <w:bottom w:val="none" w:sz="0" w:space="0" w:color="auto"/>
        <w:right w:val="none" w:sz="0" w:space="0" w:color="auto"/>
      </w:divBdr>
    </w:div>
    <w:div w:id="351151051">
      <w:bodyDiv w:val="1"/>
      <w:marLeft w:val="0"/>
      <w:marRight w:val="0"/>
      <w:marTop w:val="0"/>
      <w:marBottom w:val="0"/>
      <w:divBdr>
        <w:top w:val="none" w:sz="0" w:space="0" w:color="auto"/>
        <w:left w:val="none" w:sz="0" w:space="0" w:color="auto"/>
        <w:bottom w:val="none" w:sz="0" w:space="0" w:color="auto"/>
        <w:right w:val="none" w:sz="0" w:space="0" w:color="auto"/>
      </w:divBdr>
      <w:divsChild>
        <w:div w:id="2023975010">
          <w:marLeft w:val="950"/>
          <w:marRight w:val="0"/>
          <w:marTop w:val="43"/>
          <w:marBottom w:val="43"/>
          <w:divBdr>
            <w:top w:val="none" w:sz="0" w:space="0" w:color="auto"/>
            <w:left w:val="none" w:sz="0" w:space="0" w:color="auto"/>
            <w:bottom w:val="none" w:sz="0" w:space="0" w:color="auto"/>
            <w:right w:val="none" w:sz="0" w:space="0" w:color="auto"/>
          </w:divBdr>
        </w:div>
      </w:divsChild>
    </w:div>
    <w:div w:id="354890375">
      <w:bodyDiv w:val="1"/>
      <w:marLeft w:val="0"/>
      <w:marRight w:val="0"/>
      <w:marTop w:val="0"/>
      <w:marBottom w:val="0"/>
      <w:divBdr>
        <w:top w:val="none" w:sz="0" w:space="0" w:color="auto"/>
        <w:left w:val="none" w:sz="0" w:space="0" w:color="auto"/>
        <w:bottom w:val="none" w:sz="0" w:space="0" w:color="auto"/>
        <w:right w:val="none" w:sz="0" w:space="0" w:color="auto"/>
      </w:divBdr>
      <w:divsChild>
        <w:div w:id="220213365">
          <w:marLeft w:val="547"/>
          <w:marRight w:val="0"/>
          <w:marTop w:val="0"/>
          <w:marBottom w:val="0"/>
          <w:divBdr>
            <w:top w:val="none" w:sz="0" w:space="0" w:color="auto"/>
            <w:left w:val="none" w:sz="0" w:space="0" w:color="auto"/>
            <w:bottom w:val="none" w:sz="0" w:space="0" w:color="auto"/>
            <w:right w:val="none" w:sz="0" w:space="0" w:color="auto"/>
          </w:divBdr>
        </w:div>
        <w:div w:id="407921207">
          <w:marLeft w:val="547"/>
          <w:marRight w:val="0"/>
          <w:marTop w:val="0"/>
          <w:marBottom w:val="0"/>
          <w:divBdr>
            <w:top w:val="none" w:sz="0" w:space="0" w:color="auto"/>
            <w:left w:val="none" w:sz="0" w:space="0" w:color="auto"/>
            <w:bottom w:val="none" w:sz="0" w:space="0" w:color="auto"/>
            <w:right w:val="none" w:sz="0" w:space="0" w:color="auto"/>
          </w:divBdr>
        </w:div>
        <w:div w:id="1025253896">
          <w:marLeft w:val="547"/>
          <w:marRight w:val="0"/>
          <w:marTop w:val="0"/>
          <w:marBottom w:val="0"/>
          <w:divBdr>
            <w:top w:val="none" w:sz="0" w:space="0" w:color="auto"/>
            <w:left w:val="none" w:sz="0" w:space="0" w:color="auto"/>
            <w:bottom w:val="none" w:sz="0" w:space="0" w:color="auto"/>
            <w:right w:val="none" w:sz="0" w:space="0" w:color="auto"/>
          </w:divBdr>
        </w:div>
        <w:div w:id="1451121987">
          <w:marLeft w:val="547"/>
          <w:marRight w:val="0"/>
          <w:marTop w:val="0"/>
          <w:marBottom w:val="0"/>
          <w:divBdr>
            <w:top w:val="none" w:sz="0" w:space="0" w:color="auto"/>
            <w:left w:val="none" w:sz="0" w:space="0" w:color="auto"/>
            <w:bottom w:val="none" w:sz="0" w:space="0" w:color="auto"/>
            <w:right w:val="none" w:sz="0" w:space="0" w:color="auto"/>
          </w:divBdr>
        </w:div>
        <w:div w:id="1532184392">
          <w:marLeft w:val="547"/>
          <w:marRight w:val="0"/>
          <w:marTop w:val="0"/>
          <w:marBottom w:val="0"/>
          <w:divBdr>
            <w:top w:val="none" w:sz="0" w:space="0" w:color="auto"/>
            <w:left w:val="none" w:sz="0" w:space="0" w:color="auto"/>
            <w:bottom w:val="none" w:sz="0" w:space="0" w:color="auto"/>
            <w:right w:val="none" w:sz="0" w:space="0" w:color="auto"/>
          </w:divBdr>
        </w:div>
        <w:div w:id="1649165719">
          <w:marLeft w:val="547"/>
          <w:marRight w:val="0"/>
          <w:marTop w:val="0"/>
          <w:marBottom w:val="0"/>
          <w:divBdr>
            <w:top w:val="none" w:sz="0" w:space="0" w:color="auto"/>
            <w:left w:val="none" w:sz="0" w:space="0" w:color="auto"/>
            <w:bottom w:val="none" w:sz="0" w:space="0" w:color="auto"/>
            <w:right w:val="none" w:sz="0" w:space="0" w:color="auto"/>
          </w:divBdr>
        </w:div>
        <w:div w:id="1860006218">
          <w:marLeft w:val="547"/>
          <w:marRight w:val="0"/>
          <w:marTop w:val="0"/>
          <w:marBottom w:val="0"/>
          <w:divBdr>
            <w:top w:val="none" w:sz="0" w:space="0" w:color="auto"/>
            <w:left w:val="none" w:sz="0" w:space="0" w:color="auto"/>
            <w:bottom w:val="none" w:sz="0" w:space="0" w:color="auto"/>
            <w:right w:val="none" w:sz="0" w:space="0" w:color="auto"/>
          </w:divBdr>
        </w:div>
      </w:divsChild>
    </w:div>
    <w:div w:id="382413010">
      <w:bodyDiv w:val="1"/>
      <w:marLeft w:val="0"/>
      <w:marRight w:val="0"/>
      <w:marTop w:val="0"/>
      <w:marBottom w:val="0"/>
      <w:divBdr>
        <w:top w:val="none" w:sz="0" w:space="0" w:color="auto"/>
        <w:left w:val="none" w:sz="0" w:space="0" w:color="auto"/>
        <w:bottom w:val="none" w:sz="0" w:space="0" w:color="auto"/>
        <w:right w:val="none" w:sz="0" w:space="0" w:color="auto"/>
      </w:divBdr>
    </w:div>
    <w:div w:id="385682443">
      <w:bodyDiv w:val="1"/>
      <w:marLeft w:val="0"/>
      <w:marRight w:val="0"/>
      <w:marTop w:val="0"/>
      <w:marBottom w:val="0"/>
      <w:divBdr>
        <w:top w:val="none" w:sz="0" w:space="0" w:color="auto"/>
        <w:left w:val="none" w:sz="0" w:space="0" w:color="auto"/>
        <w:bottom w:val="none" w:sz="0" w:space="0" w:color="auto"/>
        <w:right w:val="none" w:sz="0" w:space="0" w:color="auto"/>
      </w:divBdr>
    </w:div>
    <w:div w:id="390154651">
      <w:bodyDiv w:val="1"/>
      <w:marLeft w:val="0"/>
      <w:marRight w:val="0"/>
      <w:marTop w:val="0"/>
      <w:marBottom w:val="0"/>
      <w:divBdr>
        <w:top w:val="none" w:sz="0" w:space="0" w:color="auto"/>
        <w:left w:val="none" w:sz="0" w:space="0" w:color="auto"/>
        <w:bottom w:val="none" w:sz="0" w:space="0" w:color="auto"/>
        <w:right w:val="none" w:sz="0" w:space="0" w:color="auto"/>
      </w:divBdr>
      <w:divsChild>
        <w:div w:id="2081709387">
          <w:marLeft w:val="547"/>
          <w:marRight w:val="0"/>
          <w:marTop w:val="48"/>
          <w:marBottom w:val="96"/>
          <w:divBdr>
            <w:top w:val="none" w:sz="0" w:space="0" w:color="auto"/>
            <w:left w:val="none" w:sz="0" w:space="0" w:color="auto"/>
            <w:bottom w:val="none" w:sz="0" w:space="0" w:color="auto"/>
            <w:right w:val="none" w:sz="0" w:space="0" w:color="auto"/>
          </w:divBdr>
        </w:div>
        <w:div w:id="1249803040">
          <w:marLeft w:val="547"/>
          <w:marRight w:val="0"/>
          <w:marTop w:val="48"/>
          <w:marBottom w:val="96"/>
          <w:divBdr>
            <w:top w:val="none" w:sz="0" w:space="0" w:color="auto"/>
            <w:left w:val="none" w:sz="0" w:space="0" w:color="auto"/>
            <w:bottom w:val="none" w:sz="0" w:space="0" w:color="auto"/>
            <w:right w:val="none" w:sz="0" w:space="0" w:color="auto"/>
          </w:divBdr>
        </w:div>
        <w:div w:id="1025520640">
          <w:marLeft w:val="547"/>
          <w:marRight w:val="0"/>
          <w:marTop w:val="48"/>
          <w:marBottom w:val="96"/>
          <w:divBdr>
            <w:top w:val="none" w:sz="0" w:space="0" w:color="auto"/>
            <w:left w:val="none" w:sz="0" w:space="0" w:color="auto"/>
            <w:bottom w:val="none" w:sz="0" w:space="0" w:color="auto"/>
            <w:right w:val="none" w:sz="0" w:space="0" w:color="auto"/>
          </w:divBdr>
        </w:div>
        <w:div w:id="2112164714">
          <w:marLeft w:val="547"/>
          <w:marRight w:val="0"/>
          <w:marTop w:val="48"/>
          <w:marBottom w:val="96"/>
          <w:divBdr>
            <w:top w:val="none" w:sz="0" w:space="0" w:color="auto"/>
            <w:left w:val="none" w:sz="0" w:space="0" w:color="auto"/>
            <w:bottom w:val="none" w:sz="0" w:space="0" w:color="auto"/>
            <w:right w:val="none" w:sz="0" w:space="0" w:color="auto"/>
          </w:divBdr>
        </w:div>
        <w:div w:id="580793917">
          <w:marLeft w:val="547"/>
          <w:marRight w:val="0"/>
          <w:marTop w:val="48"/>
          <w:marBottom w:val="96"/>
          <w:divBdr>
            <w:top w:val="none" w:sz="0" w:space="0" w:color="auto"/>
            <w:left w:val="none" w:sz="0" w:space="0" w:color="auto"/>
            <w:bottom w:val="none" w:sz="0" w:space="0" w:color="auto"/>
            <w:right w:val="none" w:sz="0" w:space="0" w:color="auto"/>
          </w:divBdr>
        </w:div>
        <w:div w:id="582909774">
          <w:marLeft w:val="547"/>
          <w:marRight w:val="0"/>
          <w:marTop w:val="48"/>
          <w:marBottom w:val="96"/>
          <w:divBdr>
            <w:top w:val="none" w:sz="0" w:space="0" w:color="auto"/>
            <w:left w:val="none" w:sz="0" w:space="0" w:color="auto"/>
            <w:bottom w:val="none" w:sz="0" w:space="0" w:color="auto"/>
            <w:right w:val="none" w:sz="0" w:space="0" w:color="auto"/>
          </w:divBdr>
        </w:div>
        <w:div w:id="1078020435">
          <w:marLeft w:val="547"/>
          <w:marRight w:val="0"/>
          <w:marTop w:val="48"/>
          <w:marBottom w:val="96"/>
          <w:divBdr>
            <w:top w:val="none" w:sz="0" w:space="0" w:color="auto"/>
            <w:left w:val="none" w:sz="0" w:space="0" w:color="auto"/>
            <w:bottom w:val="none" w:sz="0" w:space="0" w:color="auto"/>
            <w:right w:val="none" w:sz="0" w:space="0" w:color="auto"/>
          </w:divBdr>
        </w:div>
      </w:divsChild>
    </w:div>
    <w:div w:id="411119869">
      <w:bodyDiv w:val="1"/>
      <w:marLeft w:val="0"/>
      <w:marRight w:val="0"/>
      <w:marTop w:val="0"/>
      <w:marBottom w:val="0"/>
      <w:divBdr>
        <w:top w:val="none" w:sz="0" w:space="0" w:color="auto"/>
        <w:left w:val="none" w:sz="0" w:space="0" w:color="auto"/>
        <w:bottom w:val="none" w:sz="0" w:space="0" w:color="auto"/>
        <w:right w:val="none" w:sz="0" w:space="0" w:color="auto"/>
      </w:divBdr>
    </w:div>
    <w:div w:id="431558948">
      <w:bodyDiv w:val="1"/>
      <w:marLeft w:val="0"/>
      <w:marRight w:val="0"/>
      <w:marTop w:val="0"/>
      <w:marBottom w:val="0"/>
      <w:divBdr>
        <w:top w:val="none" w:sz="0" w:space="0" w:color="auto"/>
        <w:left w:val="none" w:sz="0" w:space="0" w:color="auto"/>
        <w:bottom w:val="none" w:sz="0" w:space="0" w:color="auto"/>
        <w:right w:val="none" w:sz="0" w:space="0" w:color="auto"/>
      </w:divBdr>
    </w:div>
    <w:div w:id="448429186">
      <w:bodyDiv w:val="1"/>
      <w:marLeft w:val="0"/>
      <w:marRight w:val="0"/>
      <w:marTop w:val="0"/>
      <w:marBottom w:val="0"/>
      <w:divBdr>
        <w:top w:val="none" w:sz="0" w:space="0" w:color="auto"/>
        <w:left w:val="none" w:sz="0" w:space="0" w:color="auto"/>
        <w:bottom w:val="none" w:sz="0" w:space="0" w:color="auto"/>
        <w:right w:val="none" w:sz="0" w:space="0" w:color="auto"/>
      </w:divBdr>
    </w:div>
    <w:div w:id="468594016">
      <w:bodyDiv w:val="1"/>
      <w:marLeft w:val="0"/>
      <w:marRight w:val="0"/>
      <w:marTop w:val="0"/>
      <w:marBottom w:val="0"/>
      <w:divBdr>
        <w:top w:val="none" w:sz="0" w:space="0" w:color="auto"/>
        <w:left w:val="none" w:sz="0" w:space="0" w:color="auto"/>
        <w:bottom w:val="none" w:sz="0" w:space="0" w:color="auto"/>
        <w:right w:val="none" w:sz="0" w:space="0" w:color="auto"/>
      </w:divBdr>
    </w:div>
    <w:div w:id="471413817">
      <w:bodyDiv w:val="1"/>
      <w:marLeft w:val="0"/>
      <w:marRight w:val="0"/>
      <w:marTop w:val="0"/>
      <w:marBottom w:val="0"/>
      <w:divBdr>
        <w:top w:val="none" w:sz="0" w:space="0" w:color="auto"/>
        <w:left w:val="none" w:sz="0" w:space="0" w:color="auto"/>
        <w:bottom w:val="none" w:sz="0" w:space="0" w:color="auto"/>
        <w:right w:val="none" w:sz="0" w:space="0" w:color="auto"/>
      </w:divBdr>
    </w:div>
    <w:div w:id="532621051">
      <w:bodyDiv w:val="1"/>
      <w:marLeft w:val="0"/>
      <w:marRight w:val="0"/>
      <w:marTop w:val="0"/>
      <w:marBottom w:val="0"/>
      <w:divBdr>
        <w:top w:val="none" w:sz="0" w:space="0" w:color="auto"/>
        <w:left w:val="none" w:sz="0" w:space="0" w:color="auto"/>
        <w:bottom w:val="none" w:sz="0" w:space="0" w:color="auto"/>
        <w:right w:val="none" w:sz="0" w:space="0" w:color="auto"/>
      </w:divBdr>
    </w:div>
    <w:div w:id="541670812">
      <w:bodyDiv w:val="1"/>
      <w:marLeft w:val="0"/>
      <w:marRight w:val="0"/>
      <w:marTop w:val="0"/>
      <w:marBottom w:val="0"/>
      <w:divBdr>
        <w:top w:val="none" w:sz="0" w:space="0" w:color="auto"/>
        <w:left w:val="none" w:sz="0" w:space="0" w:color="auto"/>
        <w:bottom w:val="none" w:sz="0" w:space="0" w:color="auto"/>
        <w:right w:val="none" w:sz="0" w:space="0" w:color="auto"/>
      </w:divBdr>
    </w:div>
    <w:div w:id="543449899">
      <w:bodyDiv w:val="1"/>
      <w:marLeft w:val="0"/>
      <w:marRight w:val="0"/>
      <w:marTop w:val="0"/>
      <w:marBottom w:val="0"/>
      <w:divBdr>
        <w:top w:val="none" w:sz="0" w:space="0" w:color="auto"/>
        <w:left w:val="none" w:sz="0" w:space="0" w:color="auto"/>
        <w:bottom w:val="none" w:sz="0" w:space="0" w:color="auto"/>
        <w:right w:val="none" w:sz="0" w:space="0" w:color="auto"/>
      </w:divBdr>
    </w:div>
    <w:div w:id="566569121">
      <w:bodyDiv w:val="1"/>
      <w:marLeft w:val="0"/>
      <w:marRight w:val="0"/>
      <w:marTop w:val="0"/>
      <w:marBottom w:val="0"/>
      <w:divBdr>
        <w:top w:val="none" w:sz="0" w:space="0" w:color="auto"/>
        <w:left w:val="none" w:sz="0" w:space="0" w:color="auto"/>
        <w:bottom w:val="none" w:sz="0" w:space="0" w:color="auto"/>
        <w:right w:val="none" w:sz="0" w:space="0" w:color="auto"/>
      </w:divBdr>
      <w:divsChild>
        <w:div w:id="1305546827">
          <w:marLeft w:val="950"/>
          <w:marRight w:val="0"/>
          <w:marTop w:val="43"/>
          <w:marBottom w:val="43"/>
          <w:divBdr>
            <w:top w:val="none" w:sz="0" w:space="0" w:color="auto"/>
            <w:left w:val="none" w:sz="0" w:space="0" w:color="auto"/>
            <w:bottom w:val="none" w:sz="0" w:space="0" w:color="auto"/>
            <w:right w:val="none" w:sz="0" w:space="0" w:color="auto"/>
          </w:divBdr>
        </w:div>
        <w:div w:id="1623731154">
          <w:marLeft w:val="950"/>
          <w:marRight w:val="0"/>
          <w:marTop w:val="43"/>
          <w:marBottom w:val="43"/>
          <w:divBdr>
            <w:top w:val="none" w:sz="0" w:space="0" w:color="auto"/>
            <w:left w:val="none" w:sz="0" w:space="0" w:color="auto"/>
            <w:bottom w:val="none" w:sz="0" w:space="0" w:color="auto"/>
            <w:right w:val="none" w:sz="0" w:space="0" w:color="auto"/>
          </w:divBdr>
        </w:div>
        <w:div w:id="1817799052">
          <w:marLeft w:val="950"/>
          <w:marRight w:val="0"/>
          <w:marTop w:val="43"/>
          <w:marBottom w:val="43"/>
          <w:divBdr>
            <w:top w:val="none" w:sz="0" w:space="0" w:color="auto"/>
            <w:left w:val="none" w:sz="0" w:space="0" w:color="auto"/>
            <w:bottom w:val="none" w:sz="0" w:space="0" w:color="auto"/>
            <w:right w:val="none" w:sz="0" w:space="0" w:color="auto"/>
          </w:divBdr>
        </w:div>
        <w:div w:id="1900435453">
          <w:marLeft w:val="950"/>
          <w:marRight w:val="0"/>
          <w:marTop w:val="43"/>
          <w:marBottom w:val="43"/>
          <w:divBdr>
            <w:top w:val="none" w:sz="0" w:space="0" w:color="auto"/>
            <w:left w:val="none" w:sz="0" w:space="0" w:color="auto"/>
            <w:bottom w:val="none" w:sz="0" w:space="0" w:color="auto"/>
            <w:right w:val="none" w:sz="0" w:space="0" w:color="auto"/>
          </w:divBdr>
        </w:div>
      </w:divsChild>
    </w:div>
    <w:div w:id="598295025">
      <w:bodyDiv w:val="1"/>
      <w:marLeft w:val="0"/>
      <w:marRight w:val="0"/>
      <w:marTop w:val="0"/>
      <w:marBottom w:val="0"/>
      <w:divBdr>
        <w:top w:val="none" w:sz="0" w:space="0" w:color="auto"/>
        <w:left w:val="none" w:sz="0" w:space="0" w:color="auto"/>
        <w:bottom w:val="none" w:sz="0" w:space="0" w:color="auto"/>
        <w:right w:val="none" w:sz="0" w:space="0" w:color="auto"/>
      </w:divBdr>
    </w:div>
    <w:div w:id="629169459">
      <w:bodyDiv w:val="1"/>
      <w:marLeft w:val="0"/>
      <w:marRight w:val="0"/>
      <w:marTop w:val="0"/>
      <w:marBottom w:val="0"/>
      <w:divBdr>
        <w:top w:val="none" w:sz="0" w:space="0" w:color="auto"/>
        <w:left w:val="none" w:sz="0" w:space="0" w:color="auto"/>
        <w:bottom w:val="none" w:sz="0" w:space="0" w:color="auto"/>
        <w:right w:val="none" w:sz="0" w:space="0" w:color="auto"/>
      </w:divBdr>
      <w:divsChild>
        <w:div w:id="546991788">
          <w:marLeft w:val="547"/>
          <w:marRight w:val="0"/>
          <w:marTop w:val="31"/>
          <w:marBottom w:val="62"/>
          <w:divBdr>
            <w:top w:val="none" w:sz="0" w:space="0" w:color="auto"/>
            <w:left w:val="none" w:sz="0" w:space="0" w:color="auto"/>
            <w:bottom w:val="none" w:sz="0" w:space="0" w:color="auto"/>
            <w:right w:val="none" w:sz="0" w:space="0" w:color="auto"/>
          </w:divBdr>
        </w:div>
        <w:div w:id="1606382419">
          <w:marLeft w:val="950"/>
          <w:marRight w:val="0"/>
          <w:marTop w:val="26"/>
          <w:marBottom w:val="26"/>
          <w:divBdr>
            <w:top w:val="none" w:sz="0" w:space="0" w:color="auto"/>
            <w:left w:val="none" w:sz="0" w:space="0" w:color="auto"/>
            <w:bottom w:val="none" w:sz="0" w:space="0" w:color="auto"/>
            <w:right w:val="none" w:sz="0" w:space="0" w:color="auto"/>
          </w:divBdr>
        </w:div>
        <w:div w:id="1561596983">
          <w:marLeft w:val="950"/>
          <w:marRight w:val="0"/>
          <w:marTop w:val="26"/>
          <w:marBottom w:val="26"/>
          <w:divBdr>
            <w:top w:val="none" w:sz="0" w:space="0" w:color="auto"/>
            <w:left w:val="none" w:sz="0" w:space="0" w:color="auto"/>
            <w:bottom w:val="none" w:sz="0" w:space="0" w:color="auto"/>
            <w:right w:val="none" w:sz="0" w:space="0" w:color="auto"/>
          </w:divBdr>
        </w:div>
        <w:div w:id="1564834958">
          <w:marLeft w:val="547"/>
          <w:marRight w:val="0"/>
          <w:marTop w:val="31"/>
          <w:marBottom w:val="62"/>
          <w:divBdr>
            <w:top w:val="none" w:sz="0" w:space="0" w:color="auto"/>
            <w:left w:val="none" w:sz="0" w:space="0" w:color="auto"/>
            <w:bottom w:val="none" w:sz="0" w:space="0" w:color="auto"/>
            <w:right w:val="none" w:sz="0" w:space="0" w:color="auto"/>
          </w:divBdr>
        </w:div>
        <w:div w:id="282152749">
          <w:marLeft w:val="950"/>
          <w:marRight w:val="0"/>
          <w:marTop w:val="26"/>
          <w:marBottom w:val="26"/>
          <w:divBdr>
            <w:top w:val="none" w:sz="0" w:space="0" w:color="auto"/>
            <w:left w:val="none" w:sz="0" w:space="0" w:color="auto"/>
            <w:bottom w:val="none" w:sz="0" w:space="0" w:color="auto"/>
            <w:right w:val="none" w:sz="0" w:space="0" w:color="auto"/>
          </w:divBdr>
        </w:div>
        <w:div w:id="717827522">
          <w:marLeft w:val="950"/>
          <w:marRight w:val="0"/>
          <w:marTop w:val="26"/>
          <w:marBottom w:val="26"/>
          <w:divBdr>
            <w:top w:val="none" w:sz="0" w:space="0" w:color="auto"/>
            <w:left w:val="none" w:sz="0" w:space="0" w:color="auto"/>
            <w:bottom w:val="none" w:sz="0" w:space="0" w:color="auto"/>
            <w:right w:val="none" w:sz="0" w:space="0" w:color="auto"/>
          </w:divBdr>
        </w:div>
        <w:div w:id="1264845142">
          <w:marLeft w:val="950"/>
          <w:marRight w:val="0"/>
          <w:marTop w:val="26"/>
          <w:marBottom w:val="26"/>
          <w:divBdr>
            <w:top w:val="none" w:sz="0" w:space="0" w:color="auto"/>
            <w:left w:val="none" w:sz="0" w:space="0" w:color="auto"/>
            <w:bottom w:val="none" w:sz="0" w:space="0" w:color="auto"/>
            <w:right w:val="none" w:sz="0" w:space="0" w:color="auto"/>
          </w:divBdr>
        </w:div>
        <w:div w:id="195431868">
          <w:marLeft w:val="950"/>
          <w:marRight w:val="0"/>
          <w:marTop w:val="26"/>
          <w:marBottom w:val="26"/>
          <w:divBdr>
            <w:top w:val="none" w:sz="0" w:space="0" w:color="auto"/>
            <w:left w:val="none" w:sz="0" w:space="0" w:color="auto"/>
            <w:bottom w:val="none" w:sz="0" w:space="0" w:color="auto"/>
            <w:right w:val="none" w:sz="0" w:space="0" w:color="auto"/>
          </w:divBdr>
        </w:div>
        <w:div w:id="1393457945">
          <w:marLeft w:val="547"/>
          <w:marRight w:val="0"/>
          <w:marTop w:val="31"/>
          <w:marBottom w:val="62"/>
          <w:divBdr>
            <w:top w:val="none" w:sz="0" w:space="0" w:color="auto"/>
            <w:left w:val="none" w:sz="0" w:space="0" w:color="auto"/>
            <w:bottom w:val="none" w:sz="0" w:space="0" w:color="auto"/>
            <w:right w:val="none" w:sz="0" w:space="0" w:color="auto"/>
          </w:divBdr>
        </w:div>
        <w:div w:id="1816023713">
          <w:marLeft w:val="950"/>
          <w:marRight w:val="0"/>
          <w:marTop w:val="26"/>
          <w:marBottom w:val="26"/>
          <w:divBdr>
            <w:top w:val="none" w:sz="0" w:space="0" w:color="auto"/>
            <w:left w:val="none" w:sz="0" w:space="0" w:color="auto"/>
            <w:bottom w:val="none" w:sz="0" w:space="0" w:color="auto"/>
            <w:right w:val="none" w:sz="0" w:space="0" w:color="auto"/>
          </w:divBdr>
        </w:div>
        <w:div w:id="855732992">
          <w:marLeft w:val="950"/>
          <w:marRight w:val="0"/>
          <w:marTop w:val="26"/>
          <w:marBottom w:val="26"/>
          <w:divBdr>
            <w:top w:val="none" w:sz="0" w:space="0" w:color="auto"/>
            <w:left w:val="none" w:sz="0" w:space="0" w:color="auto"/>
            <w:bottom w:val="none" w:sz="0" w:space="0" w:color="auto"/>
            <w:right w:val="none" w:sz="0" w:space="0" w:color="auto"/>
          </w:divBdr>
        </w:div>
        <w:div w:id="1542326102">
          <w:marLeft w:val="950"/>
          <w:marRight w:val="0"/>
          <w:marTop w:val="26"/>
          <w:marBottom w:val="26"/>
          <w:divBdr>
            <w:top w:val="none" w:sz="0" w:space="0" w:color="auto"/>
            <w:left w:val="none" w:sz="0" w:space="0" w:color="auto"/>
            <w:bottom w:val="none" w:sz="0" w:space="0" w:color="auto"/>
            <w:right w:val="none" w:sz="0" w:space="0" w:color="auto"/>
          </w:divBdr>
        </w:div>
        <w:div w:id="569269630">
          <w:marLeft w:val="547"/>
          <w:marRight w:val="0"/>
          <w:marTop w:val="31"/>
          <w:marBottom w:val="62"/>
          <w:divBdr>
            <w:top w:val="none" w:sz="0" w:space="0" w:color="auto"/>
            <w:left w:val="none" w:sz="0" w:space="0" w:color="auto"/>
            <w:bottom w:val="none" w:sz="0" w:space="0" w:color="auto"/>
            <w:right w:val="none" w:sz="0" w:space="0" w:color="auto"/>
          </w:divBdr>
        </w:div>
        <w:div w:id="1653292845">
          <w:marLeft w:val="950"/>
          <w:marRight w:val="0"/>
          <w:marTop w:val="26"/>
          <w:marBottom w:val="26"/>
          <w:divBdr>
            <w:top w:val="none" w:sz="0" w:space="0" w:color="auto"/>
            <w:left w:val="none" w:sz="0" w:space="0" w:color="auto"/>
            <w:bottom w:val="none" w:sz="0" w:space="0" w:color="auto"/>
            <w:right w:val="none" w:sz="0" w:space="0" w:color="auto"/>
          </w:divBdr>
        </w:div>
        <w:div w:id="1114986018">
          <w:marLeft w:val="950"/>
          <w:marRight w:val="0"/>
          <w:marTop w:val="26"/>
          <w:marBottom w:val="26"/>
          <w:divBdr>
            <w:top w:val="none" w:sz="0" w:space="0" w:color="auto"/>
            <w:left w:val="none" w:sz="0" w:space="0" w:color="auto"/>
            <w:bottom w:val="none" w:sz="0" w:space="0" w:color="auto"/>
            <w:right w:val="none" w:sz="0" w:space="0" w:color="auto"/>
          </w:divBdr>
        </w:div>
        <w:div w:id="363135774">
          <w:marLeft w:val="950"/>
          <w:marRight w:val="0"/>
          <w:marTop w:val="26"/>
          <w:marBottom w:val="26"/>
          <w:divBdr>
            <w:top w:val="none" w:sz="0" w:space="0" w:color="auto"/>
            <w:left w:val="none" w:sz="0" w:space="0" w:color="auto"/>
            <w:bottom w:val="none" w:sz="0" w:space="0" w:color="auto"/>
            <w:right w:val="none" w:sz="0" w:space="0" w:color="auto"/>
          </w:divBdr>
        </w:div>
        <w:div w:id="1530678625">
          <w:marLeft w:val="950"/>
          <w:marRight w:val="0"/>
          <w:marTop w:val="26"/>
          <w:marBottom w:val="26"/>
          <w:divBdr>
            <w:top w:val="none" w:sz="0" w:space="0" w:color="auto"/>
            <w:left w:val="none" w:sz="0" w:space="0" w:color="auto"/>
            <w:bottom w:val="none" w:sz="0" w:space="0" w:color="auto"/>
            <w:right w:val="none" w:sz="0" w:space="0" w:color="auto"/>
          </w:divBdr>
        </w:div>
        <w:div w:id="605504258">
          <w:marLeft w:val="547"/>
          <w:marRight w:val="0"/>
          <w:marTop w:val="31"/>
          <w:marBottom w:val="62"/>
          <w:divBdr>
            <w:top w:val="none" w:sz="0" w:space="0" w:color="auto"/>
            <w:left w:val="none" w:sz="0" w:space="0" w:color="auto"/>
            <w:bottom w:val="none" w:sz="0" w:space="0" w:color="auto"/>
            <w:right w:val="none" w:sz="0" w:space="0" w:color="auto"/>
          </w:divBdr>
        </w:div>
        <w:div w:id="79067555">
          <w:marLeft w:val="547"/>
          <w:marRight w:val="0"/>
          <w:marTop w:val="31"/>
          <w:marBottom w:val="62"/>
          <w:divBdr>
            <w:top w:val="none" w:sz="0" w:space="0" w:color="auto"/>
            <w:left w:val="none" w:sz="0" w:space="0" w:color="auto"/>
            <w:bottom w:val="none" w:sz="0" w:space="0" w:color="auto"/>
            <w:right w:val="none" w:sz="0" w:space="0" w:color="auto"/>
          </w:divBdr>
        </w:div>
        <w:div w:id="371685426">
          <w:marLeft w:val="547"/>
          <w:marRight w:val="0"/>
          <w:marTop w:val="31"/>
          <w:marBottom w:val="62"/>
          <w:divBdr>
            <w:top w:val="none" w:sz="0" w:space="0" w:color="auto"/>
            <w:left w:val="none" w:sz="0" w:space="0" w:color="auto"/>
            <w:bottom w:val="none" w:sz="0" w:space="0" w:color="auto"/>
            <w:right w:val="none" w:sz="0" w:space="0" w:color="auto"/>
          </w:divBdr>
        </w:div>
        <w:div w:id="556433038">
          <w:marLeft w:val="547"/>
          <w:marRight w:val="0"/>
          <w:marTop w:val="31"/>
          <w:marBottom w:val="62"/>
          <w:divBdr>
            <w:top w:val="none" w:sz="0" w:space="0" w:color="auto"/>
            <w:left w:val="none" w:sz="0" w:space="0" w:color="auto"/>
            <w:bottom w:val="none" w:sz="0" w:space="0" w:color="auto"/>
            <w:right w:val="none" w:sz="0" w:space="0" w:color="auto"/>
          </w:divBdr>
        </w:div>
        <w:div w:id="1288509012">
          <w:marLeft w:val="547"/>
          <w:marRight w:val="0"/>
          <w:marTop w:val="31"/>
          <w:marBottom w:val="62"/>
          <w:divBdr>
            <w:top w:val="none" w:sz="0" w:space="0" w:color="auto"/>
            <w:left w:val="none" w:sz="0" w:space="0" w:color="auto"/>
            <w:bottom w:val="none" w:sz="0" w:space="0" w:color="auto"/>
            <w:right w:val="none" w:sz="0" w:space="0" w:color="auto"/>
          </w:divBdr>
        </w:div>
      </w:divsChild>
    </w:div>
    <w:div w:id="639924320">
      <w:bodyDiv w:val="1"/>
      <w:marLeft w:val="0"/>
      <w:marRight w:val="0"/>
      <w:marTop w:val="0"/>
      <w:marBottom w:val="0"/>
      <w:divBdr>
        <w:top w:val="none" w:sz="0" w:space="0" w:color="auto"/>
        <w:left w:val="none" w:sz="0" w:space="0" w:color="auto"/>
        <w:bottom w:val="none" w:sz="0" w:space="0" w:color="auto"/>
        <w:right w:val="none" w:sz="0" w:space="0" w:color="auto"/>
      </w:divBdr>
    </w:div>
    <w:div w:id="657072376">
      <w:bodyDiv w:val="1"/>
      <w:marLeft w:val="0"/>
      <w:marRight w:val="0"/>
      <w:marTop w:val="0"/>
      <w:marBottom w:val="0"/>
      <w:divBdr>
        <w:top w:val="none" w:sz="0" w:space="0" w:color="auto"/>
        <w:left w:val="none" w:sz="0" w:space="0" w:color="auto"/>
        <w:bottom w:val="none" w:sz="0" w:space="0" w:color="auto"/>
        <w:right w:val="none" w:sz="0" w:space="0" w:color="auto"/>
      </w:divBdr>
      <w:divsChild>
        <w:div w:id="976181268">
          <w:marLeft w:val="0"/>
          <w:marRight w:val="0"/>
          <w:marTop w:val="0"/>
          <w:marBottom w:val="0"/>
          <w:divBdr>
            <w:top w:val="none" w:sz="0" w:space="0" w:color="auto"/>
            <w:left w:val="none" w:sz="0" w:space="0" w:color="auto"/>
            <w:bottom w:val="none" w:sz="0" w:space="0" w:color="auto"/>
            <w:right w:val="none" w:sz="0" w:space="0" w:color="auto"/>
          </w:divBdr>
          <w:divsChild>
            <w:div w:id="2020959874">
              <w:marLeft w:val="0"/>
              <w:marRight w:val="0"/>
              <w:marTop w:val="0"/>
              <w:marBottom w:val="0"/>
              <w:divBdr>
                <w:top w:val="none" w:sz="0" w:space="0" w:color="auto"/>
                <w:left w:val="none" w:sz="0" w:space="0" w:color="auto"/>
                <w:bottom w:val="none" w:sz="0" w:space="0" w:color="auto"/>
                <w:right w:val="none" w:sz="0" w:space="0" w:color="auto"/>
              </w:divBdr>
              <w:divsChild>
                <w:div w:id="349063543">
                  <w:marLeft w:val="0"/>
                  <w:marRight w:val="0"/>
                  <w:marTop w:val="0"/>
                  <w:marBottom w:val="0"/>
                  <w:divBdr>
                    <w:top w:val="none" w:sz="0" w:space="0" w:color="auto"/>
                    <w:left w:val="none" w:sz="0" w:space="0" w:color="auto"/>
                    <w:bottom w:val="none" w:sz="0" w:space="0" w:color="auto"/>
                    <w:right w:val="none" w:sz="0" w:space="0" w:color="auto"/>
                  </w:divBdr>
                  <w:divsChild>
                    <w:div w:id="127743003">
                      <w:marLeft w:val="0"/>
                      <w:marRight w:val="0"/>
                      <w:marTop w:val="0"/>
                      <w:marBottom w:val="0"/>
                      <w:divBdr>
                        <w:top w:val="none" w:sz="0" w:space="0" w:color="auto"/>
                        <w:left w:val="none" w:sz="0" w:space="0" w:color="auto"/>
                        <w:bottom w:val="none" w:sz="0" w:space="0" w:color="auto"/>
                        <w:right w:val="none" w:sz="0" w:space="0" w:color="auto"/>
                      </w:divBdr>
                      <w:divsChild>
                        <w:div w:id="1216969703">
                          <w:marLeft w:val="0"/>
                          <w:marRight w:val="0"/>
                          <w:marTop w:val="0"/>
                          <w:marBottom w:val="0"/>
                          <w:divBdr>
                            <w:top w:val="none" w:sz="0" w:space="0" w:color="auto"/>
                            <w:left w:val="none" w:sz="0" w:space="0" w:color="auto"/>
                            <w:bottom w:val="none" w:sz="0" w:space="0" w:color="auto"/>
                            <w:right w:val="none" w:sz="0" w:space="0" w:color="auto"/>
                          </w:divBdr>
                          <w:divsChild>
                            <w:div w:id="2109227581">
                              <w:marLeft w:val="0"/>
                              <w:marRight w:val="0"/>
                              <w:marTop w:val="0"/>
                              <w:marBottom w:val="0"/>
                              <w:divBdr>
                                <w:top w:val="none" w:sz="0" w:space="0" w:color="auto"/>
                                <w:left w:val="none" w:sz="0" w:space="0" w:color="auto"/>
                                <w:bottom w:val="none" w:sz="0" w:space="0" w:color="auto"/>
                                <w:right w:val="none" w:sz="0" w:space="0" w:color="auto"/>
                              </w:divBdr>
                              <w:divsChild>
                                <w:div w:id="560408225">
                                  <w:marLeft w:val="0"/>
                                  <w:marRight w:val="0"/>
                                  <w:marTop w:val="0"/>
                                  <w:marBottom w:val="0"/>
                                  <w:divBdr>
                                    <w:top w:val="none" w:sz="0" w:space="0" w:color="auto"/>
                                    <w:left w:val="none" w:sz="0" w:space="0" w:color="auto"/>
                                    <w:bottom w:val="none" w:sz="0" w:space="0" w:color="auto"/>
                                    <w:right w:val="none" w:sz="0" w:space="0" w:color="auto"/>
                                  </w:divBdr>
                                  <w:divsChild>
                                    <w:div w:id="540676131">
                                      <w:marLeft w:val="0"/>
                                      <w:marRight w:val="0"/>
                                      <w:marTop w:val="0"/>
                                      <w:marBottom w:val="0"/>
                                      <w:divBdr>
                                        <w:top w:val="none" w:sz="0" w:space="0" w:color="auto"/>
                                        <w:left w:val="none" w:sz="0" w:space="0" w:color="auto"/>
                                        <w:bottom w:val="none" w:sz="0" w:space="0" w:color="auto"/>
                                        <w:right w:val="none" w:sz="0" w:space="0" w:color="auto"/>
                                      </w:divBdr>
                                      <w:divsChild>
                                        <w:div w:id="782266940">
                                          <w:marLeft w:val="0"/>
                                          <w:marRight w:val="0"/>
                                          <w:marTop w:val="0"/>
                                          <w:marBottom w:val="0"/>
                                          <w:divBdr>
                                            <w:top w:val="none" w:sz="0" w:space="0" w:color="auto"/>
                                            <w:left w:val="none" w:sz="0" w:space="0" w:color="auto"/>
                                            <w:bottom w:val="none" w:sz="0" w:space="0" w:color="auto"/>
                                            <w:right w:val="none" w:sz="0" w:space="0" w:color="auto"/>
                                          </w:divBdr>
                                          <w:divsChild>
                                            <w:div w:id="1905604193">
                                              <w:marLeft w:val="0"/>
                                              <w:marRight w:val="0"/>
                                              <w:marTop w:val="0"/>
                                              <w:marBottom w:val="0"/>
                                              <w:divBdr>
                                                <w:top w:val="none" w:sz="0" w:space="0" w:color="auto"/>
                                                <w:left w:val="none" w:sz="0" w:space="0" w:color="auto"/>
                                                <w:bottom w:val="none" w:sz="0" w:space="0" w:color="auto"/>
                                                <w:right w:val="none" w:sz="0" w:space="0" w:color="auto"/>
                                              </w:divBdr>
                                              <w:divsChild>
                                                <w:div w:id="4097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374902">
      <w:bodyDiv w:val="1"/>
      <w:marLeft w:val="0"/>
      <w:marRight w:val="0"/>
      <w:marTop w:val="0"/>
      <w:marBottom w:val="0"/>
      <w:divBdr>
        <w:top w:val="none" w:sz="0" w:space="0" w:color="auto"/>
        <w:left w:val="none" w:sz="0" w:space="0" w:color="auto"/>
        <w:bottom w:val="none" w:sz="0" w:space="0" w:color="auto"/>
        <w:right w:val="none" w:sz="0" w:space="0" w:color="auto"/>
      </w:divBdr>
    </w:div>
    <w:div w:id="683750793">
      <w:bodyDiv w:val="1"/>
      <w:marLeft w:val="0"/>
      <w:marRight w:val="0"/>
      <w:marTop w:val="0"/>
      <w:marBottom w:val="0"/>
      <w:divBdr>
        <w:top w:val="none" w:sz="0" w:space="0" w:color="auto"/>
        <w:left w:val="none" w:sz="0" w:space="0" w:color="auto"/>
        <w:bottom w:val="none" w:sz="0" w:space="0" w:color="auto"/>
        <w:right w:val="none" w:sz="0" w:space="0" w:color="auto"/>
      </w:divBdr>
    </w:div>
    <w:div w:id="691960429">
      <w:bodyDiv w:val="1"/>
      <w:marLeft w:val="0"/>
      <w:marRight w:val="0"/>
      <w:marTop w:val="0"/>
      <w:marBottom w:val="0"/>
      <w:divBdr>
        <w:top w:val="none" w:sz="0" w:space="0" w:color="auto"/>
        <w:left w:val="none" w:sz="0" w:space="0" w:color="auto"/>
        <w:bottom w:val="none" w:sz="0" w:space="0" w:color="auto"/>
        <w:right w:val="none" w:sz="0" w:space="0" w:color="auto"/>
      </w:divBdr>
      <w:divsChild>
        <w:div w:id="143089097">
          <w:marLeft w:val="950"/>
          <w:marRight w:val="0"/>
          <w:marTop w:val="43"/>
          <w:marBottom w:val="43"/>
          <w:divBdr>
            <w:top w:val="none" w:sz="0" w:space="0" w:color="auto"/>
            <w:left w:val="none" w:sz="0" w:space="0" w:color="auto"/>
            <w:bottom w:val="none" w:sz="0" w:space="0" w:color="auto"/>
            <w:right w:val="none" w:sz="0" w:space="0" w:color="auto"/>
          </w:divBdr>
        </w:div>
        <w:div w:id="1632712178">
          <w:marLeft w:val="950"/>
          <w:marRight w:val="0"/>
          <w:marTop w:val="43"/>
          <w:marBottom w:val="43"/>
          <w:divBdr>
            <w:top w:val="none" w:sz="0" w:space="0" w:color="auto"/>
            <w:left w:val="none" w:sz="0" w:space="0" w:color="auto"/>
            <w:bottom w:val="none" w:sz="0" w:space="0" w:color="auto"/>
            <w:right w:val="none" w:sz="0" w:space="0" w:color="auto"/>
          </w:divBdr>
        </w:div>
      </w:divsChild>
    </w:div>
    <w:div w:id="695808268">
      <w:bodyDiv w:val="1"/>
      <w:marLeft w:val="0"/>
      <w:marRight w:val="0"/>
      <w:marTop w:val="0"/>
      <w:marBottom w:val="0"/>
      <w:divBdr>
        <w:top w:val="none" w:sz="0" w:space="0" w:color="auto"/>
        <w:left w:val="none" w:sz="0" w:space="0" w:color="auto"/>
        <w:bottom w:val="none" w:sz="0" w:space="0" w:color="auto"/>
        <w:right w:val="none" w:sz="0" w:space="0" w:color="auto"/>
      </w:divBdr>
      <w:divsChild>
        <w:div w:id="2074967668">
          <w:marLeft w:val="0"/>
          <w:marRight w:val="0"/>
          <w:marTop w:val="0"/>
          <w:marBottom w:val="0"/>
          <w:divBdr>
            <w:top w:val="none" w:sz="0" w:space="0" w:color="auto"/>
            <w:left w:val="none" w:sz="0" w:space="0" w:color="auto"/>
            <w:bottom w:val="none" w:sz="0" w:space="0" w:color="auto"/>
            <w:right w:val="none" w:sz="0" w:space="0" w:color="auto"/>
          </w:divBdr>
        </w:div>
      </w:divsChild>
    </w:div>
    <w:div w:id="810636209">
      <w:bodyDiv w:val="1"/>
      <w:marLeft w:val="0"/>
      <w:marRight w:val="0"/>
      <w:marTop w:val="0"/>
      <w:marBottom w:val="0"/>
      <w:divBdr>
        <w:top w:val="none" w:sz="0" w:space="0" w:color="auto"/>
        <w:left w:val="none" w:sz="0" w:space="0" w:color="auto"/>
        <w:bottom w:val="none" w:sz="0" w:space="0" w:color="auto"/>
        <w:right w:val="none" w:sz="0" w:space="0" w:color="auto"/>
      </w:divBdr>
      <w:divsChild>
        <w:div w:id="1345550162">
          <w:marLeft w:val="547"/>
          <w:marRight w:val="0"/>
          <w:marTop w:val="0"/>
          <w:marBottom w:val="0"/>
          <w:divBdr>
            <w:top w:val="none" w:sz="0" w:space="0" w:color="auto"/>
            <w:left w:val="none" w:sz="0" w:space="0" w:color="auto"/>
            <w:bottom w:val="none" w:sz="0" w:space="0" w:color="auto"/>
            <w:right w:val="none" w:sz="0" w:space="0" w:color="auto"/>
          </w:divBdr>
        </w:div>
      </w:divsChild>
    </w:div>
    <w:div w:id="854609798">
      <w:bodyDiv w:val="1"/>
      <w:marLeft w:val="0"/>
      <w:marRight w:val="0"/>
      <w:marTop w:val="0"/>
      <w:marBottom w:val="0"/>
      <w:divBdr>
        <w:top w:val="none" w:sz="0" w:space="0" w:color="auto"/>
        <w:left w:val="none" w:sz="0" w:space="0" w:color="auto"/>
        <w:bottom w:val="none" w:sz="0" w:space="0" w:color="auto"/>
        <w:right w:val="none" w:sz="0" w:space="0" w:color="auto"/>
      </w:divBdr>
      <w:divsChild>
        <w:div w:id="242838742">
          <w:marLeft w:val="950"/>
          <w:marRight w:val="0"/>
          <w:marTop w:val="36"/>
          <w:marBottom w:val="36"/>
          <w:divBdr>
            <w:top w:val="none" w:sz="0" w:space="0" w:color="auto"/>
            <w:left w:val="none" w:sz="0" w:space="0" w:color="auto"/>
            <w:bottom w:val="none" w:sz="0" w:space="0" w:color="auto"/>
            <w:right w:val="none" w:sz="0" w:space="0" w:color="auto"/>
          </w:divBdr>
        </w:div>
        <w:div w:id="312024918">
          <w:marLeft w:val="950"/>
          <w:marRight w:val="0"/>
          <w:marTop w:val="36"/>
          <w:marBottom w:val="36"/>
          <w:divBdr>
            <w:top w:val="none" w:sz="0" w:space="0" w:color="auto"/>
            <w:left w:val="none" w:sz="0" w:space="0" w:color="auto"/>
            <w:bottom w:val="none" w:sz="0" w:space="0" w:color="auto"/>
            <w:right w:val="none" w:sz="0" w:space="0" w:color="auto"/>
          </w:divBdr>
        </w:div>
        <w:div w:id="373123626">
          <w:marLeft w:val="950"/>
          <w:marRight w:val="0"/>
          <w:marTop w:val="36"/>
          <w:marBottom w:val="36"/>
          <w:divBdr>
            <w:top w:val="none" w:sz="0" w:space="0" w:color="auto"/>
            <w:left w:val="none" w:sz="0" w:space="0" w:color="auto"/>
            <w:bottom w:val="none" w:sz="0" w:space="0" w:color="auto"/>
            <w:right w:val="none" w:sz="0" w:space="0" w:color="auto"/>
          </w:divBdr>
        </w:div>
        <w:div w:id="571622151">
          <w:marLeft w:val="950"/>
          <w:marRight w:val="0"/>
          <w:marTop w:val="36"/>
          <w:marBottom w:val="36"/>
          <w:divBdr>
            <w:top w:val="none" w:sz="0" w:space="0" w:color="auto"/>
            <w:left w:val="none" w:sz="0" w:space="0" w:color="auto"/>
            <w:bottom w:val="none" w:sz="0" w:space="0" w:color="auto"/>
            <w:right w:val="none" w:sz="0" w:space="0" w:color="auto"/>
          </w:divBdr>
        </w:div>
        <w:div w:id="667905823">
          <w:marLeft w:val="950"/>
          <w:marRight w:val="0"/>
          <w:marTop w:val="36"/>
          <w:marBottom w:val="36"/>
          <w:divBdr>
            <w:top w:val="none" w:sz="0" w:space="0" w:color="auto"/>
            <w:left w:val="none" w:sz="0" w:space="0" w:color="auto"/>
            <w:bottom w:val="none" w:sz="0" w:space="0" w:color="auto"/>
            <w:right w:val="none" w:sz="0" w:space="0" w:color="auto"/>
          </w:divBdr>
        </w:div>
        <w:div w:id="785078119">
          <w:marLeft w:val="547"/>
          <w:marRight w:val="0"/>
          <w:marTop w:val="41"/>
          <w:marBottom w:val="82"/>
          <w:divBdr>
            <w:top w:val="none" w:sz="0" w:space="0" w:color="auto"/>
            <w:left w:val="none" w:sz="0" w:space="0" w:color="auto"/>
            <w:bottom w:val="none" w:sz="0" w:space="0" w:color="auto"/>
            <w:right w:val="none" w:sz="0" w:space="0" w:color="auto"/>
          </w:divBdr>
        </w:div>
        <w:div w:id="824661509">
          <w:marLeft w:val="950"/>
          <w:marRight w:val="0"/>
          <w:marTop w:val="36"/>
          <w:marBottom w:val="36"/>
          <w:divBdr>
            <w:top w:val="none" w:sz="0" w:space="0" w:color="auto"/>
            <w:left w:val="none" w:sz="0" w:space="0" w:color="auto"/>
            <w:bottom w:val="none" w:sz="0" w:space="0" w:color="auto"/>
            <w:right w:val="none" w:sz="0" w:space="0" w:color="auto"/>
          </w:divBdr>
        </w:div>
        <w:div w:id="1014915466">
          <w:marLeft w:val="547"/>
          <w:marRight w:val="0"/>
          <w:marTop w:val="41"/>
          <w:marBottom w:val="82"/>
          <w:divBdr>
            <w:top w:val="none" w:sz="0" w:space="0" w:color="auto"/>
            <w:left w:val="none" w:sz="0" w:space="0" w:color="auto"/>
            <w:bottom w:val="none" w:sz="0" w:space="0" w:color="auto"/>
            <w:right w:val="none" w:sz="0" w:space="0" w:color="auto"/>
          </w:divBdr>
        </w:div>
        <w:div w:id="1021321113">
          <w:marLeft w:val="950"/>
          <w:marRight w:val="0"/>
          <w:marTop w:val="36"/>
          <w:marBottom w:val="36"/>
          <w:divBdr>
            <w:top w:val="none" w:sz="0" w:space="0" w:color="auto"/>
            <w:left w:val="none" w:sz="0" w:space="0" w:color="auto"/>
            <w:bottom w:val="none" w:sz="0" w:space="0" w:color="auto"/>
            <w:right w:val="none" w:sz="0" w:space="0" w:color="auto"/>
          </w:divBdr>
        </w:div>
        <w:div w:id="1305619481">
          <w:marLeft w:val="547"/>
          <w:marRight w:val="0"/>
          <w:marTop w:val="41"/>
          <w:marBottom w:val="82"/>
          <w:divBdr>
            <w:top w:val="none" w:sz="0" w:space="0" w:color="auto"/>
            <w:left w:val="none" w:sz="0" w:space="0" w:color="auto"/>
            <w:bottom w:val="none" w:sz="0" w:space="0" w:color="auto"/>
            <w:right w:val="none" w:sz="0" w:space="0" w:color="auto"/>
          </w:divBdr>
        </w:div>
        <w:div w:id="1950508747">
          <w:marLeft w:val="950"/>
          <w:marRight w:val="0"/>
          <w:marTop w:val="36"/>
          <w:marBottom w:val="36"/>
          <w:divBdr>
            <w:top w:val="none" w:sz="0" w:space="0" w:color="auto"/>
            <w:left w:val="none" w:sz="0" w:space="0" w:color="auto"/>
            <w:bottom w:val="none" w:sz="0" w:space="0" w:color="auto"/>
            <w:right w:val="none" w:sz="0" w:space="0" w:color="auto"/>
          </w:divBdr>
        </w:div>
        <w:div w:id="2028284095">
          <w:marLeft w:val="950"/>
          <w:marRight w:val="0"/>
          <w:marTop w:val="36"/>
          <w:marBottom w:val="36"/>
          <w:divBdr>
            <w:top w:val="none" w:sz="0" w:space="0" w:color="auto"/>
            <w:left w:val="none" w:sz="0" w:space="0" w:color="auto"/>
            <w:bottom w:val="none" w:sz="0" w:space="0" w:color="auto"/>
            <w:right w:val="none" w:sz="0" w:space="0" w:color="auto"/>
          </w:divBdr>
        </w:div>
      </w:divsChild>
    </w:div>
    <w:div w:id="882518151">
      <w:bodyDiv w:val="1"/>
      <w:marLeft w:val="0"/>
      <w:marRight w:val="0"/>
      <w:marTop w:val="0"/>
      <w:marBottom w:val="0"/>
      <w:divBdr>
        <w:top w:val="none" w:sz="0" w:space="0" w:color="auto"/>
        <w:left w:val="none" w:sz="0" w:space="0" w:color="auto"/>
        <w:bottom w:val="none" w:sz="0" w:space="0" w:color="auto"/>
        <w:right w:val="none" w:sz="0" w:space="0" w:color="auto"/>
      </w:divBdr>
    </w:div>
    <w:div w:id="94550019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78">
          <w:marLeft w:val="950"/>
          <w:marRight w:val="0"/>
          <w:marTop w:val="43"/>
          <w:marBottom w:val="43"/>
          <w:divBdr>
            <w:top w:val="none" w:sz="0" w:space="0" w:color="auto"/>
            <w:left w:val="none" w:sz="0" w:space="0" w:color="auto"/>
            <w:bottom w:val="none" w:sz="0" w:space="0" w:color="auto"/>
            <w:right w:val="none" w:sz="0" w:space="0" w:color="auto"/>
          </w:divBdr>
        </w:div>
      </w:divsChild>
    </w:div>
    <w:div w:id="975794250">
      <w:bodyDiv w:val="1"/>
      <w:marLeft w:val="0"/>
      <w:marRight w:val="0"/>
      <w:marTop w:val="0"/>
      <w:marBottom w:val="0"/>
      <w:divBdr>
        <w:top w:val="none" w:sz="0" w:space="0" w:color="auto"/>
        <w:left w:val="none" w:sz="0" w:space="0" w:color="auto"/>
        <w:bottom w:val="none" w:sz="0" w:space="0" w:color="auto"/>
        <w:right w:val="none" w:sz="0" w:space="0" w:color="auto"/>
      </w:divBdr>
    </w:div>
    <w:div w:id="993338080">
      <w:bodyDiv w:val="1"/>
      <w:marLeft w:val="0"/>
      <w:marRight w:val="0"/>
      <w:marTop w:val="0"/>
      <w:marBottom w:val="0"/>
      <w:divBdr>
        <w:top w:val="none" w:sz="0" w:space="0" w:color="auto"/>
        <w:left w:val="none" w:sz="0" w:space="0" w:color="auto"/>
        <w:bottom w:val="none" w:sz="0" w:space="0" w:color="auto"/>
        <w:right w:val="none" w:sz="0" w:space="0" w:color="auto"/>
      </w:divBdr>
      <w:divsChild>
        <w:div w:id="1288849042">
          <w:marLeft w:val="0"/>
          <w:marRight w:val="0"/>
          <w:marTop w:val="0"/>
          <w:marBottom w:val="0"/>
          <w:divBdr>
            <w:top w:val="none" w:sz="0" w:space="0" w:color="auto"/>
            <w:left w:val="none" w:sz="0" w:space="0" w:color="auto"/>
            <w:bottom w:val="none" w:sz="0" w:space="0" w:color="auto"/>
            <w:right w:val="none" w:sz="0" w:space="0" w:color="auto"/>
          </w:divBdr>
        </w:div>
      </w:divsChild>
    </w:div>
    <w:div w:id="993526305">
      <w:bodyDiv w:val="1"/>
      <w:marLeft w:val="75"/>
      <w:marRight w:val="75"/>
      <w:marTop w:val="75"/>
      <w:marBottom w:val="75"/>
      <w:divBdr>
        <w:top w:val="none" w:sz="0" w:space="0" w:color="auto"/>
        <w:left w:val="none" w:sz="0" w:space="0" w:color="auto"/>
        <w:bottom w:val="none" w:sz="0" w:space="0" w:color="auto"/>
        <w:right w:val="none" w:sz="0" w:space="0" w:color="auto"/>
      </w:divBdr>
      <w:divsChild>
        <w:div w:id="177813646">
          <w:marLeft w:val="0"/>
          <w:marRight w:val="0"/>
          <w:marTop w:val="0"/>
          <w:marBottom w:val="0"/>
          <w:divBdr>
            <w:top w:val="none" w:sz="0" w:space="0" w:color="auto"/>
            <w:left w:val="none" w:sz="0" w:space="0" w:color="auto"/>
            <w:bottom w:val="none" w:sz="0" w:space="0" w:color="auto"/>
            <w:right w:val="none" w:sz="0" w:space="0" w:color="auto"/>
          </w:divBdr>
          <w:divsChild>
            <w:div w:id="362632658">
              <w:marLeft w:val="0"/>
              <w:marRight w:val="0"/>
              <w:marTop w:val="0"/>
              <w:marBottom w:val="0"/>
              <w:divBdr>
                <w:top w:val="none" w:sz="0" w:space="0" w:color="auto"/>
                <w:left w:val="none" w:sz="0" w:space="0" w:color="auto"/>
                <w:bottom w:val="none" w:sz="0" w:space="0" w:color="auto"/>
                <w:right w:val="none" w:sz="0" w:space="0" w:color="auto"/>
              </w:divBdr>
              <w:divsChild>
                <w:div w:id="1267230608">
                  <w:marLeft w:val="0"/>
                  <w:marRight w:val="0"/>
                  <w:marTop w:val="0"/>
                  <w:marBottom w:val="0"/>
                  <w:divBdr>
                    <w:top w:val="none" w:sz="0" w:space="0" w:color="auto"/>
                    <w:left w:val="none" w:sz="0" w:space="0" w:color="auto"/>
                    <w:bottom w:val="none" w:sz="0" w:space="0" w:color="auto"/>
                    <w:right w:val="none" w:sz="0" w:space="0" w:color="auto"/>
                  </w:divBdr>
                  <w:divsChild>
                    <w:div w:id="1923877914">
                      <w:marLeft w:val="0"/>
                      <w:marRight w:val="0"/>
                      <w:marTop w:val="0"/>
                      <w:marBottom w:val="0"/>
                      <w:divBdr>
                        <w:top w:val="none" w:sz="0" w:space="0" w:color="auto"/>
                        <w:left w:val="none" w:sz="0" w:space="0" w:color="auto"/>
                        <w:bottom w:val="none" w:sz="0" w:space="0" w:color="auto"/>
                        <w:right w:val="none" w:sz="0" w:space="0" w:color="auto"/>
                      </w:divBdr>
                      <w:divsChild>
                        <w:div w:id="640504741">
                          <w:marLeft w:val="0"/>
                          <w:marRight w:val="0"/>
                          <w:marTop w:val="0"/>
                          <w:marBottom w:val="0"/>
                          <w:divBdr>
                            <w:top w:val="none" w:sz="0" w:space="0" w:color="auto"/>
                            <w:left w:val="none" w:sz="0" w:space="0" w:color="auto"/>
                            <w:bottom w:val="none" w:sz="0" w:space="0" w:color="auto"/>
                            <w:right w:val="none" w:sz="0" w:space="0" w:color="auto"/>
                          </w:divBdr>
                          <w:divsChild>
                            <w:div w:id="7161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071148">
      <w:bodyDiv w:val="1"/>
      <w:marLeft w:val="0"/>
      <w:marRight w:val="0"/>
      <w:marTop w:val="0"/>
      <w:marBottom w:val="0"/>
      <w:divBdr>
        <w:top w:val="none" w:sz="0" w:space="0" w:color="auto"/>
        <w:left w:val="none" w:sz="0" w:space="0" w:color="auto"/>
        <w:bottom w:val="none" w:sz="0" w:space="0" w:color="auto"/>
        <w:right w:val="none" w:sz="0" w:space="0" w:color="auto"/>
      </w:divBdr>
    </w:div>
    <w:div w:id="1047486410">
      <w:bodyDiv w:val="1"/>
      <w:marLeft w:val="0"/>
      <w:marRight w:val="0"/>
      <w:marTop w:val="0"/>
      <w:marBottom w:val="0"/>
      <w:divBdr>
        <w:top w:val="none" w:sz="0" w:space="0" w:color="auto"/>
        <w:left w:val="none" w:sz="0" w:space="0" w:color="auto"/>
        <w:bottom w:val="none" w:sz="0" w:space="0" w:color="auto"/>
        <w:right w:val="none" w:sz="0" w:space="0" w:color="auto"/>
      </w:divBdr>
    </w:div>
    <w:div w:id="1128426083">
      <w:bodyDiv w:val="1"/>
      <w:marLeft w:val="0"/>
      <w:marRight w:val="0"/>
      <w:marTop w:val="0"/>
      <w:marBottom w:val="0"/>
      <w:divBdr>
        <w:top w:val="none" w:sz="0" w:space="0" w:color="auto"/>
        <w:left w:val="none" w:sz="0" w:space="0" w:color="auto"/>
        <w:bottom w:val="none" w:sz="0" w:space="0" w:color="auto"/>
        <w:right w:val="none" w:sz="0" w:space="0" w:color="auto"/>
      </w:divBdr>
      <w:divsChild>
        <w:div w:id="547229609">
          <w:marLeft w:val="0"/>
          <w:marRight w:val="0"/>
          <w:marTop w:val="0"/>
          <w:marBottom w:val="0"/>
          <w:divBdr>
            <w:top w:val="none" w:sz="0" w:space="0" w:color="auto"/>
            <w:left w:val="none" w:sz="0" w:space="0" w:color="auto"/>
            <w:bottom w:val="none" w:sz="0" w:space="0" w:color="auto"/>
            <w:right w:val="none" w:sz="0" w:space="0" w:color="auto"/>
          </w:divBdr>
        </w:div>
      </w:divsChild>
    </w:div>
    <w:div w:id="1129007678">
      <w:bodyDiv w:val="1"/>
      <w:marLeft w:val="0"/>
      <w:marRight w:val="0"/>
      <w:marTop w:val="0"/>
      <w:marBottom w:val="0"/>
      <w:divBdr>
        <w:top w:val="none" w:sz="0" w:space="0" w:color="auto"/>
        <w:left w:val="none" w:sz="0" w:space="0" w:color="auto"/>
        <w:bottom w:val="none" w:sz="0" w:space="0" w:color="auto"/>
        <w:right w:val="none" w:sz="0" w:space="0" w:color="auto"/>
      </w:divBdr>
      <w:divsChild>
        <w:div w:id="1854421148">
          <w:marLeft w:val="0"/>
          <w:marRight w:val="0"/>
          <w:marTop w:val="0"/>
          <w:marBottom w:val="0"/>
          <w:divBdr>
            <w:top w:val="none" w:sz="0" w:space="0" w:color="auto"/>
            <w:left w:val="none" w:sz="0" w:space="0" w:color="auto"/>
            <w:bottom w:val="none" w:sz="0" w:space="0" w:color="auto"/>
            <w:right w:val="none" w:sz="0" w:space="0" w:color="auto"/>
          </w:divBdr>
          <w:divsChild>
            <w:div w:id="2026862353">
              <w:marLeft w:val="0"/>
              <w:marRight w:val="0"/>
              <w:marTop w:val="225"/>
              <w:marBottom w:val="0"/>
              <w:divBdr>
                <w:top w:val="none" w:sz="0" w:space="0" w:color="auto"/>
                <w:left w:val="none" w:sz="0" w:space="0" w:color="auto"/>
                <w:bottom w:val="none" w:sz="0" w:space="0" w:color="auto"/>
                <w:right w:val="none" w:sz="0" w:space="0" w:color="auto"/>
              </w:divBdr>
              <w:divsChild>
                <w:div w:id="1485777666">
                  <w:marLeft w:val="0"/>
                  <w:marRight w:val="165"/>
                  <w:marTop w:val="0"/>
                  <w:marBottom w:val="0"/>
                  <w:divBdr>
                    <w:top w:val="none" w:sz="0" w:space="0" w:color="auto"/>
                    <w:left w:val="none" w:sz="0" w:space="0" w:color="auto"/>
                    <w:bottom w:val="none" w:sz="0" w:space="0" w:color="auto"/>
                    <w:right w:val="none" w:sz="0" w:space="0" w:color="auto"/>
                  </w:divBdr>
                  <w:divsChild>
                    <w:div w:id="71782738">
                      <w:marLeft w:val="0"/>
                      <w:marRight w:val="0"/>
                      <w:marTop w:val="0"/>
                      <w:marBottom w:val="0"/>
                      <w:divBdr>
                        <w:top w:val="none" w:sz="0" w:space="0" w:color="auto"/>
                        <w:left w:val="none" w:sz="0" w:space="0" w:color="auto"/>
                        <w:bottom w:val="none" w:sz="0" w:space="0" w:color="auto"/>
                        <w:right w:val="none" w:sz="0" w:space="0" w:color="auto"/>
                      </w:divBdr>
                      <w:divsChild>
                        <w:div w:id="378015887">
                          <w:marLeft w:val="0"/>
                          <w:marRight w:val="0"/>
                          <w:marTop w:val="0"/>
                          <w:marBottom w:val="0"/>
                          <w:divBdr>
                            <w:top w:val="none" w:sz="0" w:space="0" w:color="auto"/>
                            <w:left w:val="none" w:sz="0" w:space="0" w:color="auto"/>
                            <w:bottom w:val="none" w:sz="0" w:space="0" w:color="auto"/>
                            <w:right w:val="none" w:sz="0" w:space="0" w:color="auto"/>
                          </w:divBdr>
                        </w:div>
                        <w:div w:id="1256863466">
                          <w:marLeft w:val="0"/>
                          <w:marRight w:val="0"/>
                          <w:marTop w:val="0"/>
                          <w:marBottom w:val="0"/>
                          <w:divBdr>
                            <w:top w:val="none" w:sz="0" w:space="0" w:color="auto"/>
                            <w:left w:val="none" w:sz="0" w:space="0" w:color="auto"/>
                            <w:bottom w:val="none" w:sz="0" w:space="0" w:color="auto"/>
                            <w:right w:val="none" w:sz="0" w:space="0" w:color="auto"/>
                          </w:divBdr>
                        </w:div>
                        <w:div w:id="1138763801">
                          <w:marLeft w:val="0"/>
                          <w:marRight w:val="0"/>
                          <w:marTop w:val="0"/>
                          <w:marBottom w:val="0"/>
                          <w:divBdr>
                            <w:top w:val="none" w:sz="0" w:space="0" w:color="auto"/>
                            <w:left w:val="none" w:sz="0" w:space="0" w:color="auto"/>
                            <w:bottom w:val="none" w:sz="0" w:space="0" w:color="auto"/>
                            <w:right w:val="none" w:sz="0" w:space="0" w:color="auto"/>
                          </w:divBdr>
                        </w:div>
                        <w:div w:id="1703356006">
                          <w:marLeft w:val="0"/>
                          <w:marRight w:val="0"/>
                          <w:marTop w:val="0"/>
                          <w:marBottom w:val="0"/>
                          <w:divBdr>
                            <w:top w:val="none" w:sz="0" w:space="0" w:color="auto"/>
                            <w:left w:val="none" w:sz="0" w:space="0" w:color="auto"/>
                            <w:bottom w:val="none" w:sz="0" w:space="0" w:color="auto"/>
                            <w:right w:val="none" w:sz="0" w:space="0" w:color="auto"/>
                          </w:divBdr>
                        </w:div>
                        <w:div w:id="801659428">
                          <w:marLeft w:val="0"/>
                          <w:marRight w:val="0"/>
                          <w:marTop w:val="0"/>
                          <w:marBottom w:val="0"/>
                          <w:divBdr>
                            <w:top w:val="none" w:sz="0" w:space="0" w:color="auto"/>
                            <w:left w:val="none" w:sz="0" w:space="0" w:color="auto"/>
                            <w:bottom w:val="none" w:sz="0" w:space="0" w:color="auto"/>
                            <w:right w:val="none" w:sz="0" w:space="0" w:color="auto"/>
                          </w:divBdr>
                        </w:div>
                        <w:div w:id="1253509435">
                          <w:marLeft w:val="0"/>
                          <w:marRight w:val="0"/>
                          <w:marTop w:val="0"/>
                          <w:marBottom w:val="0"/>
                          <w:divBdr>
                            <w:top w:val="none" w:sz="0" w:space="0" w:color="auto"/>
                            <w:left w:val="none" w:sz="0" w:space="0" w:color="auto"/>
                            <w:bottom w:val="none" w:sz="0" w:space="0" w:color="auto"/>
                            <w:right w:val="none" w:sz="0" w:space="0" w:color="auto"/>
                          </w:divBdr>
                        </w:div>
                        <w:div w:id="864708288">
                          <w:marLeft w:val="0"/>
                          <w:marRight w:val="0"/>
                          <w:marTop w:val="0"/>
                          <w:marBottom w:val="0"/>
                          <w:divBdr>
                            <w:top w:val="none" w:sz="0" w:space="0" w:color="auto"/>
                            <w:left w:val="none" w:sz="0" w:space="0" w:color="auto"/>
                            <w:bottom w:val="none" w:sz="0" w:space="0" w:color="auto"/>
                            <w:right w:val="none" w:sz="0" w:space="0" w:color="auto"/>
                          </w:divBdr>
                        </w:div>
                        <w:div w:id="179854005">
                          <w:marLeft w:val="0"/>
                          <w:marRight w:val="0"/>
                          <w:marTop w:val="0"/>
                          <w:marBottom w:val="0"/>
                          <w:divBdr>
                            <w:top w:val="none" w:sz="0" w:space="0" w:color="auto"/>
                            <w:left w:val="none" w:sz="0" w:space="0" w:color="auto"/>
                            <w:bottom w:val="none" w:sz="0" w:space="0" w:color="auto"/>
                            <w:right w:val="none" w:sz="0" w:space="0" w:color="auto"/>
                          </w:divBdr>
                        </w:div>
                        <w:div w:id="1865828060">
                          <w:marLeft w:val="0"/>
                          <w:marRight w:val="0"/>
                          <w:marTop w:val="0"/>
                          <w:marBottom w:val="0"/>
                          <w:divBdr>
                            <w:top w:val="none" w:sz="0" w:space="0" w:color="auto"/>
                            <w:left w:val="none" w:sz="0" w:space="0" w:color="auto"/>
                            <w:bottom w:val="none" w:sz="0" w:space="0" w:color="auto"/>
                            <w:right w:val="none" w:sz="0" w:space="0" w:color="auto"/>
                          </w:divBdr>
                        </w:div>
                        <w:div w:id="2061898900">
                          <w:marLeft w:val="0"/>
                          <w:marRight w:val="0"/>
                          <w:marTop w:val="0"/>
                          <w:marBottom w:val="0"/>
                          <w:divBdr>
                            <w:top w:val="none" w:sz="0" w:space="0" w:color="auto"/>
                            <w:left w:val="none" w:sz="0" w:space="0" w:color="auto"/>
                            <w:bottom w:val="none" w:sz="0" w:space="0" w:color="auto"/>
                            <w:right w:val="none" w:sz="0" w:space="0" w:color="auto"/>
                          </w:divBdr>
                        </w:div>
                        <w:div w:id="1961719674">
                          <w:marLeft w:val="0"/>
                          <w:marRight w:val="0"/>
                          <w:marTop w:val="0"/>
                          <w:marBottom w:val="0"/>
                          <w:divBdr>
                            <w:top w:val="none" w:sz="0" w:space="0" w:color="auto"/>
                            <w:left w:val="none" w:sz="0" w:space="0" w:color="auto"/>
                            <w:bottom w:val="none" w:sz="0" w:space="0" w:color="auto"/>
                            <w:right w:val="none" w:sz="0" w:space="0" w:color="auto"/>
                          </w:divBdr>
                        </w:div>
                        <w:div w:id="635574482">
                          <w:marLeft w:val="0"/>
                          <w:marRight w:val="0"/>
                          <w:marTop w:val="0"/>
                          <w:marBottom w:val="0"/>
                          <w:divBdr>
                            <w:top w:val="none" w:sz="0" w:space="0" w:color="auto"/>
                            <w:left w:val="none" w:sz="0" w:space="0" w:color="auto"/>
                            <w:bottom w:val="none" w:sz="0" w:space="0" w:color="auto"/>
                            <w:right w:val="none" w:sz="0" w:space="0" w:color="auto"/>
                          </w:divBdr>
                        </w:div>
                        <w:div w:id="1215390487">
                          <w:marLeft w:val="0"/>
                          <w:marRight w:val="0"/>
                          <w:marTop w:val="0"/>
                          <w:marBottom w:val="0"/>
                          <w:divBdr>
                            <w:top w:val="none" w:sz="0" w:space="0" w:color="auto"/>
                            <w:left w:val="none" w:sz="0" w:space="0" w:color="auto"/>
                            <w:bottom w:val="none" w:sz="0" w:space="0" w:color="auto"/>
                            <w:right w:val="none" w:sz="0" w:space="0" w:color="auto"/>
                          </w:divBdr>
                        </w:div>
                        <w:div w:id="538780487">
                          <w:marLeft w:val="0"/>
                          <w:marRight w:val="0"/>
                          <w:marTop w:val="0"/>
                          <w:marBottom w:val="0"/>
                          <w:divBdr>
                            <w:top w:val="none" w:sz="0" w:space="0" w:color="auto"/>
                            <w:left w:val="none" w:sz="0" w:space="0" w:color="auto"/>
                            <w:bottom w:val="none" w:sz="0" w:space="0" w:color="auto"/>
                            <w:right w:val="none" w:sz="0" w:space="0" w:color="auto"/>
                          </w:divBdr>
                        </w:div>
                        <w:div w:id="1846508601">
                          <w:marLeft w:val="0"/>
                          <w:marRight w:val="0"/>
                          <w:marTop w:val="0"/>
                          <w:marBottom w:val="0"/>
                          <w:divBdr>
                            <w:top w:val="none" w:sz="0" w:space="0" w:color="auto"/>
                            <w:left w:val="none" w:sz="0" w:space="0" w:color="auto"/>
                            <w:bottom w:val="none" w:sz="0" w:space="0" w:color="auto"/>
                            <w:right w:val="none" w:sz="0" w:space="0" w:color="auto"/>
                          </w:divBdr>
                        </w:div>
                        <w:div w:id="1272005621">
                          <w:marLeft w:val="0"/>
                          <w:marRight w:val="0"/>
                          <w:marTop w:val="0"/>
                          <w:marBottom w:val="0"/>
                          <w:divBdr>
                            <w:top w:val="none" w:sz="0" w:space="0" w:color="auto"/>
                            <w:left w:val="none" w:sz="0" w:space="0" w:color="auto"/>
                            <w:bottom w:val="none" w:sz="0" w:space="0" w:color="auto"/>
                            <w:right w:val="none" w:sz="0" w:space="0" w:color="auto"/>
                          </w:divBdr>
                        </w:div>
                        <w:div w:id="797839340">
                          <w:marLeft w:val="0"/>
                          <w:marRight w:val="0"/>
                          <w:marTop w:val="0"/>
                          <w:marBottom w:val="0"/>
                          <w:divBdr>
                            <w:top w:val="none" w:sz="0" w:space="0" w:color="auto"/>
                            <w:left w:val="none" w:sz="0" w:space="0" w:color="auto"/>
                            <w:bottom w:val="none" w:sz="0" w:space="0" w:color="auto"/>
                            <w:right w:val="none" w:sz="0" w:space="0" w:color="auto"/>
                          </w:divBdr>
                        </w:div>
                        <w:div w:id="13250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051651">
      <w:bodyDiv w:val="1"/>
      <w:marLeft w:val="0"/>
      <w:marRight w:val="0"/>
      <w:marTop w:val="0"/>
      <w:marBottom w:val="0"/>
      <w:divBdr>
        <w:top w:val="none" w:sz="0" w:space="0" w:color="auto"/>
        <w:left w:val="none" w:sz="0" w:space="0" w:color="auto"/>
        <w:bottom w:val="none" w:sz="0" w:space="0" w:color="auto"/>
        <w:right w:val="none" w:sz="0" w:space="0" w:color="auto"/>
      </w:divBdr>
      <w:divsChild>
        <w:div w:id="67309237">
          <w:marLeft w:val="547"/>
          <w:marRight w:val="0"/>
          <w:marTop w:val="43"/>
          <w:marBottom w:val="86"/>
          <w:divBdr>
            <w:top w:val="none" w:sz="0" w:space="0" w:color="auto"/>
            <w:left w:val="none" w:sz="0" w:space="0" w:color="auto"/>
            <w:bottom w:val="none" w:sz="0" w:space="0" w:color="auto"/>
            <w:right w:val="none" w:sz="0" w:space="0" w:color="auto"/>
          </w:divBdr>
        </w:div>
        <w:div w:id="1027562625">
          <w:marLeft w:val="547"/>
          <w:marRight w:val="0"/>
          <w:marTop w:val="43"/>
          <w:marBottom w:val="86"/>
          <w:divBdr>
            <w:top w:val="none" w:sz="0" w:space="0" w:color="auto"/>
            <w:left w:val="none" w:sz="0" w:space="0" w:color="auto"/>
            <w:bottom w:val="none" w:sz="0" w:space="0" w:color="auto"/>
            <w:right w:val="none" w:sz="0" w:space="0" w:color="auto"/>
          </w:divBdr>
        </w:div>
        <w:div w:id="1029141408">
          <w:marLeft w:val="547"/>
          <w:marRight w:val="0"/>
          <w:marTop w:val="43"/>
          <w:marBottom w:val="86"/>
          <w:divBdr>
            <w:top w:val="none" w:sz="0" w:space="0" w:color="auto"/>
            <w:left w:val="none" w:sz="0" w:space="0" w:color="auto"/>
            <w:bottom w:val="none" w:sz="0" w:space="0" w:color="auto"/>
            <w:right w:val="none" w:sz="0" w:space="0" w:color="auto"/>
          </w:divBdr>
        </w:div>
        <w:div w:id="1181506094">
          <w:marLeft w:val="547"/>
          <w:marRight w:val="0"/>
          <w:marTop w:val="43"/>
          <w:marBottom w:val="86"/>
          <w:divBdr>
            <w:top w:val="none" w:sz="0" w:space="0" w:color="auto"/>
            <w:left w:val="none" w:sz="0" w:space="0" w:color="auto"/>
            <w:bottom w:val="none" w:sz="0" w:space="0" w:color="auto"/>
            <w:right w:val="none" w:sz="0" w:space="0" w:color="auto"/>
          </w:divBdr>
        </w:div>
        <w:div w:id="1341931648">
          <w:marLeft w:val="547"/>
          <w:marRight w:val="0"/>
          <w:marTop w:val="43"/>
          <w:marBottom w:val="86"/>
          <w:divBdr>
            <w:top w:val="none" w:sz="0" w:space="0" w:color="auto"/>
            <w:left w:val="none" w:sz="0" w:space="0" w:color="auto"/>
            <w:bottom w:val="none" w:sz="0" w:space="0" w:color="auto"/>
            <w:right w:val="none" w:sz="0" w:space="0" w:color="auto"/>
          </w:divBdr>
        </w:div>
        <w:div w:id="1460682481">
          <w:marLeft w:val="547"/>
          <w:marRight w:val="0"/>
          <w:marTop w:val="43"/>
          <w:marBottom w:val="86"/>
          <w:divBdr>
            <w:top w:val="none" w:sz="0" w:space="0" w:color="auto"/>
            <w:left w:val="none" w:sz="0" w:space="0" w:color="auto"/>
            <w:bottom w:val="none" w:sz="0" w:space="0" w:color="auto"/>
            <w:right w:val="none" w:sz="0" w:space="0" w:color="auto"/>
          </w:divBdr>
        </w:div>
        <w:div w:id="1801223654">
          <w:marLeft w:val="547"/>
          <w:marRight w:val="0"/>
          <w:marTop w:val="43"/>
          <w:marBottom w:val="86"/>
          <w:divBdr>
            <w:top w:val="none" w:sz="0" w:space="0" w:color="auto"/>
            <w:left w:val="none" w:sz="0" w:space="0" w:color="auto"/>
            <w:bottom w:val="none" w:sz="0" w:space="0" w:color="auto"/>
            <w:right w:val="none" w:sz="0" w:space="0" w:color="auto"/>
          </w:divBdr>
        </w:div>
      </w:divsChild>
    </w:div>
    <w:div w:id="1210336438">
      <w:bodyDiv w:val="1"/>
      <w:marLeft w:val="0"/>
      <w:marRight w:val="0"/>
      <w:marTop w:val="0"/>
      <w:marBottom w:val="0"/>
      <w:divBdr>
        <w:top w:val="none" w:sz="0" w:space="0" w:color="auto"/>
        <w:left w:val="none" w:sz="0" w:space="0" w:color="auto"/>
        <w:bottom w:val="none" w:sz="0" w:space="0" w:color="auto"/>
        <w:right w:val="none" w:sz="0" w:space="0" w:color="auto"/>
      </w:divBdr>
      <w:divsChild>
        <w:div w:id="2102216814">
          <w:marLeft w:val="0"/>
          <w:marRight w:val="0"/>
          <w:marTop w:val="0"/>
          <w:marBottom w:val="0"/>
          <w:divBdr>
            <w:top w:val="none" w:sz="0" w:space="0" w:color="auto"/>
            <w:left w:val="none" w:sz="0" w:space="0" w:color="auto"/>
            <w:bottom w:val="none" w:sz="0" w:space="0" w:color="auto"/>
            <w:right w:val="none" w:sz="0" w:space="0" w:color="auto"/>
          </w:divBdr>
          <w:divsChild>
            <w:div w:id="1499418072">
              <w:marLeft w:val="0"/>
              <w:marRight w:val="0"/>
              <w:marTop w:val="225"/>
              <w:marBottom w:val="0"/>
              <w:divBdr>
                <w:top w:val="none" w:sz="0" w:space="0" w:color="auto"/>
                <w:left w:val="none" w:sz="0" w:space="0" w:color="auto"/>
                <w:bottom w:val="none" w:sz="0" w:space="0" w:color="auto"/>
                <w:right w:val="none" w:sz="0" w:space="0" w:color="auto"/>
              </w:divBdr>
              <w:divsChild>
                <w:div w:id="1977027537">
                  <w:marLeft w:val="0"/>
                  <w:marRight w:val="165"/>
                  <w:marTop w:val="0"/>
                  <w:marBottom w:val="0"/>
                  <w:divBdr>
                    <w:top w:val="none" w:sz="0" w:space="0" w:color="auto"/>
                    <w:left w:val="none" w:sz="0" w:space="0" w:color="auto"/>
                    <w:bottom w:val="none" w:sz="0" w:space="0" w:color="auto"/>
                    <w:right w:val="none" w:sz="0" w:space="0" w:color="auto"/>
                  </w:divBdr>
                  <w:divsChild>
                    <w:div w:id="1499609762">
                      <w:marLeft w:val="0"/>
                      <w:marRight w:val="0"/>
                      <w:marTop w:val="0"/>
                      <w:marBottom w:val="0"/>
                      <w:divBdr>
                        <w:top w:val="none" w:sz="0" w:space="0" w:color="auto"/>
                        <w:left w:val="none" w:sz="0" w:space="0" w:color="auto"/>
                        <w:bottom w:val="none" w:sz="0" w:space="0" w:color="auto"/>
                        <w:right w:val="none" w:sz="0" w:space="0" w:color="auto"/>
                      </w:divBdr>
                      <w:divsChild>
                        <w:div w:id="8628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0181">
      <w:bodyDiv w:val="1"/>
      <w:marLeft w:val="0"/>
      <w:marRight w:val="0"/>
      <w:marTop w:val="0"/>
      <w:marBottom w:val="0"/>
      <w:divBdr>
        <w:top w:val="none" w:sz="0" w:space="0" w:color="auto"/>
        <w:left w:val="none" w:sz="0" w:space="0" w:color="auto"/>
        <w:bottom w:val="none" w:sz="0" w:space="0" w:color="auto"/>
        <w:right w:val="none" w:sz="0" w:space="0" w:color="auto"/>
      </w:divBdr>
    </w:div>
    <w:div w:id="1332951310">
      <w:bodyDiv w:val="1"/>
      <w:marLeft w:val="0"/>
      <w:marRight w:val="0"/>
      <w:marTop w:val="0"/>
      <w:marBottom w:val="0"/>
      <w:divBdr>
        <w:top w:val="none" w:sz="0" w:space="0" w:color="auto"/>
        <w:left w:val="none" w:sz="0" w:space="0" w:color="auto"/>
        <w:bottom w:val="none" w:sz="0" w:space="0" w:color="auto"/>
        <w:right w:val="none" w:sz="0" w:space="0" w:color="auto"/>
      </w:divBdr>
      <w:divsChild>
        <w:div w:id="1322612000">
          <w:marLeft w:val="547"/>
          <w:marRight w:val="0"/>
          <w:marTop w:val="48"/>
          <w:marBottom w:val="96"/>
          <w:divBdr>
            <w:top w:val="none" w:sz="0" w:space="0" w:color="auto"/>
            <w:left w:val="none" w:sz="0" w:space="0" w:color="auto"/>
            <w:bottom w:val="none" w:sz="0" w:space="0" w:color="auto"/>
            <w:right w:val="none" w:sz="0" w:space="0" w:color="auto"/>
          </w:divBdr>
        </w:div>
        <w:div w:id="1353845416">
          <w:marLeft w:val="547"/>
          <w:marRight w:val="0"/>
          <w:marTop w:val="48"/>
          <w:marBottom w:val="96"/>
          <w:divBdr>
            <w:top w:val="none" w:sz="0" w:space="0" w:color="auto"/>
            <w:left w:val="none" w:sz="0" w:space="0" w:color="auto"/>
            <w:bottom w:val="none" w:sz="0" w:space="0" w:color="auto"/>
            <w:right w:val="none" w:sz="0" w:space="0" w:color="auto"/>
          </w:divBdr>
        </w:div>
      </w:divsChild>
    </w:div>
    <w:div w:id="1337149863">
      <w:bodyDiv w:val="1"/>
      <w:marLeft w:val="0"/>
      <w:marRight w:val="0"/>
      <w:marTop w:val="0"/>
      <w:marBottom w:val="0"/>
      <w:divBdr>
        <w:top w:val="none" w:sz="0" w:space="0" w:color="auto"/>
        <w:left w:val="none" w:sz="0" w:space="0" w:color="auto"/>
        <w:bottom w:val="none" w:sz="0" w:space="0" w:color="auto"/>
        <w:right w:val="none" w:sz="0" w:space="0" w:color="auto"/>
      </w:divBdr>
      <w:divsChild>
        <w:div w:id="2119135662">
          <w:marLeft w:val="0"/>
          <w:marRight w:val="0"/>
          <w:marTop w:val="300"/>
          <w:marBottom w:val="0"/>
          <w:divBdr>
            <w:top w:val="none" w:sz="0" w:space="0" w:color="auto"/>
            <w:left w:val="none" w:sz="0" w:space="0" w:color="auto"/>
            <w:bottom w:val="none" w:sz="0" w:space="0" w:color="auto"/>
            <w:right w:val="none" w:sz="0" w:space="0" w:color="auto"/>
          </w:divBdr>
          <w:divsChild>
            <w:div w:id="1912226871">
              <w:marLeft w:val="0"/>
              <w:marRight w:val="0"/>
              <w:marTop w:val="0"/>
              <w:marBottom w:val="0"/>
              <w:divBdr>
                <w:top w:val="none" w:sz="0" w:space="0" w:color="auto"/>
                <w:left w:val="none" w:sz="0" w:space="0" w:color="auto"/>
                <w:bottom w:val="none" w:sz="0" w:space="0" w:color="auto"/>
                <w:right w:val="none" w:sz="0" w:space="0" w:color="auto"/>
              </w:divBdr>
              <w:divsChild>
                <w:div w:id="526137249">
                  <w:marLeft w:val="0"/>
                  <w:marRight w:val="0"/>
                  <w:marTop w:val="0"/>
                  <w:marBottom w:val="0"/>
                  <w:divBdr>
                    <w:top w:val="none" w:sz="0" w:space="0" w:color="auto"/>
                    <w:left w:val="none" w:sz="0" w:space="0" w:color="auto"/>
                    <w:bottom w:val="none" w:sz="0" w:space="0" w:color="auto"/>
                    <w:right w:val="none" w:sz="0" w:space="0" w:color="auto"/>
                  </w:divBdr>
                  <w:divsChild>
                    <w:div w:id="160581325">
                      <w:marLeft w:val="405"/>
                      <w:marRight w:val="75"/>
                      <w:marTop w:val="0"/>
                      <w:marBottom w:val="0"/>
                      <w:divBdr>
                        <w:top w:val="none" w:sz="0" w:space="0" w:color="auto"/>
                        <w:left w:val="none" w:sz="0" w:space="0" w:color="auto"/>
                        <w:bottom w:val="none" w:sz="0" w:space="0" w:color="auto"/>
                        <w:right w:val="none" w:sz="0" w:space="0" w:color="auto"/>
                      </w:divBdr>
                      <w:divsChild>
                        <w:div w:id="544490618">
                          <w:marLeft w:val="0"/>
                          <w:marRight w:val="0"/>
                          <w:marTop w:val="120"/>
                          <w:marBottom w:val="0"/>
                          <w:divBdr>
                            <w:top w:val="none" w:sz="0" w:space="0" w:color="auto"/>
                            <w:left w:val="none" w:sz="0" w:space="0" w:color="auto"/>
                            <w:bottom w:val="none" w:sz="0" w:space="0" w:color="auto"/>
                            <w:right w:val="none" w:sz="0" w:space="0" w:color="auto"/>
                          </w:divBdr>
                          <w:divsChild>
                            <w:div w:id="12732585">
                              <w:marLeft w:val="0"/>
                              <w:marRight w:val="0"/>
                              <w:marTop w:val="120"/>
                              <w:marBottom w:val="0"/>
                              <w:divBdr>
                                <w:top w:val="none" w:sz="0" w:space="0" w:color="auto"/>
                                <w:left w:val="none" w:sz="0" w:space="0" w:color="auto"/>
                                <w:bottom w:val="none" w:sz="0" w:space="0" w:color="auto"/>
                                <w:right w:val="none" w:sz="0" w:space="0" w:color="auto"/>
                              </w:divBdr>
                              <w:divsChild>
                                <w:div w:id="5392465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929933">
      <w:bodyDiv w:val="1"/>
      <w:marLeft w:val="0"/>
      <w:marRight w:val="0"/>
      <w:marTop w:val="0"/>
      <w:marBottom w:val="0"/>
      <w:divBdr>
        <w:top w:val="none" w:sz="0" w:space="0" w:color="auto"/>
        <w:left w:val="none" w:sz="0" w:space="0" w:color="auto"/>
        <w:bottom w:val="none" w:sz="0" w:space="0" w:color="auto"/>
        <w:right w:val="none" w:sz="0" w:space="0" w:color="auto"/>
      </w:divBdr>
    </w:div>
    <w:div w:id="1390615473">
      <w:bodyDiv w:val="1"/>
      <w:marLeft w:val="0"/>
      <w:marRight w:val="0"/>
      <w:marTop w:val="0"/>
      <w:marBottom w:val="0"/>
      <w:divBdr>
        <w:top w:val="none" w:sz="0" w:space="0" w:color="auto"/>
        <w:left w:val="none" w:sz="0" w:space="0" w:color="auto"/>
        <w:bottom w:val="none" w:sz="0" w:space="0" w:color="auto"/>
        <w:right w:val="none" w:sz="0" w:space="0" w:color="auto"/>
      </w:divBdr>
    </w:div>
    <w:div w:id="1397897367">
      <w:bodyDiv w:val="1"/>
      <w:marLeft w:val="0"/>
      <w:marRight w:val="0"/>
      <w:marTop w:val="0"/>
      <w:marBottom w:val="0"/>
      <w:divBdr>
        <w:top w:val="none" w:sz="0" w:space="0" w:color="auto"/>
        <w:left w:val="none" w:sz="0" w:space="0" w:color="auto"/>
        <w:bottom w:val="none" w:sz="0" w:space="0" w:color="auto"/>
        <w:right w:val="none" w:sz="0" w:space="0" w:color="auto"/>
      </w:divBdr>
    </w:div>
    <w:div w:id="1399128154">
      <w:bodyDiv w:val="1"/>
      <w:marLeft w:val="0"/>
      <w:marRight w:val="0"/>
      <w:marTop w:val="0"/>
      <w:marBottom w:val="0"/>
      <w:divBdr>
        <w:top w:val="none" w:sz="0" w:space="0" w:color="auto"/>
        <w:left w:val="none" w:sz="0" w:space="0" w:color="auto"/>
        <w:bottom w:val="none" w:sz="0" w:space="0" w:color="auto"/>
        <w:right w:val="none" w:sz="0" w:space="0" w:color="auto"/>
      </w:divBdr>
      <w:divsChild>
        <w:div w:id="955864768">
          <w:marLeft w:val="547"/>
          <w:marRight w:val="0"/>
          <w:marTop w:val="34"/>
          <w:marBottom w:val="67"/>
          <w:divBdr>
            <w:top w:val="none" w:sz="0" w:space="0" w:color="auto"/>
            <w:left w:val="none" w:sz="0" w:space="0" w:color="auto"/>
            <w:bottom w:val="none" w:sz="0" w:space="0" w:color="auto"/>
            <w:right w:val="none" w:sz="0" w:space="0" w:color="auto"/>
          </w:divBdr>
        </w:div>
        <w:div w:id="377700899">
          <w:marLeft w:val="950"/>
          <w:marRight w:val="0"/>
          <w:marTop w:val="31"/>
          <w:marBottom w:val="31"/>
          <w:divBdr>
            <w:top w:val="none" w:sz="0" w:space="0" w:color="auto"/>
            <w:left w:val="none" w:sz="0" w:space="0" w:color="auto"/>
            <w:bottom w:val="none" w:sz="0" w:space="0" w:color="auto"/>
            <w:right w:val="none" w:sz="0" w:space="0" w:color="auto"/>
          </w:divBdr>
        </w:div>
        <w:div w:id="1176648485">
          <w:marLeft w:val="950"/>
          <w:marRight w:val="0"/>
          <w:marTop w:val="31"/>
          <w:marBottom w:val="31"/>
          <w:divBdr>
            <w:top w:val="none" w:sz="0" w:space="0" w:color="auto"/>
            <w:left w:val="none" w:sz="0" w:space="0" w:color="auto"/>
            <w:bottom w:val="none" w:sz="0" w:space="0" w:color="auto"/>
            <w:right w:val="none" w:sz="0" w:space="0" w:color="auto"/>
          </w:divBdr>
        </w:div>
        <w:div w:id="2147240008">
          <w:marLeft w:val="950"/>
          <w:marRight w:val="0"/>
          <w:marTop w:val="31"/>
          <w:marBottom w:val="31"/>
          <w:divBdr>
            <w:top w:val="none" w:sz="0" w:space="0" w:color="auto"/>
            <w:left w:val="none" w:sz="0" w:space="0" w:color="auto"/>
            <w:bottom w:val="none" w:sz="0" w:space="0" w:color="auto"/>
            <w:right w:val="none" w:sz="0" w:space="0" w:color="auto"/>
          </w:divBdr>
        </w:div>
        <w:div w:id="929968786">
          <w:marLeft w:val="547"/>
          <w:marRight w:val="0"/>
          <w:marTop w:val="34"/>
          <w:marBottom w:val="67"/>
          <w:divBdr>
            <w:top w:val="none" w:sz="0" w:space="0" w:color="auto"/>
            <w:left w:val="none" w:sz="0" w:space="0" w:color="auto"/>
            <w:bottom w:val="none" w:sz="0" w:space="0" w:color="auto"/>
            <w:right w:val="none" w:sz="0" w:space="0" w:color="auto"/>
          </w:divBdr>
        </w:div>
        <w:div w:id="1612978512">
          <w:marLeft w:val="547"/>
          <w:marRight w:val="0"/>
          <w:marTop w:val="34"/>
          <w:marBottom w:val="67"/>
          <w:divBdr>
            <w:top w:val="none" w:sz="0" w:space="0" w:color="auto"/>
            <w:left w:val="none" w:sz="0" w:space="0" w:color="auto"/>
            <w:bottom w:val="none" w:sz="0" w:space="0" w:color="auto"/>
            <w:right w:val="none" w:sz="0" w:space="0" w:color="auto"/>
          </w:divBdr>
        </w:div>
        <w:div w:id="1724019289">
          <w:marLeft w:val="547"/>
          <w:marRight w:val="0"/>
          <w:marTop w:val="34"/>
          <w:marBottom w:val="67"/>
          <w:divBdr>
            <w:top w:val="none" w:sz="0" w:space="0" w:color="auto"/>
            <w:left w:val="none" w:sz="0" w:space="0" w:color="auto"/>
            <w:bottom w:val="none" w:sz="0" w:space="0" w:color="auto"/>
            <w:right w:val="none" w:sz="0" w:space="0" w:color="auto"/>
          </w:divBdr>
        </w:div>
        <w:div w:id="1811630868">
          <w:marLeft w:val="547"/>
          <w:marRight w:val="0"/>
          <w:marTop w:val="34"/>
          <w:marBottom w:val="67"/>
          <w:divBdr>
            <w:top w:val="none" w:sz="0" w:space="0" w:color="auto"/>
            <w:left w:val="none" w:sz="0" w:space="0" w:color="auto"/>
            <w:bottom w:val="none" w:sz="0" w:space="0" w:color="auto"/>
            <w:right w:val="none" w:sz="0" w:space="0" w:color="auto"/>
          </w:divBdr>
        </w:div>
      </w:divsChild>
    </w:div>
    <w:div w:id="1424061354">
      <w:bodyDiv w:val="1"/>
      <w:marLeft w:val="0"/>
      <w:marRight w:val="0"/>
      <w:marTop w:val="0"/>
      <w:marBottom w:val="0"/>
      <w:divBdr>
        <w:top w:val="none" w:sz="0" w:space="0" w:color="auto"/>
        <w:left w:val="none" w:sz="0" w:space="0" w:color="auto"/>
        <w:bottom w:val="none" w:sz="0" w:space="0" w:color="auto"/>
        <w:right w:val="none" w:sz="0" w:space="0" w:color="auto"/>
      </w:divBdr>
      <w:divsChild>
        <w:div w:id="16393619">
          <w:marLeft w:val="547"/>
          <w:marRight w:val="0"/>
          <w:marTop w:val="41"/>
          <w:marBottom w:val="82"/>
          <w:divBdr>
            <w:top w:val="none" w:sz="0" w:space="0" w:color="auto"/>
            <w:left w:val="none" w:sz="0" w:space="0" w:color="auto"/>
            <w:bottom w:val="none" w:sz="0" w:space="0" w:color="auto"/>
            <w:right w:val="none" w:sz="0" w:space="0" w:color="auto"/>
          </w:divBdr>
        </w:div>
        <w:div w:id="38164591">
          <w:marLeft w:val="547"/>
          <w:marRight w:val="0"/>
          <w:marTop w:val="41"/>
          <w:marBottom w:val="82"/>
          <w:divBdr>
            <w:top w:val="none" w:sz="0" w:space="0" w:color="auto"/>
            <w:left w:val="none" w:sz="0" w:space="0" w:color="auto"/>
            <w:bottom w:val="none" w:sz="0" w:space="0" w:color="auto"/>
            <w:right w:val="none" w:sz="0" w:space="0" w:color="auto"/>
          </w:divBdr>
        </w:div>
        <w:div w:id="399982993">
          <w:marLeft w:val="547"/>
          <w:marRight w:val="0"/>
          <w:marTop w:val="41"/>
          <w:marBottom w:val="82"/>
          <w:divBdr>
            <w:top w:val="none" w:sz="0" w:space="0" w:color="auto"/>
            <w:left w:val="none" w:sz="0" w:space="0" w:color="auto"/>
            <w:bottom w:val="none" w:sz="0" w:space="0" w:color="auto"/>
            <w:right w:val="none" w:sz="0" w:space="0" w:color="auto"/>
          </w:divBdr>
        </w:div>
        <w:div w:id="633026263">
          <w:marLeft w:val="950"/>
          <w:marRight w:val="0"/>
          <w:marTop w:val="36"/>
          <w:marBottom w:val="36"/>
          <w:divBdr>
            <w:top w:val="none" w:sz="0" w:space="0" w:color="auto"/>
            <w:left w:val="none" w:sz="0" w:space="0" w:color="auto"/>
            <w:bottom w:val="none" w:sz="0" w:space="0" w:color="auto"/>
            <w:right w:val="none" w:sz="0" w:space="0" w:color="auto"/>
          </w:divBdr>
        </w:div>
        <w:div w:id="842207471">
          <w:marLeft w:val="950"/>
          <w:marRight w:val="0"/>
          <w:marTop w:val="36"/>
          <w:marBottom w:val="36"/>
          <w:divBdr>
            <w:top w:val="none" w:sz="0" w:space="0" w:color="auto"/>
            <w:left w:val="none" w:sz="0" w:space="0" w:color="auto"/>
            <w:bottom w:val="none" w:sz="0" w:space="0" w:color="auto"/>
            <w:right w:val="none" w:sz="0" w:space="0" w:color="auto"/>
          </w:divBdr>
        </w:div>
        <w:div w:id="854081083">
          <w:marLeft w:val="950"/>
          <w:marRight w:val="0"/>
          <w:marTop w:val="36"/>
          <w:marBottom w:val="36"/>
          <w:divBdr>
            <w:top w:val="none" w:sz="0" w:space="0" w:color="auto"/>
            <w:left w:val="none" w:sz="0" w:space="0" w:color="auto"/>
            <w:bottom w:val="none" w:sz="0" w:space="0" w:color="auto"/>
            <w:right w:val="none" w:sz="0" w:space="0" w:color="auto"/>
          </w:divBdr>
        </w:div>
        <w:div w:id="1101727678">
          <w:marLeft w:val="950"/>
          <w:marRight w:val="0"/>
          <w:marTop w:val="36"/>
          <w:marBottom w:val="36"/>
          <w:divBdr>
            <w:top w:val="none" w:sz="0" w:space="0" w:color="auto"/>
            <w:left w:val="none" w:sz="0" w:space="0" w:color="auto"/>
            <w:bottom w:val="none" w:sz="0" w:space="0" w:color="auto"/>
            <w:right w:val="none" w:sz="0" w:space="0" w:color="auto"/>
          </w:divBdr>
        </w:div>
        <w:div w:id="1193036071">
          <w:marLeft w:val="547"/>
          <w:marRight w:val="0"/>
          <w:marTop w:val="41"/>
          <w:marBottom w:val="82"/>
          <w:divBdr>
            <w:top w:val="none" w:sz="0" w:space="0" w:color="auto"/>
            <w:left w:val="none" w:sz="0" w:space="0" w:color="auto"/>
            <w:bottom w:val="none" w:sz="0" w:space="0" w:color="auto"/>
            <w:right w:val="none" w:sz="0" w:space="0" w:color="auto"/>
          </w:divBdr>
        </w:div>
        <w:div w:id="1322585268">
          <w:marLeft w:val="950"/>
          <w:marRight w:val="0"/>
          <w:marTop w:val="36"/>
          <w:marBottom w:val="36"/>
          <w:divBdr>
            <w:top w:val="none" w:sz="0" w:space="0" w:color="auto"/>
            <w:left w:val="none" w:sz="0" w:space="0" w:color="auto"/>
            <w:bottom w:val="none" w:sz="0" w:space="0" w:color="auto"/>
            <w:right w:val="none" w:sz="0" w:space="0" w:color="auto"/>
          </w:divBdr>
        </w:div>
        <w:div w:id="1366326515">
          <w:marLeft w:val="950"/>
          <w:marRight w:val="0"/>
          <w:marTop w:val="36"/>
          <w:marBottom w:val="36"/>
          <w:divBdr>
            <w:top w:val="none" w:sz="0" w:space="0" w:color="auto"/>
            <w:left w:val="none" w:sz="0" w:space="0" w:color="auto"/>
            <w:bottom w:val="none" w:sz="0" w:space="0" w:color="auto"/>
            <w:right w:val="none" w:sz="0" w:space="0" w:color="auto"/>
          </w:divBdr>
        </w:div>
        <w:div w:id="1565751352">
          <w:marLeft w:val="950"/>
          <w:marRight w:val="0"/>
          <w:marTop w:val="36"/>
          <w:marBottom w:val="36"/>
          <w:divBdr>
            <w:top w:val="none" w:sz="0" w:space="0" w:color="auto"/>
            <w:left w:val="none" w:sz="0" w:space="0" w:color="auto"/>
            <w:bottom w:val="none" w:sz="0" w:space="0" w:color="auto"/>
            <w:right w:val="none" w:sz="0" w:space="0" w:color="auto"/>
          </w:divBdr>
        </w:div>
        <w:div w:id="1600796648">
          <w:marLeft w:val="950"/>
          <w:marRight w:val="0"/>
          <w:marTop w:val="36"/>
          <w:marBottom w:val="36"/>
          <w:divBdr>
            <w:top w:val="none" w:sz="0" w:space="0" w:color="auto"/>
            <w:left w:val="none" w:sz="0" w:space="0" w:color="auto"/>
            <w:bottom w:val="none" w:sz="0" w:space="0" w:color="auto"/>
            <w:right w:val="none" w:sz="0" w:space="0" w:color="auto"/>
          </w:divBdr>
        </w:div>
        <w:div w:id="1789426422">
          <w:marLeft w:val="950"/>
          <w:marRight w:val="0"/>
          <w:marTop w:val="36"/>
          <w:marBottom w:val="36"/>
          <w:divBdr>
            <w:top w:val="none" w:sz="0" w:space="0" w:color="auto"/>
            <w:left w:val="none" w:sz="0" w:space="0" w:color="auto"/>
            <w:bottom w:val="none" w:sz="0" w:space="0" w:color="auto"/>
            <w:right w:val="none" w:sz="0" w:space="0" w:color="auto"/>
          </w:divBdr>
        </w:div>
      </w:divsChild>
    </w:div>
    <w:div w:id="1425492612">
      <w:bodyDiv w:val="1"/>
      <w:marLeft w:val="75"/>
      <w:marRight w:val="75"/>
      <w:marTop w:val="75"/>
      <w:marBottom w:val="75"/>
      <w:divBdr>
        <w:top w:val="none" w:sz="0" w:space="0" w:color="auto"/>
        <w:left w:val="none" w:sz="0" w:space="0" w:color="auto"/>
        <w:bottom w:val="none" w:sz="0" w:space="0" w:color="auto"/>
        <w:right w:val="none" w:sz="0" w:space="0" w:color="auto"/>
      </w:divBdr>
      <w:divsChild>
        <w:div w:id="81683662">
          <w:marLeft w:val="0"/>
          <w:marRight w:val="0"/>
          <w:marTop w:val="0"/>
          <w:marBottom w:val="0"/>
          <w:divBdr>
            <w:top w:val="none" w:sz="0" w:space="0" w:color="auto"/>
            <w:left w:val="none" w:sz="0" w:space="0" w:color="auto"/>
            <w:bottom w:val="none" w:sz="0" w:space="0" w:color="auto"/>
            <w:right w:val="none" w:sz="0" w:space="0" w:color="auto"/>
          </w:divBdr>
          <w:divsChild>
            <w:div w:id="1917667930">
              <w:marLeft w:val="0"/>
              <w:marRight w:val="0"/>
              <w:marTop w:val="0"/>
              <w:marBottom w:val="0"/>
              <w:divBdr>
                <w:top w:val="none" w:sz="0" w:space="0" w:color="auto"/>
                <w:left w:val="none" w:sz="0" w:space="0" w:color="auto"/>
                <w:bottom w:val="none" w:sz="0" w:space="0" w:color="auto"/>
                <w:right w:val="none" w:sz="0" w:space="0" w:color="auto"/>
              </w:divBdr>
              <w:divsChild>
                <w:div w:id="703948293">
                  <w:marLeft w:val="0"/>
                  <w:marRight w:val="0"/>
                  <w:marTop w:val="0"/>
                  <w:marBottom w:val="0"/>
                  <w:divBdr>
                    <w:top w:val="none" w:sz="0" w:space="0" w:color="auto"/>
                    <w:left w:val="none" w:sz="0" w:space="0" w:color="auto"/>
                    <w:bottom w:val="none" w:sz="0" w:space="0" w:color="auto"/>
                    <w:right w:val="none" w:sz="0" w:space="0" w:color="auto"/>
                  </w:divBdr>
                  <w:divsChild>
                    <w:div w:id="2067295654">
                      <w:marLeft w:val="0"/>
                      <w:marRight w:val="0"/>
                      <w:marTop w:val="0"/>
                      <w:marBottom w:val="0"/>
                      <w:divBdr>
                        <w:top w:val="none" w:sz="0" w:space="0" w:color="auto"/>
                        <w:left w:val="none" w:sz="0" w:space="0" w:color="auto"/>
                        <w:bottom w:val="none" w:sz="0" w:space="0" w:color="auto"/>
                        <w:right w:val="none" w:sz="0" w:space="0" w:color="auto"/>
                      </w:divBdr>
                      <w:divsChild>
                        <w:div w:id="1933469483">
                          <w:marLeft w:val="0"/>
                          <w:marRight w:val="0"/>
                          <w:marTop w:val="0"/>
                          <w:marBottom w:val="0"/>
                          <w:divBdr>
                            <w:top w:val="none" w:sz="0" w:space="0" w:color="auto"/>
                            <w:left w:val="none" w:sz="0" w:space="0" w:color="auto"/>
                            <w:bottom w:val="none" w:sz="0" w:space="0" w:color="auto"/>
                            <w:right w:val="none" w:sz="0" w:space="0" w:color="auto"/>
                          </w:divBdr>
                          <w:divsChild>
                            <w:div w:id="207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121717">
      <w:bodyDiv w:val="1"/>
      <w:marLeft w:val="0"/>
      <w:marRight w:val="0"/>
      <w:marTop w:val="0"/>
      <w:marBottom w:val="0"/>
      <w:divBdr>
        <w:top w:val="none" w:sz="0" w:space="0" w:color="auto"/>
        <w:left w:val="none" w:sz="0" w:space="0" w:color="auto"/>
        <w:bottom w:val="none" w:sz="0" w:space="0" w:color="auto"/>
        <w:right w:val="none" w:sz="0" w:space="0" w:color="auto"/>
      </w:divBdr>
      <w:divsChild>
        <w:div w:id="479006596">
          <w:marLeft w:val="0"/>
          <w:marRight w:val="0"/>
          <w:marTop w:val="300"/>
          <w:marBottom w:val="0"/>
          <w:divBdr>
            <w:top w:val="none" w:sz="0" w:space="0" w:color="auto"/>
            <w:left w:val="none" w:sz="0" w:space="0" w:color="auto"/>
            <w:bottom w:val="none" w:sz="0" w:space="0" w:color="auto"/>
            <w:right w:val="none" w:sz="0" w:space="0" w:color="auto"/>
          </w:divBdr>
          <w:divsChild>
            <w:div w:id="366220450">
              <w:marLeft w:val="0"/>
              <w:marRight w:val="0"/>
              <w:marTop w:val="0"/>
              <w:marBottom w:val="0"/>
              <w:divBdr>
                <w:top w:val="none" w:sz="0" w:space="0" w:color="auto"/>
                <w:left w:val="none" w:sz="0" w:space="0" w:color="auto"/>
                <w:bottom w:val="none" w:sz="0" w:space="0" w:color="auto"/>
                <w:right w:val="none" w:sz="0" w:space="0" w:color="auto"/>
              </w:divBdr>
              <w:divsChild>
                <w:div w:id="853615320">
                  <w:marLeft w:val="0"/>
                  <w:marRight w:val="0"/>
                  <w:marTop w:val="0"/>
                  <w:marBottom w:val="0"/>
                  <w:divBdr>
                    <w:top w:val="none" w:sz="0" w:space="0" w:color="auto"/>
                    <w:left w:val="none" w:sz="0" w:space="0" w:color="auto"/>
                    <w:bottom w:val="none" w:sz="0" w:space="0" w:color="auto"/>
                    <w:right w:val="none" w:sz="0" w:space="0" w:color="auto"/>
                  </w:divBdr>
                  <w:divsChild>
                    <w:div w:id="1954746741">
                      <w:marLeft w:val="405"/>
                      <w:marRight w:val="75"/>
                      <w:marTop w:val="0"/>
                      <w:marBottom w:val="0"/>
                      <w:divBdr>
                        <w:top w:val="none" w:sz="0" w:space="0" w:color="auto"/>
                        <w:left w:val="none" w:sz="0" w:space="0" w:color="auto"/>
                        <w:bottom w:val="none" w:sz="0" w:space="0" w:color="auto"/>
                        <w:right w:val="none" w:sz="0" w:space="0" w:color="auto"/>
                      </w:divBdr>
                      <w:divsChild>
                        <w:div w:id="987318473">
                          <w:marLeft w:val="0"/>
                          <w:marRight w:val="0"/>
                          <w:marTop w:val="120"/>
                          <w:marBottom w:val="0"/>
                          <w:divBdr>
                            <w:top w:val="none" w:sz="0" w:space="0" w:color="auto"/>
                            <w:left w:val="none" w:sz="0" w:space="0" w:color="auto"/>
                            <w:bottom w:val="none" w:sz="0" w:space="0" w:color="auto"/>
                            <w:right w:val="none" w:sz="0" w:space="0" w:color="auto"/>
                          </w:divBdr>
                          <w:divsChild>
                            <w:div w:id="1642079019">
                              <w:marLeft w:val="0"/>
                              <w:marRight w:val="0"/>
                              <w:marTop w:val="120"/>
                              <w:marBottom w:val="0"/>
                              <w:divBdr>
                                <w:top w:val="none" w:sz="0" w:space="0" w:color="auto"/>
                                <w:left w:val="none" w:sz="0" w:space="0" w:color="auto"/>
                                <w:bottom w:val="none" w:sz="0" w:space="0" w:color="auto"/>
                                <w:right w:val="none" w:sz="0" w:space="0" w:color="auto"/>
                              </w:divBdr>
                              <w:divsChild>
                                <w:div w:id="8817446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899112">
      <w:bodyDiv w:val="1"/>
      <w:marLeft w:val="0"/>
      <w:marRight w:val="0"/>
      <w:marTop w:val="0"/>
      <w:marBottom w:val="0"/>
      <w:divBdr>
        <w:top w:val="none" w:sz="0" w:space="0" w:color="auto"/>
        <w:left w:val="none" w:sz="0" w:space="0" w:color="auto"/>
        <w:bottom w:val="none" w:sz="0" w:space="0" w:color="auto"/>
        <w:right w:val="none" w:sz="0" w:space="0" w:color="auto"/>
      </w:divBdr>
      <w:divsChild>
        <w:div w:id="146169144">
          <w:marLeft w:val="547"/>
          <w:marRight w:val="0"/>
          <w:marTop w:val="43"/>
          <w:marBottom w:val="86"/>
          <w:divBdr>
            <w:top w:val="none" w:sz="0" w:space="0" w:color="auto"/>
            <w:left w:val="none" w:sz="0" w:space="0" w:color="auto"/>
            <w:bottom w:val="none" w:sz="0" w:space="0" w:color="auto"/>
            <w:right w:val="none" w:sz="0" w:space="0" w:color="auto"/>
          </w:divBdr>
        </w:div>
        <w:div w:id="702486475">
          <w:marLeft w:val="547"/>
          <w:marRight w:val="0"/>
          <w:marTop w:val="43"/>
          <w:marBottom w:val="86"/>
          <w:divBdr>
            <w:top w:val="none" w:sz="0" w:space="0" w:color="auto"/>
            <w:left w:val="none" w:sz="0" w:space="0" w:color="auto"/>
            <w:bottom w:val="none" w:sz="0" w:space="0" w:color="auto"/>
            <w:right w:val="none" w:sz="0" w:space="0" w:color="auto"/>
          </w:divBdr>
        </w:div>
        <w:div w:id="1296254856">
          <w:marLeft w:val="547"/>
          <w:marRight w:val="0"/>
          <w:marTop w:val="43"/>
          <w:marBottom w:val="86"/>
          <w:divBdr>
            <w:top w:val="none" w:sz="0" w:space="0" w:color="auto"/>
            <w:left w:val="none" w:sz="0" w:space="0" w:color="auto"/>
            <w:bottom w:val="none" w:sz="0" w:space="0" w:color="auto"/>
            <w:right w:val="none" w:sz="0" w:space="0" w:color="auto"/>
          </w:divBdr>
        </w:div>
      </w:divsChild>
    </w:div>
    <w:div w:id="1453210356">
      <w:bodyDiv w:val="1"/>
      <w:marLeft w:val="0"/>
      <w:marRight w:val="0"/>
      <w:marTop w:val="0"/>
      <w:marBottom w:val="0"/>
      <w:divBdr>
        <w:top w:val="none" w:sz="0" w:space="0" w:color="auto"/>
        <w:left w:val="none" w:sz="0" w:space="0" w:color="auto"/>
        <w:bottom w:val="none" w:sz="0" w:space="0" w:color="auto"/>
        <w:right w:val="none" w:sz="0" w:space="0" w:color="auto"/>
      </w:divBdr>
    </w:div>
    <w:div w:id="1464690096">
      <w:bodyDiv w:val="1"/>
      <w:marLeft w:val="0"/>
      <w:marRight w:val="0"/>
      <w:marTop w:val="0"/>
      <w:marBottom w:val="0"/>
      <w:divBdr>
        <w:top w:val="none" w:sz="0" w:space="0" w:color="auto"/>
        <w:left w:val="none" w:sz="0" w:space="0" w:color="auto"/>
        <w:bottom w:val="none" w:sz="0" w:space="0" w:color="auto"/>
        <w:right w:val="none" w:sz="0" w:space="0" w:color="auto"/>
      </w:divBdr>
      <w:divsChild>
        <w:div w:id="1687780813">
          <w:marLeft w:val="0"/>
          <w:marRight w:val="0"/>
          <w:marTop w:val="0"/>
          <w:marBottom w:val="0"/>
          <w:divBdr>
            <w:top w:val="none" w:sz="0" w:space="0" w:color="auto"/>
            <w:left w:val="none" w:sz="0" w:space="0" w:color="auto"/>
            <w:bottom w:val="none" w:sz="0" w:space="0" w:color="auto"/>
            <w:right w:val="none" w:sz="0" w:space="0" w:color="auto"/>
          </w:divBdr>
          <w:divsChild>
            <w:div w:id="195777004">
              <w:marLeft w:val="0"/>
              <w:marRight w:val="0"/>
              <w:marTop w:val="225"/>
              <w:marBottom w:val="0"/>
              <w:divBdr>
                <w:top w:val="none" w:sz="0" w:space="0" w:color="auto"/>
                <w:left w:val="none" w:sz="0" w:space="0" w:color="auto"/>
                <w:bottom w:val="none" w:sz="0" w:space="0" w:color="auto"/>
                <w:right w:val="none" w:sz="0" w:space="0" w:color="auto"/>
              </w:divBdr>
              <w:divsChild>
                <w:div w:id="1338389398">
                  <w:marLeft w:val="0"/>
                  <w:marRight w:val="165"/>
                  <w:marTop w:val="0"/>
                  <w:marBottom w:val="0"/>
                  <w:divBdr>
                    <w:top w:val="none" w:sz="0" w:space="0" w:color="auto"/>
                    <w:left w:val="none" w:sz="0" w:space="0" w:color="auto"/>
                    <w:bottom w:val="none" w:sz="0" w:space="0" w:color="auto"/>
                    <w:right w:val="none" w:sz="0" w:space="0" w:color="auto"/>
                  </w:divBdr>
                  <w:divsChild>
                    <w:div w:id="1756854322">
                      <w:marLeft w:val="0"/>
                      <w:marRight w:val="0"/>
                      <w:marTop w:val="0"/>
                      <w:marBottom w:val="0"/>
                      <w:divBdr>
                        <w:top w:val="none" w:sz="0" w:space="0" w:color="auto"/>
                        <w:left w:val="none" w:sz="0" w:space="0" w:color="auto"/>
                        <w:bottom w:val="dotted" w:sz="6" w:space="2" w:color="356185"/>
                        <w:right w:val="none" w:sz="0" w:space="0" w:color="auto"/>
                      </w:divBdr>
                    </w:div>
                  </w:divsChild>
                </w:div>
              </w:divsChild>
            </w:div>
          </w:divsChild>
        </w:div>
      </w:divsChild>
    </w:div>
    <w:div w:id="1477994607">
      <w:bodyDiv w:val="1"/>
      <w:marLeft w:val="0"/>
      <w:marRight w:val="0"/>
      <w:marTop w:val="0"/>
      <w:marBottom w:val="0"/>
      <w:divBdr>
        <w:top w:val="none" w:sz="0" w:space="0" w:color="auto"/>
        <w:left w:val="none" w:sz="0" w:space="0" w:color="auto"/>
        <w:bottom w:val="none" w:sz="0" w:space="0" w:color="auto"/>
        <w:right w:val="none" w:sz="0" w:space="0" w:color="auto"/>
      </w:divBdr>
      <w:divsChild>
        <w:div w:id="1829207471">
          <w:marLeft w:val="0"/>
          <w:marRight w:val="0"/>
          <w:marTop w:val="300"/>
          <w:marBottom w:val="0"/>
          <w:divBdr>
            <w:top w:val="none" w:sz="0" w:space="0" w:color="auto"/>
            <w:left w:val="none" w:sz="0" w:space="0" w:color="auto"/>
            <w:bottom w:val="none" w:sz="0" w:space="0" w:color="auto"/>
            <w:right w:val="none" w:sz="0" w:space="0" w:color="auto"/>
          </w:divBdr>
          <w:divsChild>
            <w:div w:id="929854852">
              <w:marLeft w:val="0"/>
              <w:marRight w:val="0"/>
              <w:marTop w:val="0"/>
              <w:marBottom w:val="0"/>
              <w:divBdr>
                <w:top w:val="none" w:sz="0" w:space="0" w:color="auto"/>
                <w:left w:val="none" w:sz="0" w:space="0" w:color="auto"/>
                <w:bottom w:val="none" w:sz="0" w:space="0" w:color="auto"/>
                <w:right w:val="none" w:sz="0" w:space="0" w:color="auto"/>
              </w:divBdr>
              <w:divsChild>
                <w:div w:id="566115274">
                  <w:marLeft w:val="0"/>
                  <w:marRight w:val="0"/>
                  <w:marTop w:val="0"/>
                  <w:marBottom w:val="0"/>
                  <w:divBdr>
                    <w:top w:val="none" w:sz="0" w:space="0" w:color="auto"/>
                    <w:left w:val="none" w:sz="0" w:space="0" w:color="auto"/>
                    <w:bottom w:val="none" w:sz="0" w:space="0" w:color="auto"/>
                    <w:right w:val="none" w:sz="0" w:space="0" w:color="auto"/>
                  </w:divBdr>
                  <w:divsChild>
                    <w:div w:id="555435616">
                      <w:marLeft w:val="405"/>
                      <w:marRight w:val="75"/>
                      <w:marTop w:val="0"/>
                      <w:marBottom w:val="0"/>
                      <w:divBdr>
                        <w:top w:val="none" w:sz="0" w:space="0" w:color="auto"/>
                        <w:left w:val="none" w:sz="0" w:space="0" w:color="auto"/>
                        <w:bottom w:val="none" w:sz="0" w:space="0" w:color="auto"/>
                        <w:right w:val="none" w:sz="0" w:space="0" w:color="auto"/>
                      </w:divBdr>
                      <w:divsChild>
                        <w:div w:id="1352416031">
                          <w:marLeft w:val="0"/>
                          <w:marRight w:val="0"/>
                          <w:marTop w:val="120"/>
                          <w:marBottom w:val="0"/>
                          <w:divBdr>
                            <w:top w:val="none" w:sz="0" w:space="0" w:color="auto"/>
                            <w:left w:val="none" w:sz="0" w:space="0" w:color="auto"/>
                            <w:bottom w:val="none" w:sz="0" w:space="0" w:color="auto"/>
                            <w:right w:val="none" w:sz="0" w:space="0" w:color="auto"/>
                          </w:divBdr>
                          <w:divsChild>
                            <w:div w:id="249776122">
                              <w:marLeft w:val="0"/>
                              <w:marRight w:val="0"/>
                              <w:marTop w:val="120"/>
                              <w:marBottom w:val="0"/>
                              <w:divBdr>
                                <w:top w:val="none" w:sz="0" w:space="0" w:color="auto"/>
                                <w:left w:val="none" w:sz="0" w:space="0" w:color="auto"/>
                                <w:bottom w:val="none" w:sz="0" w:space="0" w:color="auto"/>
                                <w:right w:val="none" w:sz="0" w:space="0" w:color="auto"/>
                              </w:divBdr>
                              <w:divsChild>
                                <w:div w:id="2271588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0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8789">
          <w:marLeft w:val="950"/>
          <w:marRight w:val="0"/>
          <w:marTop w:val="43"/>
          <w:marBottom w:val="43"/>
          <w:divBdr>
            <w:top w:val="none" w:sz="0" w:space="0" w:color="auto"/>
            <w:left w:val="none" w:sz="0" w:space="0" w:color="auto"/>
            <w:bottom w:val="none" w:sz="0" w:space="0" w:color="auto"/>
            <w:right w:val="none" w:sz="0" w:space="0" w:color="auto"/>
          </w:divBdr>
        </w:div>
      </w:divsChild>
    </w:div>
    <w:div w:id="1524322797">
      <w:bodyDiv w:val="1"/>
      <w:marLeft w:val="0"/>
      <w:marRight w:val="0"/>
      <w:marTop w:val="0"/>
      <w:marBottom w:val="0"/>
      <w:divBdr>
        <w:top w:val="none" w:sz="0" w:space="0" w:color="auto"/>
        <w:left w:val="none" w:sz="0" w:space="0" w:color="auto"/>
        <w:bottom w:val="none" w:sz="0" w:space="0" w:color="auto"/>
        <w:right w:val="none" w:sz="0" w:space="0" w:color="auto"/>
      </w:divBdr>
      <w:divsChild>
        <w:div w:id="305475836">
          <w:marLeft w:val="950"/>
          <w:marRight w:val="0"/>
          <w:marTop w:val="36"/>
          <w:marBottom w:val="36"/>
          <w:divBdr>
            <w:top w:val="none" w:sz="0" w:space="0" w:color="auto"/>
            <w:left w:val="none" w:sz="0" w:space="0" w:color="auto"/>
            <w:bottom w:val="none" w:sz="0" w:space="0" w:color="auto"/>
            <w:right w:val="none" w:sz="0" w:space="0" w:color="auto"/>
          </w:divBdr>
        </w:div>
        <w:div w:id="338502559">
          <w:marLeft w:val="950"/>
          <w:marRight w:val="0"/>
          <w:marTop w:val="36"/>
          <w:marBottom w:val="36"/>
          <w:divBdr>
            <w:top w:val="none" w:sz="0" w:space="0" w:color="auto"/>
            <w:left w:val="none" w:sz="0" w:space="0" w:color="auto"/>
            <w:bottom w:val="none" w:sz="0" w:space="0" w:color="auto"/>
            <w:right w:val="none" w:sz="0" w:space="0" w:color="auto"/>
          </w:divBdr>
        </w:div>
        <w:div w:id="372997505">
          <w:marLeft w:val="950"/>
          <w:marRight w:val="0"/>
          <w:marTop w:val="36"/>
          <w:marBottom w:val="36"/>
          <w:divBdr>
            <w:top w:val="none" w:sz="0" w:space="0" w:color="auto"/>
            <w:left w:val="none" w:sz="0" w:space="0" w:color="auto"/>
            <w:bottom w:val="none" w:sz="0" w:space="0" w:color="auto"/>
            <w:right w:val="none" w:sz="0" w:space="0" w:color="auto"/>
          </w:divBdr>
        </w:div>
        <w:div w:id="468207612">
          <w:marLeft w:val="547"/>
          <w:marRight w:val="0"/>
          <w:marTop w:val="41"/>
          <w:marBottom w:val="82"/>
          <w:divBdr>
            <w:top w:val="none" w:sz="0" w:space="0" w:color="auto"/>
            <w:left w:val="none" w:sz="0" w:space="0" w:color="auto"/>
            <w:bottom w:val="none" w:sz="0" w:space="0" w:color="auto"/>
            <w:right w:val="none" w:sz="0" w:space="0" w:color="auto"/>
          </w:divBdr>
        </w:div>
        <w:div w:id="842016346">
          <w:marLeft w:val="950"/>
          <w:marRight w:val="0"/>
          <w:marTop w:val="36"/>
          <w:marBottom w:val="36"/>
          <w:divBdr>
            <w:top w:val="none" w:sz="0" w:space="0" w:color="auto"/>
            <w:left w:val="none" w:sz="0" w:space="0" w:color="auto"/>
            <w:bottom w:val="none" w:sz="0" w:space="0" w:color="auto"/>
            <w:right w:val="none" w:sz="0" w:space="0" w:color="auto"/>
          </w:divBdr>
        </w:div>
        <w:div w:id="939028843">
          <w:marLeft w:val="950"/>
          <w:marRight w:val="0"/>
          <w:marTop w:val="36"/>
          <w:marBottom w:val="36"/>
          <w:divBdr>
            <w:top w:val="none" w:sz="0" w:space="0" w:color="auto"/>
            <w:left w:val="none" w:sz="0" w:space="0" w:color="auto"/>
            <w:bottom w:val="none" w:sz="0" w:space="0" w:color="auto"/>
            <w:right w:val="none" w:sz="0" w:space="0" w:color="auto"/>
          </w:divBdr>
        </w:div>
        <w:div w:id="1029139835">
          <w:marLeft w:val="950"/>
          <w:marRight w:val="0"/>
          <w:marTop w:val="36"/>
          <w:marBottom w:val="36"/>
          <w:divBdr>
            <w:top w:val="none" w:sz="0" w:space="0" w:color="auto"/>
            <w:left w:val="none" w:sz="0" w:space="0" w:color="auto"/>
            <w:bottom w:val="none" w:sz="0" w:space="0" w:color="auto"/>
            <w:right w:val="none" w:sz="0" w:space="0" w:color="auto"/>
          </w:divBdr>
        </w:div>
        <w:div w:id="1168441559">
          <w:marLeft w:val="950"/>
          <w:marRight w:val="0"/>
          <w:marTop w:val="36"/>
          <w:marBottom w:val="36"/>
          <w:divBdr>
            <w:top w:val="none" w:sz="0" w:space="0" w:color="auto"/>
            <w:left w:val="none" w:sz="0" w:space="0" w:color="auto"/>
            <w:bottom w:val="none" w:sz="0" w:space="0" w:color="auto"/>
            <w:right w:val="none" w:sz="0" w:space="0" w:color="auto"/>
          </w:divBdr>
        </w:div>
        <w:div w:id="1512799920">
          <w:marLeft w:val="547"/>
          <w:marRight w:val="0"/>
          <w:marTop w:val="41"/>
          <w:marBottom w:val="82"/>
          <w:divBdr>
            <w:top w:val="none" w:sz="0" w:space="0" w:color="auto"/>
            <w:left w:val="none" w:sz="0" w:space="0" w:color="auto"/>
            <w:bottom w:val="none" w:sz="0" w:space="0" w:color="auto"/>
            <w:right w:val="none" w:sz="0" w:space="0" w:color="auto"/>
          </w:divBdr>
        </w:div>
        <w:div w:id="1636714638">
          <w:marLeft w:val="950"/>
          <w:marRight w:val="0"/>
          <w:marTop w:val="36"/>
          <w:marBottom w:val="36"/>
          <w:divBdr>
            <w:top w:val="none" w:sz="0" w:space="0" w:color="auto"/>
            <w:left w:val="none" w:sz="0" w:space="0" w:color="auto"/>
            <w:bottom w:val="none" w:sz="0" w:space="0" w:color="auto"/>
            <w:right w:val="none" w:sz="0" w:space="0" w:color="auto"/>
          </w:divBdr>
        </w:div>
        <w:div w:id="1737892722">
          <w:marLeft w:val="950"/>
          <w:marRight w:val="0"/>
          <w:marTop w:val="36"/>
          <w:marBottom w:val="36"/>
          <w:divBdr>
            <w:top w:val="none" w:sz="0" w:space="0" w:color="auto"/>
            <w:left w:val="none" w:sz="0" w:space="0" w:color="auto"/>
            <w:bottom w:val="none" w:sz="0" w:space="0" w:color="auto"/>
            <w:right w:val="none" w:sz="0" w:space="0" w:color="auto"/>
          </w:divBdr>
        </w:div>
        <w:div w:id="1897157620">
          <w:marLeft w:val="547"/>
          <w:marRight w:val="0"/>
          <w:marTop w:val="41"/>
          <w:marBottom w:val="82"/>
          <w:divBdr>
            <w:top w:val="none" w:sz="0" w:space="0" w:color="auto"/>
            <w:left w:val="none" w:sz="0" w:space="0" w:color="auto"/>
            <w:bottom w:val="none" w:sz="0" w:space="0" w:color="auto"/>
            <w:right w:val="none" w:sz="0" w:space="0" w:color="auto"/>
          </w:divBdr>
        </w:div>
      </w:divsChild>
    </w:div>
    <w:div w:id="1546798179">
      <w:bodyDiv w:val="1"/>
      <w:marLeft w:val="0"/>
      <w:marRight w:val="0"/>
      <w:marTop w:val="0"/>
      <w:marBottom w:val="0"/>
      <w:divBdr>
        <w:top w:val="none" w:sz="0" w:space="0" w:color="auto"/>
        <w:left w:val="none" w:sz="0" w:space="0" w:color="auto"/>
        <w:bottom w:val="none" w:sz="0" w:space="0" w:color="auto"/>
        <w:right w:val="none" w:sz="0" w:space="0" w:color="auto"/>
      </w:divBdr>
      <w:divsChild>
        <w:div w:id="628711023">
          <w:marLeft w:val="0"/>
          <w:marRight w:val="0"/>
          <w:marTop w:val="0"/>
          <w:marBottom w:val="0"/>
          <w:divBdr>
            <w:top w:val="none" w:sz="0" w:space="0" w:color="auto"/>
            <w:left w:val="none" w:sz="0" w:space="0" w:color="auto"/>
            <w:bottom w:val="none" w:sz="0" w:space="0" w:color="auto"/>
            <w:right w:val="none" w:sz="0" w:space="0" w:color="auto"/>
          </w:divBdr>
          <w:divsChild>
            <w:div w:id="313533810">
              <w:marLeft w:val="0"/>
              <w:marRight w:val="0"/>
              <w:marTop w:val="225"/>
              <w:marBottom w:val="0"/>
              <w:divBdr>
                <w:top w:val="none" w:sz="0" w:space="0" w:color="auto"/>
                <w:left w:val="none" w:sz="0" w:space="0" w:color="auto"/>
                <w:bottom w:val="none" w:sz="0" w:space="0" w:color="auto"/>
                <w:right w:val="none" w:sz="0" w:space="0" w:color="auto"/>
              </w:divBdr>
              <w:divsChild>
                <w:div w:id="2142383905">
                  <w:marLeft w:val="0"/>
                  <w:marRight w:val="165"/>
                  <w:marTop w:val="0"/>
                  <w:marBottom w:val="0"/>
                  <w:divBdr>
                    <w:top w:val="none" w:sz="0" w:space="0" w:color="auto"/>
                    <w:left w:val="none" w:sz="0" w:space="0" w:color="auto"/>
                    <w:bottom w:val="none" w:sz="0" w:space="0" w:color="auto"/>
                    <w:right w:val="none" w:sz="0" w:space="0" w:color="auto"/>
                  </w:divBdr>
                  <w:divsChild>
                    <w:div w:id="13387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63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sChild>
        <w:div w:id="1654791919">
          <w:marLeft w:val="547"/>
          <w:marRight w:val="0"/>
          <w:marTop w:val="36"/>
          <w:marBottom w:val="72"/>
          <w:divBdr>
            <w:top w:val="none" w:sz="0" w:space="0" w:color="auto"/>
            <w:left w:val="none" w:sz="0" w:space="0" w:color="auto"/>
            <w:bottom w:val="none" w:sz="0" w:space="0" w:color="auto"/>
            <w:right w:val="none" w:sz="0" w:space="0" w:color="auto"/>
          </w:divBdr>
        </w:div>
        <w:div w:id="1547371135">
          <w:marLeft w:val="547"/>
          <w:marRight w:val="0"/>
          <w:marTop w:val="36"/>
          <w:marBottom w:val="72"/>
          <w:divBdr>
            <w:top w:val="none" w:sz="0" w:space="0" w:color="auto"/>
            <w:left w:val="none" w:sz="0" w:space="0" w:color="auto"/>
            <w:bottom w:val="none" w:sz="0" w:space="0" w:color="auto"/>
            <w:right w:val="none" w:sz="0" w:space="0" w:color="auto"/>
          </w:divBdr>
        </w:div>
        <w:div w:id="827597629">
          <w:marLeft w:val="547"/>
          <w:marRight w:val="0"/>
          <w:marTop w:val="36"/>
          <w:marBottom w:val="72"/>
          <w:divBdr>
            <w:top w:val="none" w:sz="0" w:space="0" w:color="auto"/>
            <w:left w:val="none" w:sz="0" w:space="0" w:color="auto"/>
            <w:bottom w:val="none" w:sz="0" w:space="0" w:color="auto"/>
            <w:right w:val="none" w:sz="0" w:space="0" w:color="auto"/>
          </w:divBdr>
        </w:div>
        <w:div w:id="1002898968">
          <w:marLeft w:val="547"/>
          <w:marRight w:val="0"/>
          <w:marTop w:val="36"/>
          <w:marBottom w:val="72"/>
          <w:divBdr>
            <w:top w:val="none" w:sz="0" w:space="0" w:color="auto"/>
            <w:left w:val="none" w:sz="0" w:space="0" w:color="auto"/>
            <w:bottom w:val="none" w:sz="0" w:space="0" w:color="auto"/>
            <w:right w:val="none" w:sz="0" w:space="0" w:color="auto"/>
          </w:divBdr>
        </w:div>
      </w:divsChild>
    </w:div>
    <w:div w:id="1602176231">
      <w:bodyDiv w:val="1"/>
      <w:marLeft w:val="0"/>
      <w:marRight w:val="0"/>
      <w:marTop w:val="0"/>
      <w:marBottom w:val="0"/>
      <w:divBdr>
        <w:top w:val="none" w:sz="0" w:space="0" w:color="auto"/>
        <w:left w:val="none" w:sz="0" w:space="0" w:color="auto"/>
        <w:bottom w:val="none" w:sz="0" w:space="0" w:color="auto"/>
        <w:right w:val="none" w:sz="0" w:space="0" w:color="auto"/>
      </w:divBdr>
      <w:divsChild>
        <w:div w:id="1767800451">
          <w:marLeft w:val="950"/>
          <w:marRight w:val="0"/>
          <w:marTop w:val="43"/>
          <w:marBottom w:val="43"/>
          <w:divBdr>
            <w:top w:val="none" w:sz="0" w:space="0" w:color="auto"/>
            <w:left w:val="none" w:sz="0" w:space="0" w:color="auto"/>
            <w:bottom w:val="none" w:sz="0" w:space="0" w:color="auto"/>
            <w:right w:val="none" w:sz="0" w:space="0" w:color="auto"/>
          </w:divBdr>
        </w:div>
        <w:div w:id="1820685282">
          <w:marLeft w:val="950"/>
          <w:marRight w:val="0"/>
          <w:marTop w:val="43"/>
          <w:marBottom w:val="43"/>
          <w:divBdr>
            <w:top w:val="none" w:sz="0" w:space="0" w:color="auto"/>
            <w:left w:val="none" w:sz="0" w:space="0" w:color="auto"/>
            <w:bottom w:val="none" w:sz="0" w:space="0" w:color="auto"/>
            <w:right w:val="none" w:sz="0" w:space="0" w:color="auto"/>
          </w:divBdr>
        </w:div>
        <w:div w:id="1900550860">
          <w:marLeft w:val="950"/>
          <w:marRight w:val="0"/>
          <w:marTop w:val="43"/>
          <w:marBottom w:val="43"/>
          <w:divBdr>
            <w:top w:val="none" w:sz="0" w:space="0" w:color="auto"/>
            <w:left w:val="none" w:sz="0" w:space="0" w:color="auto"/>
            <w:bottom w:val="none" w:sz="0" w:space="0" w:color="auto"/>
            <w:right w:val="none" w:sz="0" w:space="0" w:color="auto"/>
          </w:divBdr>
        </w:div>
      </w:divsChild>
    </w:div>
    <w:div w:id="1613049619">
      <w:bodyDiv w:val="1"/>
      <w:marLeft w:val="0"/>
      <w:marRight w:val="0"/>
      <w:marTop w:val="0"/>
      <w:marBottom w:val="0"/>
      <w:divBdr>
        <w:top w:val="none" w:sz="0" w:space="0" w:color="auto"/>
        <w:left w:val="none" w:sz="0" w:space="0" w:color="auto"/>
        <w:bottom w:val="none" w:sz="0" w:space="0" w:color="auto"/>
        <w:right w:val="none" w:sz="0" w:space="0" w:color="auto"/>
      </w:divBdr>
      <w:divsChild>
        <w:div w:id="1333218232">
          <w:marLeft w:val="547"/>
          <w:marRight w:val="0"/>
          <w:marTop w:val="0"/>
          <w:marBottom w:val="0"/>
          <w:divBdr>
            <w:top w:val="none" w:sz="0" w:space="0" w:color="auto"/>
            <w:left w:val="none" w:sz="0" w:space="0" w:color="auto"/>
            <w:bottom w:val="none" w:sz="0" w:space="0" w:color="auto"/>
            <w:right w:val="none" w:sz="0" w:space="0" w:color="auto"/>
          </w:divBdr>
        </w:div>
      </w:divsChild>
    </w:div>
    <w:div w:id="16164045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719">
          <w:marLeft w:val="0"/>
          <w:marRight w:val="0"/>
          <w:marTop w:val="0"/>
          <w:marBottom w:val="0"/>
          <w:divBdr>
            <w:top w:val="none" w:sz="0" w:space="0" w:color="auto"/>
            <w:left w:val="none" w:sz="0" w:space="0" w:color="auto"/>
            <w:bottom w:val="none" w:sz="0" w:space="0" w:color="auto"/>
            <w:right w:val="none" w:sz="0" w:space="0" w:color="auto"/>
          </w:divBdr>
          <w:divsChild>
            <w:div w:id="1428498624">
              <w:marLeft w:val="0"/>
              <w:marRight w:val="0"/>
              <w:marTop w:val="0"/>
              <w:marBottom w:val="0"/>
              <w:divBdr>
                <w:top w:val="none" w:sz="0" w:space="0" w:color="auto"/>
                <w:left w:val="none" w:sz="0" w:space="0" w:color="auto"/>
                <w:bottom w:val="none" w:sz="0" w:space="0" w:color="auto"/>
                <w:right w:val="none" w:sz="0" w:space="0" w:color="auto"/>
              </w:divBdr>
              <w:divsChild>
                <w:div w:id="948970454">
                  <w:marLeft w:val="0"/>
                  <w:marRight w:val="0"/>
                  <w:marTop w:val="0"/>
                  <w:marBottom w:val="0"/>
                  <w:divBdr>
                    <w:top w:val="none" w:sz="0" w:space="0" w:color="auto"/>
                    <w:left w:val="none" w:sz="0" w:space="0" w:color="auto"/>
                    <w:bottom w:val="none" w:sz="0" w:space="0" w:color="auto"/>
                    <w:right w:val="none" w:sz="0" w:space="0" w:color="auto"/>
                  </w:divBdr>
                  <w:divsChild>
                    <w:div w:id="1836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49853">
      <w:bodyDiv w:val="1"/>
      <w:marLeft w:val="0"/>
      <w:marRight w:val="0"/>
      <w:marTop w:val="0"/>
      <w:marBottom w:val="0"/>
      <w:divBdr>
        <w:top w:val="none" w:sz="0" w:space="0" w:color="auto"/>
        <w:left w:val="none" w:sz="0" w:space="0" w:color="auto"/>
        <w:bottom w:val="none" w:sz="0" w:space="0" w:color="auto"/>
        <w:right w:val="none" w:sz="0" w:space="0" w:color="auto"/>
      </w:divBdr>
      <w:divsChild>
        <w:div w:id="208761281">
          <w:marLeft w:val="950"/>
          <w:marRight w:val="0"/>
          <w:marTop w:val="43"/>
          <w:marBottom w:val="43"/>
          <w:divBdr>
            <w:top w:val="none" w:sz="0" w:space="0" w:color="auto"/>
            <w:left w:val="none" w:sz="0" w:space="0" w:color="auto"/>
            <w:bottom w:val="none" w:sz="0" w:space="0" w:color="auto"/>
            <w:right w:val="none" w:sz="0" w:space="0" w:color="auto"/>
          </w:divBdr>
        </w:div>
        <w:div w:id="337655219">
          <w:marLeft w:val="950"/>
          <w:marRight w:val="0"/>
          <w:marTop w:val="43"/>
          <w:marBottom w:val="43"/>
          <w:divBdr>
            <w:top w:val="none" w:sz="0" w:space="0" w:color="auto"/>
            <w:left w:val="none" w:sz="0" w:space="0" w:color="auto"/>
            <w:bottom w:val="none" w:sz="0" w:space="0" w:color="auto"/>
            <w:right w:val="none" w:sz="0" w:space="0" w:color="auto"/>
          </w:divBdr>
        </w:div>
        <w:div w:id="454718378">
          <w:marLeft w:val="950"/>
          <w:marRight w:val="0"/>
          <w:marTop w:val="43"/>
          <w:marBottom w:val="43"/>
          <w:divBdr>
            <w:top w:val="none" w:sz="0" w:space="0" w:color="auto"/>
            <w:left w:val="none" w:sz="0" w:space="0" w:color="auto"/>
            <w:bottom w:val="none" w:sz="0" w:space="0" w:color="auto"/>
            <w:right w:val="none" w:sz="0" w:space="0" w:color="auto"/>
          </w:divBdr>
        </w:div>
        <w:div w:id="470365756">
          <w:marLeft w:val="950"/>
          <w:marRight w:val="0"/>
          <w:marTop w:val="43"/>
          <w:marBottom w:val="43"/>
          <w:divBdr>
            <w:top w:val="none" w:sz="0" w:space="0" w:color="auto"/>
            <w:left w:val="none" w:sz="0" w:space="0" w:color="auto"/>
            <w:bottom w:val="none" w:sz="0" w:space="0" w:color="auto"/>
            <w:right w:val="none" w:sz="0" w:space="0" w:color="auto"/>
          </w:divBdr>
        </w:div>
        <w:div w:id="878513258">
          <w:marLeft w:val="950"/>
          <w:marRight w:val="0"/>
          <w:marTop w:val="43"/>
          <w:marBottom w:val="43"/>
          <w:divBdr>
            <w:top w:val="none" w:sz="0" w:space="0" w:color="auto"/>
            <w:left w:val="none" w:sz="0" w:space="0" w:color="auto"/>
            <w:bottom w:val="none" w:sz="0" w:space="0" w:color="auto"/>
            <w:right w:val="none" w:sz="0" w:space="0" w:color="auto"/>
          </w:divBdr>
        </w:div>
        <w:div w:id="940381035">
          <w:marLeft w:val="950"/>
          <w:marRight w:val="0"/>
          <w:marTop w:val="43"/>
          <w:marBottom w:val="43"/>
          <w:divBdr>
            <w:top w:val="none" w:sz="0" w:space="0" w:color="auto"/>
            <w:left w:val="none" w:sz="0" w:space="0" w:color="auto"/>
            <w:bottom w:val="none" w:sz="0" w:space="0" w:color="auto"/>
            <w:right w:val="none" w:sz="0" w:space="0" w:color="auto"/>
          </w:divBdr>
        </w:div>
        <w:div w:id="1790777539">
          <w:marLeft w:val="950"/>
          <w:marRight w:val="0"/>
          <w:marTop w:val="43"/>
          <w:marBottom w:val="43"/>
          <w:divBdr>
            <w:top w:val="none" w:sz="0" w:space="0" w:color="auto"/>
            <w:left w:val="none" w:sz="0" w:space="0" w:color="auto"/>
            <w:bottom w:val="none" w:sz="0" w:space="0" w:color="auto"/>
            <w:right w:val="none" w:sz="0" w:space="0" w:color="auto"/>
          </w:divBdr>
        </w:div>
      </w:divsChild>
    </w:div>
    <w:div w:id="1625699218">
      <w:bodyDiv w:val="1"/>
      <w:marLeft w:val="0"/>
      <w:marRight w:val="0"/>
      <w:marTop w:val="0"/>
      <w:marBottom w:val="0"/>
      <w:divBdr>
        <w:top w:val="none" w:sz="0" w:space="0" w:color="auto"/>
        <w:left w:val="none" w:sz="0" w:space="0" w:color="auto"/>
        <w:bottom w:val="none" w:sz="0" w:space="0" w:color="auto"/>
        <w:right w:val="none" w:sz="0" w:space="0" w:color="auto"/>
      </w:divBdr>
    </w:div>
    <w:div w:id="1643193440">
      <w:bodyDiv w:val="1"/>
      <w:marLeft w:val="0"/>
      <w:marRight w:val="0"/>
      <w:marTop w:val="0"/>
      <w:marBottom w:val="0"/>
      <w:divBdr>
        <w:top w:val="none" w:sz="0" w:space="0" w:color="auto"/>
        <w:left w:val="none" w:sz="0" w:space="0" w:color="auto"/>
        <w:bottom w:val="none" w:sz="0" w:space="0" w:color="auto"/>
        <w:right w:val="none" w:sz="0" w:space="0" w:color="auto"/>
      </w:divBdr>
    </w:div>
    <w:div w:id="1658000573">
      <w:bodyDiv w:val="1"/>
      <w:marLeft w:val="0"/>
      <w:marRight w:val="0"/>
      <w:marTop w:val="0"/>
      <w:marBottom w:val="0"/>
      <w:divBdr>
        <w:top w:val="none" w:sz="0" w:space="0" w:color="auto"/>
        <w:left w:val="none" w:sz="0" w:space="0" w:color="auto"/>
        <w:bottom w:val="none" w:sz="0" w:space="0" w:color="auto"/>
        <w:right w:val="none" w:sz="0" w:space="0" w:color="auto"/>
      </w:divBdr>
    </w:div>
    <w:div w:id="1670332303">
      <w:bodyDiv w:val="1"/>
      <w:marLeft w:val="0"/>
      <w:marRight w:val="0"/>
      <w:marTop w:val="0"/>
      <w:marBottom w:val="0"/>
      <w:divBdr>
        <w:top w:val="none" w:sz="0" w:space="0" w:color="auto"/>
        <w:left w:val="none" w:sz="0" w:space="0" w:color="auto"/>
        <w:bottom w:val="none" w:sz="0" w:space="0" w:color="auto"/>
        <w:right w:val="none" w:sz="0" w:space="0" w:color="auto"/>
      </w:divBdr>
      <w:divsChild>
        <w:div w:id="774835694">
          <w:marLeft w:val="547"/>
          <w:marRight w:val="0"/>
          <w:marTop w:val="38"/>
          <w:marBottom w:val="77"/>
          <w:divBdr>
            <w:top w:val="none" w:sz="0" w:space="0" w:color="auto"/>
            <w:left w:val="none" w:sz="0" w:space="0" w:color="auto"/>
            <w:bottom w:val="none" w:sz="0" w:space="0" w:color="auto"/>
            <w:right w:val="none" w:sz="0" w:space="0" w:color="auto"/>
          </w:divBdr>
        </w:div>
        <w:div w:id="1791393340">
          <w:marLeft w:val="547"/>
          <w:marRight w:val="0"/>
          <w:marTop w:val="38"/>
          <w:marBottom w:val="77"/>
          <w:divBdr>
            <w:top w:val="none" w:sz="0" w:space="0" w:color="auto"/>
            <w:left w:val="none" w:sz="0" w:space="0" w:color="auto"/>
            <w:bottom w:val="none" w:sz="0" w:space="0" w:color="auto"/>
            <w:right w:val="none" w:sz="0" w:space="0" w:color="auto"/>
          </w:divBdr>
        </w:div>
      </w:divsChild>
    </w:div>
    <w:div w:id="1689864498">
      <w:bodyDiv w:val="1"/>
      <w:marLeft w:val="0"/>
      <w:marRight w:val="0"/>
      <w:marTop w:val="0"/>
      <w:marBottom w:val="0"/>
      <w:divBdr>
        <w:top w:val="none" w:sz="0" w:space="0" w:color="auto"/>
        <w:left w:val="none" w:sz="0" w:space="0" w:color="auto"/>
        <w:bottom w:val="none" w:sz="0" w:space="0" w:color="auto"/>
        <w:right w:val="none" w:sz="0" w:space="0" w:color="auto"/>
      </w:divBdr>
    </w:div>
    <w:div w:id="1693217615">
      <w:bodyDiv w:val="1"/>
      <w:marLeft w:val="0"/>
      <w:marRight w:val="0"/>
      <w:marTop w:val="0"/>
      <w:marBottom w:val="0"/>
      <w:divBdr>
        <w:top w:val="none" w:sz="0" w:space="0" w:color="auto"/>
        <w:left w:val="none" w:sz="0" w:space="0" w:color="auto"/>
        <w:bottom w:val="none" w:sz="0" w:space="0" w:color="auto"/>
        <w:right w:val="none" w:sz="0" w:space="0" w:color="auto"/>
      </w:divBdr>
      <w:divsChild>
        <w:div w:id="1309431413">
          <w:marLeft w:val="950"/>
          <w:marRight w:val="0"/>
          <w:marTop w:val="43"/>
          <w:marBottom w:val="43"/>
          <w:divBdr>
            <w:top w:val="none" w:sz="0" w:space="0" w:color="auto"/>
            <w:left w:val="none" w:sz="0" w:space="0" w:color="auto"/>
            <w:bottom w:val="none" w:sz="0" w:space="0" w:color="auto"/>
            <w:right w:val="none" w:sz="0" w:space="0" w:color="auto"/>
          </w:divBdr>
        </w:div>
      </w:divsChild>
    </w:div>
    <w:div w:id="1713573583">
      <w:bodyDiv w:val="1"/>
      <w:marLeft w:val="0"/>
      <w:marRight w:val="0"/>
      <w:marTop w:val="0"/>
      <w:marBottom w:val="0"/>
      <w:divBdr>
        <w:top w:val="none" w:sz="0" w:space="0" w:color="auto"/>
        <w:left w:val="none" w:sz="0" w:space="0" w:color="auto"/>
        <w:bottom w:val="none" w:sz="0" w:space="0" w:color="auto"/>
        <w:right w:val="none" w:sz="0" w:space="0" w:color="auto"/>
      </w:divBdr>
    </w:div>
    <w:div w:id="1716150912">
      <w:bodyDiv w:val="1"/>
      <w:marLeft w:val="0"/>
      <w:marRight w:val="0"/>
      <w:marTop w:val="0"/>
      <w:marBottom w:val="0"/>
      <w:divBdr>
        <w:top w:val="none" w:sz="0" w:space="0" w:color="auto"/>
        <w:left w:val="none" w:sz="0" w:space="0" w:color="auto"/>
        <w:bottom w:val="none" w:sz="0" w:space="0" w:color="auto"/>
        <w:right w:val="none" w:sz="0" w:space="0" w:color="auto"/>
      </w:divBdr>
      <w:divsChild>
        <w:div w:id="341856554">
          <w:marLeft w:val="0"/>
          <w:marRight w:val="0"/>
          <w:marTop w:val="0"/>
          <w:marBottom w:val="0"/>
          <w:divBdr>
            <w:top w:val="none" w:sz="0" w:space="0" w:color="auto"/>
            <w:left w:val="none" w:sz="0" w:space="0" w:color="auto"/>
            <w:bottom w:val="none" w:sz="0" w:space="0" w:color="auto"/>
            <w:right w:val="none" w:sz="0" w:space="0" w:color="auto"/>
          </w:divBdr>
          <w:divsChild>
            <w:div w:id="84156332">
              <w:marLeft w:val="0"/>
              <w:marRight w:val="0"/>
              <w:marTop w:val="0"/>
              <w:marBottom w:val="0"/>
              <w:divBdr>
                <w:top w:val="none" w:sz="0" w:space="0" w:color="auto"/>
                <w:left w:val="none" w:sz="0" w:space="0" w:color="auto"/>
                <w:bottom w:val="none" w:sz="0" w:space="0" w:color="auto"/>
                <w:right w:val="none" w:sz="0" w:space="0" w:color="auto"/>
              </w:divBdr>
              <w:divsChild>
                <w:div w:id="1532106714">
                  <w:marLeft w:val="0"/>
                  <w:marRight w:val="0"/>
                  <w:marTop w:val="0"/>
                  <w:marBottom w:val="0"/>
                  <w:divBdr>
                    <w:top w:val="none" w:sz="0" w:space="0" w:color="auto"/>
                    <w:left w:val="none" w:sz="0" w:space="0" w:color="auto"/>
                    <w:bottom w:val="none" w:sz="0" w:space="0" w:color="auto"/>
                    <w:right w:val="none" w:sz="0" w:space="0" w:color="auto"/>
                  </w:divBdr>
                  <w:divsChild>
                    <w:div w:id="1151599548">
                      <w:marLeft w:val="2325"/>
                      <w:marRight w:val="0"/>
                      <w:marTop w:val="0"/>
                      <w:marBottom w:val="0"/>
                      <w:divBdr>
                        <w:top w:val="none" w:sz="0" w:space="0" w:color="auto"/>
                        <w:left w:val="none" w:sz="0" w:space="0" w:color="auto"/>
                        <w:bottom w:val="none" w:sz="0" w:space="0" w:color="auto"/>
                        <w:right w:val="none" w:sz="0" w:space="0" w:color="auto"/>
                      </w:divBdr>
                      <w:divsChild>
                        <w:div w:id="1114330256">
                          <w:marLeft w:val="0"/>
                          <w:marRight w:val="0"/>
                          <w:marTop w:val="0"/>
                          <w:marBottom w:val="0"/>
                          <w:divBdr>
                            <w:top w:val="none" w:sz="0" w:space="0" w:color="auto"/>
                            <w:left w:val="none" w:sz="0" w:space="0" w:color="auto"/>
                            <w:bottom w:val="none" w:sz="0" w:space="0" w:color="auto"/>
                            <w:right w:val="none" w:sz="0" w:space="0" w:color="auto"/>
                          </w:divBdr>
                          <w:divsChild>
                            <w:div w:id="1736079857">
                              <w:marLeft w:val="0"/>
                              <w:marRight w:val="0"/>
                              <w:marTop w:val="0"/>
                              <w:marBottom w:val="0"/>
                              <w:divBdr>
                                <w:top w:val="none" w:sz="0" w:space="0" w:color="auto"/>
                                <w:left w:val="none" w:sz="0" w:space="0" w:color="auto"/>
                                <w:bottom w:val="none" w:sz="0" w:space="0" w:color="auto"/>
                                <w:right w:val="none" w:sz="0" w:space="0" w:color="auto"/>
                              </w:divBdr>
                              <w:divsChild>
                                <w:div w:id="1499032823">
                                  <w:marLeft w:val="0"/>
                                  <w:marRight w:val="0"/>
                                  <w:marTop w:val="0"/>
                                  <w:marBottom w:val="0"/>
                                  <w:divBdr>
                                    <w:top w:val="none" w:sz="0" w:space="0" w:color="auto"/>
                                    <w:left w:val="none" w:sz="0" w:space="0" w:color="auto"/>
                                    <w:bottom w:val="none" w:sz="0" w:space="0" w:color="auto"/>
                                    <w:right w:val="none" w:sz="0" w:space="0" w:color="auto"/>
                                  </w:divBdr>
                                  <w:divsChild>
                                    <w:div w:id="392242291">
                                      <w:marLeft w:val="0"/>
                                      <w:marRight w:val="0"/>
                                      <w:marTop w:val="0"/>
                                      <w:marBottom w:val="0"/>
                                      <w:divBdr>
                                        <w:top w:val="none" w:sz="0" w:space="0" w:color="auto"/>
                                        <w:left w:val="none" w:sz="0" w:space="0" w:color="auto"/>
                                        <w:bottom w:val="none" w:sz="0" w:space="0" w:color="auto"/>
                                        <w:right w:val="none" w:sz="0" w:space="0" w:color="auto"/>
                                      </w:divBdr>
                                      <w:divsChild>
                                        <w:div w:id="56130419">
                                          <w:marLeft w:val="0"/>
                                          <w:marRight w:val="0"/>
                                          <w:marTop w:val="0"/>
                                          <w:marBottom w:val="0"/>
                                          <w:divBdr>
                                            <w:top w:val="none" w:sz="0" w:space="0" w:color="auto"/>
                                            <w:left w:val="none" w:sz="0" w:space="0" w:color="auto"/>
                                            <w:bottom w:val="none" w:sz="0" w:space="0" w:color="auto"/>
                                            <w:right w:val="none" w:sz="0" w:space="0" w:color="auto"/>
                                          </w:divBdr>
                                          <w:divsChild>
                                            <w:div w:id="1073430602">
                                              <w:marLeft w:val="0"/>
                                              <w:marRight w:val="0"/>
                                              <w:marTop w:val="0"/>
                                              <w:marBottom w:val="0"/>
                                              <w:divBdr>
                                                <w:top w:val="none" w:sz="0" w:space="0" w:color="auto"/>
                                                <w:left w:val="none" w:sz="0" w:space="0" w:color="auto"/>
                                                <w:bottom w:val="none" w:sz="0" w:space="0" w:color="auto"/>
                                                <w:right w:val="none" w:sz="0" w:space="0" w:color="auto"/>
                                              </w:divBdr>
                                              <w:divsChild>
                                                <w:div w:id="1376198860">
                                                  <w:marLeft w:val="0"/>
                                                  <w:marRight w:val="0"/>
                                                  <w:marTop w:val="0"/>
                                                  <w:marBottom w:val="0"/>
                                                  <w:divBdr>
                                                    <w:top w:val="none" w:sz="0" w:space="0" w:color="auto"/>
                                                    <w:left w:val="none" w:sz="0" w:space="0" w:color="auto"/>
                                                    <w:bottom w:val="none" w:sz="0" w:space="0" w:color="auto"/>
                                                    <w:right w:val="none" w:sz="0" w:space="0" w:color="auto"/>
                                                  </w:divBdr>
                                                  <w:divsChild>
                                                    <w:div w:id="39980081">
                                                      <w:marLeft w:val="0"/>
                                                      <w:marRight w:val="0"/>
                                                      <w:marTop w:val="0"/>
                                                      <w:marBottom w:val="0"/>
                                                      <w:divBdr>
                                                        <w:top w:val="none" w:sz="0" w:space="0" w:color="auto"/>
                                                        <w:left w:val="none" w:sz="0" w:space="0" w:color="auto"/>
                                                        <w:bottom w:val="none" w:sz="0" w:space="0" w:color="auto"/>
                                                        <w:right w:val="none" w:sz="0" w:space="0" w:color="auto"/>
                                                      </w:divBdr>
                                                      <w:divsChild>
                                                        <w:div w:id="173600424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285029">
      <w:bodyDiv w:val="1"/>
      <w:marLeft w:val="0"/>
      <w:marRight w:val="0"/>
      <w:marTop w:val="0"/>
      <w:marBottom w:val="0"/>
      <w:divBdr>
        <w:top w:val="none" w:sz="0" w:space="0" w:color="auto"/>
        <w:left w:val="none" w:sz="0" w:space="0" w:color="auto"/>
        <w:bottom w:val="none" w:sz="0" w:space="0" w:color="auto"/>
        <w:right w:val="none" w:sz="0" w:space="0" w:color="auto"/>
      </w:divBdr>
      <w:divsChild>
        <w:div w:id="547491840">
          <w:marLeft w:val="950"/>
          <w:marRight w:val="0"/>
          <w:marTop w:val="43"/>
          <w:marBottom w:val="43"/>
          <w:divBdr>
            <w:top w:val="none" w:sz="0" w:space="0" w:color="auto"/>
            <w:left w:val="none" w:sz="0" w:space="0" w:color="auto"/>
            <w:bottom w:val="none" w:sz="0" w:space="0" w:color="auto"/>
            <w:right w:val="none" w:sz="0" w:space="0" w:color="auto"/>
          </w:divBdr>
        </w:div>
      </w:divsChild>
    </w:div>
    <w:div w:id="1783187858">
      <w:bodyDiv w:val="1"/>
      <w:marLeft w:val="0"/>
      <w:marRight w:val="0"/>
      <w:marTop w:val="0"/>
      <w:marBottom w:val="0"/>
      <w:divBdr>
        <w:top w:val="none" w:sz="0" w:space="0" w:color="auto"/>
        <w:left w:val="none" w:sz="0" w:space="0" w:color="auto"/>
        <w:bottom w:val="none" w:sz="0" w:space="0" w:color="auto"/>
        <w:right w:val="none" w:sz="0" w:space="0" w:color="auto"/>
      </w:divBdr>
      <w:divsChild>
        <w:div w:id="229392069">
          <w:marLeft w:val="547"/>
          <w:marRight w:val="0"/>
          <w:marTop w:val="36"/>
          <w:marBottom w:val="72"/>
          <w:divBdr>
            <w:top w:val="none" w:sz="0" w:space="0" w:color="auto"/>
            <w:left w:val="none" w:sz="0" w:space="0" w:color="auto"/>
            <w:bottom w:val="none" w:sz="0" w:space="0" w:color="auto"/>
            <w:right w:val="none" w:sz="0" w:space="0" w:color="auto"/>
          </w:divBdr>
        </w:div>
        <w:div w:id="245505367">
          <w:marLeft w:val="547"/>
          <w:marRight w:val="0"/>
          <w:marTop w:val="36"/>
          <w:marBottom w:val="72"/>
          <w:divBdr>
            <w:top w:val="none" w:sz="0" w:space="0" w:color="auto"/>
            <w:left w:val="none" w:sz="0" w:space="0" w:color="auto"/>
            <w:bottom w:val="none" w:sz="0" w:space="0" w:color="auto"/>
            <w:right w:val="none" w:sz="0" w:space="0" w:color="auto"/>
          </w:divBdr>
        </w:div>
        <w:div w:id="847400853">
          <w:marLeft w:val="547"/>
          <w:marRight w:val="0"/>
          <w:marTop w:val="36"/>
          <w:marBottom w:val="72"/>
          <w:divBdr>
            <w:top w:val="none" w:sz="0" w:space="0" w:color="auto"/>
            <w:left w:val="none" w:sz="0" w:space="0" w:color="auto"/>
            <w:bottom w:val="none" w:sz="0" w:space="0" w:color="auto"/>
            <w:right w:val="none" w:sz="0" w:space="0" w:color="auto"/>
          </w:divBdr>
        </w:div>
        <w:div w:id="1224102827">
          <w:marLeft w:val="547"/>
          <w:marRight w:val="0"/>
          <w:marTop w:val="36"/>
          <w:marBottom w:val="72"/>
          <w:divBdr>
            <w:top w:val="none" w:sz="0" w:space="0" w:color="auto"/>
            <w:left w:val="none" w:sz="0" w:space="0" w:color="auto"/>
            <w:bottom w:val="none" w:sz="0" w:space="0" w:color="auto"/>
            <w:right w:val="none" w:sz="0" w:space="0" w:color="auto"/>
          </w:divBdr>
        </w:div>
      </w:divsChild>
    </w:div>
    <w:div w:id="1792238821">
      <w:bodyDiv w:val="1"/>
      <w:marLeft w:val="0"/>
      <w:marRight w:val="0"/>
      <w:marTop w:val="0"/>
      <w:marBottom w:val="0"/>
      <w:divBdr>
        <w:top w:val="none" w:sz="0" w:space="0" w:color="auto"/>
        <w:left w:val="none" w:sz="0" w:space="0" w:color="auto"/>
        <w:bottom w:val="none" w:sz="0" w:space="0" w:color="auto"/>
        <w:right w:val="none" w:sz="0" w:space="0" w:color="auto"/>
      </w:divBdr>
      <w:divsChild>
        <w:div w:id="734399952">
          <w:marLeft w:val="950"/>
          <w:marRight w:val="0"/>
          <w:marTop w:val="43"/>
          <w:marBottom w:val="43"/>
          <w:divBdr>
            <w:top w:val="none" w:sz="0" w:space="0" w:color="auto"/>
            <w:left w:val="none" w:sz="0" w:space="0" w:color="auto"/>
            <w:bottom w:val="none" w:sz="0" w:space="0" w:color="auto"/>
            <w:right w:val="none" w:sz="0" w:space="0" w:color="auto"/>
          </w:divBdr>
        </w:div>
        <w:div w:id="1353728460">
          <w:marLeft w:val="547"/>
          <w:marRight w:val="0"/>
          <w:marTop w:val="48"/>
          <w:marBottom w:val="96"/>
          <w:divBdr>
            <w:top w:val="none" w:sz="0" w:space="0" w:color="auto"/>
            <w:left w:val="none" w:sz="0" w:space="0" w:color="auto"/>
            <w:bottom w:val="none" w:sz="0" w:space="0" w:color="auto"/>
            <w:right w:val="none" w:sz="0" w:space="0" w:color="auto"/>
          </w:divBdr>
        </w:div>
        <w:div w:id="1974292926">
          <w:marLeft w:val="950"/>
          <w:marRight w:val="0"/>
          <w:marTop w:val="43"/>
          <w:marBottom w:val="43"/>
          <w:divBdr>
            <w:top w:val="none" w:sz="0" w:space="0" w:color="auto"/>
            <w:left w:val="none" w:sz="0" w:space="0" w:color="auto"/>
            <w:bottom w:val="none" w:sz="0" w:space="0" w:color="auto"/>
            <w:right w:val="none" w:sz="0" w:space="0" w:color="auto"/>
          </w:divBdr>
        </w:div>
        <w:div w:id="1985618959">
          <w:marLeft w:val="950"/>
          <w:marRight w:val="0"/>
          <w:marTop w:val="43"/>
          <w:marBottom w:val="43"/>
          <w:divBdr>
            <w:top w:val="none" w:sz="0" w:space="0" w:color="auto"/>
            <w:left w:val="none" w:sz="0" w:space="0" w:color="auto"/>
            <w:bottom w:val="none" w:sz="0" w:space="0" w:color="auto"/>
            <w:right w:val="none" w:sz="0" w:space="0" w:color="auto"/>
          </w:divBdr>
        </w:div>
      </w:divsChild>
    </w:div>
    <w:div w:id="1801217608">
      <w:bodyDiv w:val="1"/>
      <w:marLeft w:val="75"/>
      <w:marRight w:val="75"/>
      <w:marTop w:val="75"/>
      <w:marBottom w:val="75"/>
      <w:divBdr>
        <w:top w:val="none" w:sz="0" w:space="0" w:color="auto"/>
        <w:left w:val="none" w:sz="0" w:space="0" w:color="auto"/>
        <w:bottom w:val="none" w:sz="0" w:space="0" w:color="auto"/>
        <w:right w:val="none" w:sz="0" w:space="0" w:color="auto"/>
      </w:divBdr>
      <w:divsChild>
        <w:div w:id="119153315">
          <w:marLeft w:val="0"/>
          <w:marRight w:val="0"/>
          <w:marTop w:val="0"/>
          <w:marBottom w:val="0"/>
          <w:divBdr>
            <w:top w:val="none" w:sz="0" w:space="0" w:color="auto"/>
            <w:left w:val="none" w:sz="0" w:space="0" w:color="auto"/>
            <w:bottom w:val="none" w:sz="0" w:space="0" w:color="auto"/>
            <w:right w:val="none" w:sz="0" w:space="0" w:color="auto"/>
          </w:divBdr>
          <w:divsChild>
            <w:div w:id="1270818495">
              <w:marLeft w:val="0"/>
              <w:marRight w:val="0"/>
              <w:marTop w:val="0"/>
              <w:marBottom w:val="0"/>
              <w:divBdr>
                <w:top w:val="none" w:sz="0" w:space="0" w:color="auto"/>
                <w:left w:val="none" w:sz="0" w:space="0" w:color="auto"/>
                <w:bottom w:val="none" w:sz="0" w:space="0" w:color="auto"/>
                <w:right w:val="none" w:sz="0" w:space="0" w:color="auto"/>
              </w:divBdr>
              <w:divsChild>
                <w:div w:id="917330872">
                  <w:marLeft w:val="0"/>
                  <w:marRight w:val="0"/>
                  <w:marTop w:val="0"/>
                  <w:marBottom w:val="0"/>
                  <w:divBdr>
                    <w:top w:val="none" w:sz="0" w:space="0" w:color="auto"/>
                    <w:left w:val="none" w:sz="0" w:space="0" w:color="auto"/>
                    <w:bottom w:val="none" w:sz="0" w:space="0" w:color="auto"/>
                    <w:right w:val="none" w:sz="0" w:space="0" w:color="auto"/>
                  </w:divBdr>
                  <w:divsChild>
                    <w:div w:id="1346859764">
                      <w:marLeft w:val="0"/>
                      <w:marRight w:val="0"/>
                      <w:marTop w:val="0"/>
                      <w:marBottom w:val="0"/>
                      <w:divBdr>
                        <w:top w:val="none" w:sz="0" w:space="0" w:color="auto"/>
                        <w:left w:val="none" w:sz="0" w:space="0" w:color="auto"/>
                        <w:bottom w:val="none" w:sz="0" w:space="0" w:color="auto"/>
                        <w:right w:val="none" w:sz="0" w:space="0" w:color="auto"/>
                      </w:divBdr>
                      <w:divsChild>
                        <w:div w:id="948851503">
                          <w:marLeft w:val="0"/>
                          <w:marRight w:val="0"/>
                          <w:marTop w:val="0"/>
                          <w:marBottom w:val="0"/>
                          <w:divBdr>
                            <w:top w:val="none" w:sz="0" w:space="0" w:color="auto"/>
                            <w:left w:val="none" w:sz="0" w:space="0" w:color="auto"/>
                            <w:bottom w:val="none" w:sz="0" w:space="0" w:color="auto"/>
                            <w:right w:val="none" w:sz="0" w:space="0" w:color="auto"/>
                          </w:divBdr>
                          <w:divsChild>
                            <w:div w:id="15365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59203">
      <w:bodyDiv w:val="1"/>
      <w:marLeft w:val="0"/>
      <w:marRight w:val="0"/>
      <w:marTop w:val="0"/>
      <w:marBottom w:val="0"/>
      <w:divBdr>
        <w:top w:val="none" w:sz="0" w:space="0" w:color="auto"/>
        <w:left w:val="none" w:sz="0" w:space="0" w:color="auto"/>
        <w:bottom w:val="none" w:sz="0" w:space="0" w:color="auto"/>
        <w:right w:val="none" w:sz="0" w:space="0" w:color="auto"/>
      </w:divBdr>
    </w:div>
    <w:div w:id="1831095501">
      <w:bodyDiv w:val="1"/>
      <w:marLeft w:val="0"/>
      <w:marRight w:val="0"/>
      <w:marTop w:val="0"/>
      <w:marBottom w:val="0"/>
      <w:divBdr>
        <w:top w:val="none" w:sz="0" w:space="0" w:color="auto"/>
        <w:left w:val="none" w:sz="0" w:space="0" w:color="auto"/>
        <w:bottom w:val="none" w:sz="0" w:space="0" w:color="auto"/>
        <w:right w:val="none" w:sz="0" w:space="0" w:color="auto"/>
      </w:divBdr>
      <w:divsChild>
        <w:div w:id="1658221602">
          <w:marLeft w:val="0"/>
          <w:marRight w:val="0"/>
          <w:marTop w:val="0"/>
          <w:marBottom w:val="0"/>
          <w:divBdr>
            <w:top w:val="none" w:sz="0" w:space="0" w:color="auto"/>
            <w:left w:val="none" w:sz="0" w:space="0" w:color="auto"/>
            <w:bottom w:val="none" w:sz="0" w:space="0" w:color="auto"/>
            <w:right w:val="none" w:sz="0" w:space="0" w:color="auto"/>
          </w:divBdr>
          <w:divsChild>
            <w:div w:id="417333874">
              <w:marLeft w:val="0"/>
              <w:marRight w:val="0"/>
              <w:marTop w:val="225"/>
              <w:marBottom w:val="0"/>
              <w:divBdr>
                <w:top w:val="none" w:sz="0" w:space="0" w:color="auto"/>
                <w:left w:val="none" w:sz="0" w:space="0" w:color="auto"/>
                <w:bottom w:val="none" w:sz="0" w:space="0" w:color="auto"/>
                <w:right w:val="none" w:sz="0" w:space="0" w:color="auto"/>
              </w:divBdr>
              <w:divsChild>
                <w:div w:id="852652231">
                  <w:marLeft w:val="0"/>
                  <w:marRight w:val="165"/>
                  <w:marTop w:val="0"/>
                  <w:marBottom w:val="0"/>
                  <w:divBdr>
                    <w:top w:val="none" w:sz="0" w:space="0" w:color="auto"/>
                    <w:left w:val="none" w:sz="0" w:space="0" w:color="auto"/>
                    <w:bottom w:val="none" w:sz="0" w:space="0" w:color="auto"/>
                    <w:right w:val="none" w:sz="0" w:space="0" w:color="auto"/>
                  </w:divBdr>
                  <w:divsChild>
                    <w:div w:id="1280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52073">
      <w:bodyDiv w:val="1"/>
      <w:marLeft w:val="0"/>
      <w:marRight w:val="0"/>
      <w:marTop w:val="0"/>
      <w:marBottom w:val="0"/>
      <w:divBdr>
        <w:top w:val="none" w:sz="0" w:space="0" w:color="auto"/>
        <w:left w:val="none" w:sz="0" w:space="0" w:color="auto"/>
        <w:bottom w:val="none" w:sz="0" w:space="0" w:color="auto"/>
        <w:right w:val="none" w:sz="0" w:space="0" w:color="auto"/>
      </w:divBdr>
    </w:div>
    <w:div w:id="1845314018">
      <w:bodyDiv w:val="1"/>
      <w:marLeft w:val="0"/>
      <w:marRight w:val="0"/>
      <w:marTop w:val="0"/>
      <w:marBottom w:val="0"/>
      <w:divBdr>
        <w:top w:val="none" w:sz="0" w:space="0" w:color="auto"/>
        <w:left w:val="none" w:sz="0" w:space="0" w:color="auto"/>
        <w:bottom w:val="none" w:sz="0" w:space="0" w:color="auto"/>
        <w:right w:val="none" w:sz="0" w:space="0" w:color="auto"/>
      </w:divBdr>
      <w:divsChild>
        <w:div w:id="102650572">
          <w:marLeft w:val="950"/>
          <w:marRight w:val="0"/>
          <w:marTop w:val="36"/>
          <w:marBottom w:val="36"/>
          <w:divBdr>
            <w:top w:val="none" w:sz="0" w:space="0" w:color="auto"/>
            <w:left w:val="none" w:sz="0" w:space="0" w:color="auto"/>
            <w:bottom w:val="none" w:sz="0" w:space="0" w:color="auto"/>
            <w:right w:val="none" w:sz="0" w:space="0" w:color="auto"/>
          </w:divBdr>
        </w:div>
        <w:div w:id="739642123">
          <w:marLeft w:val="547"/>
          <w:marRight w:val="0"/>
          <w:marTop w:val="41"/>
          <w:marBottom w:val="82"/>
          <w:divBdr>
            <w:top w:val="none" w:sz="0" w:space="0" w:color="auto"/>
            <w:left w:val="none" w:sz="0" w:space="0" w:color="auto"/>
            <w:bottom w:val="none" w:sz="0" w:space="0" w:color="auto"/>
            <w:right w:val="none" w:sz="0" w:space="0" w:color="auto"/>
          </w:divBdr>
        </w:div>
        <w:div w:id="985207633">
          <w:marLeft w:val="950"/>
          <w:marRight w:val="0"/>
          <w:marTop w:val="36"/>
          <w:marBottom w:val="36"/>
          <w:divBdr>
            <w:top w:val="none" w:sz="0" w:space="0" w:color="auto"/>
            <w:left w:val="none" w:sz="0" w:space="0" w:color="auto"/>
            <w:bottom w:val="none" w:sz="0" w:space="0" w:color="auto"/>
            <w:right w:val="none" w:sz="0" w:space="0" w:color="auto"/>
          </w:divBdr>
        </w:div>
        <w:div w:id="1937980681">
          <w:marLeft w:val="950"/>
          <w:marRight w:val="0"/>
          <w:marTop w:val="36"/>
          <w:marBottom w:val="36"/>
          <w:divBdr>
            <w:top w:val="none" w:sz="0" w:space="0" w:color="auto"/>
            <w:left w:val="none" w:sz="0" w:space="0" w:color="auto"/>
            <w:bottom w:val="none" w:sz="0" w:space="0" w:color="auto"/>
            <w:right w:val="none" w:sz="0" w:space="0" w:color="auto"/>
          </w:divBdr>
        </w:div>
      </w:divsChild>
    </w:div>
    <w:div w:id="1846095838">
      <w:bodyDiv w:val="1"/>
      <w:marLeft w:val="0"/>
      <w:marRight w:val="0"/>
      <w:marTop w:val="0"/>
      <w:marBottom w:val="0"/>
      <w:divBdr>
        <w:top w:val="none" w:sz="0" w:space="0" w:color="auto"/>
        <w:left w:val="none" w:sz="0" w:space="0" w:color="auto"/>
        <w:bottom w:val="none" w:sz="0" w:space="0" w:color="auto"/>
        <w:right w:val="none" w:sz="0" w:space="0" w:color="auto"/>
      </w:divBdr>
    </w:div>
    <w:div w:id="1855924925">
      <w:bodyDiv w:val="1"/>
      <w:marLeft w:val="0"/>
      <w:marRight w:val="0"/>
      <w:marTop w:val="0"/>
      <w:marBottom w:val="0"/>
      <w:divBdr>
        <w:top w:val="none" w:sz="0" w:space="0" w:color="auto"/>
        <w:left w:val="none" w:sz="0" w:space="0" w:color="auto"/>
        <w:bottom w:val="none" w:sz="0" w:space="0" w:color="auto"/>
        <w:right w:val="none" w:sz="0" w:space="0" w:color="auto"/>
      </w:divBdr>
      <w:divsChild>
        <w:div w:id="1717385263">
          <w:marLeft w:val="950"/>
          <w:marRight w:val="0"/>
          <w:marTop w:val="43"/>
          <w:marBottom w:val="43"/>
          <w:divBdr>
            <w:top w:val="none" w:sz="0" w:space="0" w:color="auto"/>
            <w:left w:val="none" w:sz="0" w:space="0" w:color="auto"/>
            <w:bottom w:val="none" w:sz="0" w:space="0" w:color="auto"/>
            <w:right w:val="none" w:sz="0" w:space="0" w:color="auto"/>
          </w:divBdr>
        </w:div>
      </w:divsChild>
    </w:div>
    <w:div w:id="2014410074">
      <w:bodyDiv w:val="1"/>
      <w:marLeft w:val="0"/>
      <w:marRight w:val="0"/>
      <w:marTop w:val="0"/>
      <w:marBottom w:val="0"/>
      <w:divBdr>
        <w:top w:val="none" w:sz="0" w:space="0" w:color="auto"/>
        <w:left w:val="none" w:sz="0" w:space="0" w:color="auto"/>
        <w:bottom w:val="none" w:sz="0" w:space="0" w:color="auto"/>
        <w:right w:val="none" w:sz="0" w:space="0" w:color="auto"/>
      </w:divBdr>
    </w:div>
    <w:div w:id="2015257133">
      <w:bodyDiv w:val="1"/>
      <w:marLeft w:val="0"/>
      <w:marRight w:val="0"/>
      <w:marTop w:val="0"/>
      <w:marBottom w:val="0"/>
      <w:divBdr>
        <w:top w:val="none" w:sz="0" w:space="0" w:color="auto"/>
        <w:left w:val="none" w:sz="0" w:space="0" w:color="auto"/>
        <w:bottom w:val="none" w:sz="0" w:space="0" w:color="auto"/>
        <w:right w:val="none" w:sz="0" w:space="0" w:color="auto"/>
      </w:divBdr>
      <w:divsChild>
        <w:div w:id="76950477">
          <w:marLeft w:val="547"/>
          <w:marRight w:val="0"/>
          <w:marTop w:val="48"/>
          <w:marBottom w:val="96"/>
          <w:divBdr>
            <w:top w:val="none" w:sz="0" w:space="0" w:color="auto"/>
            <w:left w:val="none" w:sz="0" w:space="0" w:color="auto"/>
            <w:bottom w:val="none" w:sz="0" w:space="0" w:color="auto"/>
            <w:right w:val="none" w:sz="0" w:space="0" w:color="auto"/>
          </w:divBdr>
        </w:div>
        <w:div w:id="527958897">
          <w:marLeft w:val="547"/>
          <w:marRight w:val="0"/>
          <w:marTop w:val="48"/>
          <w:marBottom w:val="96"/>
          <w:divBdr>
            <w:top w:val="none" w:sz="0" w:space="0" w:color="auto"/>
            <w:left w:val="none" w:sz="0" w:space="0" w:color="auto"/>
            <w:bottom w:val="none" w:sz="0" w:space="0" w:color="auto"/>
            <w:right w:val="none" w:sz="0" w:space="0" w:color="auto"/>
          </w:divBdr>
        </w:div>
        <w:div w:id="552082764">
          <w:marLeft w:val="547"/>
          <w:marRight w:val="0"/>
          <w:marTop w:val="48"/>
          <w:marBottom w:val="96"/>
          <w:divBdr>
            <w:top w:val="none" w:sz="0" w:space="0" w:color="auto"/>
            <w:left w:val="none" w:sz="0" w:space="0" w:color="auto"/>
            <w:bottom w:val="none" w:sz="0" w:space="0" w:color="auto"/>
            <w:right w:val="none" w:sz="0" w:space="0" w:color="auto"/>
          </w:divBdr>
        </w:div>
        <w:div w:id="976299581">
          <w:marLeft w:val="547"/>
          <w:marRight w:val="0"/>
          <w:marTop w:val="48"/>
          <w:marBottom w:val="96"/>
          <w:divBdr>
            <w:top w:val="none" w:sz="0" w:space="0" w:color="auto"/>
            <w:left w:val="none" w:sz="0" w:space="0" w:color="auto"/>
            <w:bottom w:val="none" w:sz="0" w:space="0" w:color="auto"/>
            <w:right w:val="none" w:sz="0" w:space="0" w:color="auto"/>
          </w:divBdr>
        </w:div>
        <w:div w:id="1450737620">
          <w:marLeft w:val="547"/>
          <w:marRight w:val="0"/>
          <w:marTop w:val="48"/>
          <w:marBottom w:val="96"/>
          <w:divBdr>
            <w:top w:val="none" w:sz="0" w:space="0" w:color="auto"/>
            <w:left w:val="none" w:sz="0" w:space="0" w:color="auto"/>
            <w:bottom w:val="none" w:sz="0" w:space="0" w:color="auto"/>
            <w:right w:val="none" w:sz="0" w:space="0" w:color="auto"/>
          </w:divBdr>
        </w:div>
        <w:div w:id="1672247222">
          <w:marLeft w:val="547"/>
          <w:marRight w:val="0"/>
          <w:marTop w:val="48"/>
          <w:marBottom w:val="96"/>
          <w:divBdr>
            <w:top w:val="none" w:sz="0" w:space="0" w:color="auto"/>
            <w:left w:val="none" w:sz="0" w:space="0" w:color="auto"/>
            <w:bottom w:val="none" w:sz="0" w:space="0" w:color="auto"/>
            <w:right w:val="none" w:sz="0" w:space="0" w:color="auto"/>
          </w:divBdr>
        </w:div>
      </w:divsChild>
    </w:div>
    <w:div w:id="2043239518">
      <w:bodyDiv w:val="1"/>
      <w:marLeft w:val="0"/>
      <w:marRight w:val="0"/>
      <w:marTop w:val="0"/>
      <w:marBottom w:val="0"/>
      <w:divBdr>
        <w:top w:val="none" w:sz="0" w:space="0" w:color="auto"/>
        <w:left w:val="none" w:sz="0" w:space="0" w:color="auto"/>
        <w:bottom w:val="none" w:sz="0" w:space="0" w:color="auto"/>
        <w:right w:val="none" w:sz="0" w:space="0" w:color="auto"/>
      </w:divBdr>
      <w:divsChild>
        <w:div w:id="331612851">
          <w:marLeft w:val="0"/>
          <w:marRight w:val="0"/>
          <w:marTop w:val="0"/>
          <w:marBottom w:val="0"/>
          <w:divBdr>
            <w:top w:val="none" w:sz="0" w:space="0" w:color="auto"/>
            <w:left w:val="none" w:sz="0" w:space="0" w:color="auto"/>
            <w:bottom w:val="none" w:sz="0" w:space="0" w:color="auto"/>
            <w:right w:val="none" w:sz="0" w:space="0" w:color="auto"/>
          </w:divBdr>
        </w:div>
      </w:divsChild>
    </w:div>
    <w:div w:id="2079747210">
      <w:bodyDiv w:val="1"/>
      <w:marLeft w:val="0"/>
      <w:marRight w:val="0"/>
      <w:marTop w:val="0"/>
      <w:marBottom w:val="0"/>
      <w:divBdr>
        <w:top w:val="none" w:sz="0" w:space="0" w:color="auto"/>
        <w:left w:val="none" w:sz="0" w:space="0" w:color="auto"/>
        <w:bottom w:val="none" w:sz="0" w:space="0" w:color="auto"/>
        <w:right w:val="none" w:sz="0" w:space="0" w:color="auto"/>
      </w:divBdr>
      <w:divsChild>
        <w:div w:id="642078873">
          <w:marLeft w:val="547"/>
          <w:marRight w:val="0"/>
          <w:marTop w:val="0"/>
          <w:marBottom w:val="0"/>
          <w:divBdr>
            <w:top w:val="none" w:sz="0" w:space="0" w:color="auto"/>
            <w:left w:val="none" w:sz="0" w:space="0" w:color="auto"/>
            <w:bottom w:val="none" w:sz="0" w:space="0" w:color="auto"/>
            <w:right w:val="none" w:sz="0" w:space="0" w:color="auto"/>
          </w:divBdr>
        </w:div>
        <w:div w:id="741487146">
          <w:marLeft w:val="547"/>
          <w:marRight w:val="0"/>
          <w:marTop w:val="0"/>
          <w:marBottom w:val="0"/>
          <w:divBdr>
            <w:top w:val="none" w:sz="0" w:space="0" w:color="auto"/>
            <w:left w:val="none" w:sz="0" w:space="0" w:color="auto"/>
            <w:bottom w:val="none" w:sz="0" w:space="0" w:color="auto"/>
            <w:right w:val="none" w:sz="0" w:space="0" w:color="auto"/>
          </w:divBdr>
        </w:div>
        <w:div w:id="801848628">
          <w:marLeft w:val="547"/>
          <w:marRight w:val="0"/>
          <w:marTop w:val="0"/>
          <w:marBottom w:val="0"/>
          <w:divBdr>
            <w:top w:val="none" w:sz="0" w:space="0" w:color="auto"/>
            <w:left w:val="none" w:sz="0" w:space="0" w:color="auto"/>
            <w:bottom w:val="none" w:sz="0" w:space="0" w:color="auto"/>
            <w:right w:val="none" w:sz="0" w:space="0" w:color="auto"/>
          </w:divBdr>
        </w:div>
        <w:div w:id="1329286652">
          <w:marLeft w:val="547"/>
          <w:marRight w:val="0"/>
          <w:marTop w:val="0"/>
          <w:marBottom w:val="0"/>
          <w:divBdr>
            <w:top w:val="none" w:sz="0" w:space="0" w:color="auto"/>
            <w:left w:val="none" w:sz="0" w:space="0" w:color="auto"/>
            <w:bottom w:val="none" w:sz="0" w:space="0" w:color="auto"/>
            <w:right w:val="none" w:sz="0" w:space="0" w:color="auto"/>
          </w:divBdr>
        </w:div>
        <w:div w:id="1391885543">
          <w:marLeft w:val="547"/>
          <w:marRight w:val="0"/>
          <w:marTop w:val="0"/>
          <w:marBottom w:val="0"/>
          <w:divBdr>
            <w:top w:val="none" w:sz="0" w:space="0" w:color="auto"/>
            <w:left w:val="none" w:sz="0" w:space="0" w:color="auto"/>
            <w:bottom w:val="none" w:sz="0" w:space="0" w:color="auto"/>
            <w:right w:val="none" w:sz="0" w:space="0" w:color="auto"/>
          </w:divBdr>
        </w:div>
        <w:div w:id="1696030282">
          <w:marLeft w:val="547"/>
          <w:marRight w:val="0"/>
          <w:marTop w:val="0"/>
          <w:marBottom w:val="0"/>
          <w:divBdr>
            <w:top w:val="none" w:sz="0" w:space="0" w:color="auto"/>
            <w:left w:val="none" w:sz="0" w:space="0" w:color="auto"/>
            <w:bottom w:val="none" w:sz="0" w:space="0" w:color="auto"/>
            <w:right w:val="none" w:sz="0" w:space="0" w:color="auto"/>
          </w:divBdr>
        </w:div>
        <w:div w:id="2125927458">
          <w:marLeft w:val="547"/>
          <w:marRight w:val="0"/>
          <w:marTop w:val="0"/>
          <w:marBottom w:val="0"/>
          <w:divBdr>
            <w:top w:val="none" w:sz="0" w:space="0" w:color="auto"/>
            <w:left w:val="none" w:sz="0" w:space="0" w:color="auto"/>
            <w:bottom w:val="none" w:sz="0" w:space="0" w:color="auto"/>
            <w:right w:val="none" w:sz="0" w:space="0" w:color="auto"/>
          </w:divBdr>
        </w:div>
      </w:divsChild>
    </w:div>
    <w:div w:id="2119710591">
      <w:bodyDiv w:val="1"/>
      <w:marLeft w:val="0"/>
      <w:marRight w:val="0"/>
      <w:marTop w:val="0"/>
      <w:marBottom w:val="0"/>
      <w:divBdr>
        <w:top w:val="none" w:sz="0" w:space="0" w:color="auto"/>
        <w:left w:val="none" w:sz="0" w:space="0" w:color="auto"/>
        <w:bottom w:val="none" w:sz="0" w:space="0" w:color="auto"/>
        <w:right w:val="none" w:sz="0" w:space="0" w:color="auto"/>
      </w:divBdr>
      <w:divsChild>
        <w:div w:id="51657388">
          <w:marLeft w:val="144"/>
          <w:marRight w:val="0"/>
          <w:marTop w:val="0"/>
          <w:marBottom w:val="120"/>
          <w:divBdr>
            <w:top w:val="none" w:sz="0" w:space="0" w:color="auto"/>
            <w:left w:val="none" w:sz="0" w:space="0" w:color="auto"/>
            <w:bottom w:val="none" w:sz="0" w:space="0" w:color="auto"/>
            <w:right w:val="none" w:sz="0" w:space="0" w:color="auto"/>
          </w:divBdr>
        </w:div>
        <w:div w:id="70006067">
          <w:marLeft w:val="547"/>
          <w:marRight w:val="0"/>
          <w:marTop w:val="0"/>
          <w:marBottom w:val="120"/>
          <w:divBdr>
            <w:top w:val="none" w:sz="0" w:space="0" w:color="auto"/>
            <w:left w:val="none" w:sz="0" w:space="0" w:color="auto"/>
            <w:bottom w:val="none" w:sz="0" w:space="0" w:color="auto"/>
            <w:right w:val="none" w:sz="0" w:space="0" w:color="auto"/>
          </w:divBdr>
        </w:div>
        <w:div w:id="137696569">
          <w:marLeft w:val="144"/>
          <w:marRight w:val="0"/>
          <w:marTop w:val="0"/>
          <w:marBottom w:val="120"/>
          <w:divBdr>
            <w:top w:val="none" w:sz="0" w:space="0" w:color="auto"/>
            <w:left w:val="none" w:sz="0" w:space="0" w:color="auto"/>
            <w:bottom w:val="none" w:sz="0" w:space="0" w:color="auto"/>
            <w:right w:val="none" w:sz="0" w:space="0" w:color="auto"/>
          </w:divBdr>
        </w:div>
        <w:div w:id="349141258">
          <w:marLeft w:val="144"/>
          <w:marRight w:val="0"/>
          <w:marTop w:val="0"/>
          <w:marBottom w:val="120"/>
          <w:divBdr>
            <w:top w:val="none" w:sz="0" w:space="0" w:color="auto"/>
            <w:left w:val="none" w:sz="0" w:space="0" w:color="auto"/>
            <w:bottom w:val="none" w:sz="0" w:space="0" w:color="auto"/>
            <w:right w:val="none" w:sz="0" w:space="0" w:color="auto"/>
          </w:divBdr>
        </w:div>
        <w:div w:id="920722968">
          <w:marLeft w:val="475"/>
          <w:marRight w:val="0"/>
          <w:marTop w:val="0"/>
          <w:marBottom w:val="120"/>
          <w:divBdr>
            <w:top w:val="none" w:sz="0" w:space="0" w:color="auto"/>
            <w:left w:val="none" w:sz="0" w:space="0" w:color="auto"/>
            <w:bottom w:val="none" w:sz="0" w:space="0" w:color="auto"/>
            <w:right w:val="none" w:sz="0" w:space="0" w:color="auto"/>
          </w:divBdr>
        </w:div>
        <w:div w:id="1004624939">
          <w:marLeft w:val="547"/>
          <w:marRight w:val="0"/>
          <w:marTop w:val="0"/>
          <w:marBottom w:val="120"/>
          <w:divBdr>
            <w:top w:val="none" w:sz="0" w:space="0" w:color="auto"/>
            <w:left w:val="none" w:sz="0" w:space="0" w:color="auto"/>
            <w:bottom w:val="none" w:sz="0" w:space="0" w:color="auto"/>
            <w:right w:val="none" w:sz="0" w:space="0" w:color="auto"/>
          </w:divBdr>
        </w:div>
        <w:div w:id="1441219920">
          <w:marLeft w:val="475"/>
          <w:marRight w:val="0"/>
          <w:marTop w:val="0"/>
          <w:marBottom w:val="120"/>
          <w:divBdr>
            <w:top w:val="none" w:sz="0" w:space="0" w:color="auto"/>
            <w:left w:val="none" w:sz="0" w:space="0" w:color="auto"/>
            <w:bottom w:val="none" w:sz="0" w:space="0" w:color="auto"/>
            <w:right w:val="none" w:sz="0" w:space="0" w:color="auto"/>
          </w:divBdr>
        </w:div>
        <w:div w:id="1448818017">
          <w:marLeft w:val="547"/>
          <w:marRight w:val="0"/>
          <w:marTop w:val="0"/>
          <w:marBottom w:val="120"/>
          <w:divBdr>
            <w:top w:val="none" w:sz="0" w:space="0" w:color="auto"/>
            <w:left w:val="none" w:sz="0" w:space="0" w:color="auto"/>
            <w:bottom w:val="none" w:sz="0" w:space="0" w:color="auto"/>
            <w:right w:val="none" w:sz="0" w:space="0" w:color="auto"/>
          </w:divBdr>
        </w:div>
        <w:div w:id="1717194806">
          <w:marLeft w:val="475"/>
          <w:marRight w:val="0"/>
          <w:marTop w:val="0"/>
          <w:marBottom w:val="120"/>
          <w:divBdr>
            <w:top w:val="none" w:sz="0" w:space="0" w:color="auto"/>
            <w:left w:val="none" w:sz="0" w:space="0" w:color="auto"/>
            <w:bottom w:val="none" w:sz="0" w:space="0" w:color="auto"/>
            <w:right w:val="none" w:sz="0" w:space="0" w:color="auto"/>
          </w:divBdr>
        </w:div>
        <w:div w:id="1882933079">
          <w:marLeft w:val="475"/>
          <w:marRight w:val="0"/>
          <w:marTop w:val="0"/>
          <w:marBottom w:val="120"/>
          <w:divBdr>
            <w:top w:val="none" w:sz="0" w:space="0" w:color="auto"/>
            <w:left w:val="none" w:sz="0" w:space="0" w:color="auto"/>
            <w:bottom w:val="none" w:sz="0" w:space="0" w:color="auto"/>
            <w:right w:val="none" w:sz="0" w:space="0" w:color="auto"/>
          </w:divBdr>
        </w:div>
      </w:divsChild>
    </w:div>
    <w:div w:id="21345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sa.de/fileadmin/Dokumente/Ueber_uns/Forschungsethikkodex_DGSA_abgestimmt.pd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164BF334094C739F3DC7BC18DE6FAE"/>
        <w:category>
          <w:name w:val="Allgemein"/>
          <w:gallery w:val="placeholder"/>
        </w:category>
        <w:types>
          <w:type w:val="bbPlcHdr"/>
        </w:types>
        <w:behaviors>
          <w:behavior w:val="content"/>
        </w:behaviors>
        <w:guid w:val="{406F6E3B-3BDE-45A2-8FAF-99B118EB03C4}"/>
      </w:docPartPr>
      <w:docPartBody>
        <w:p w:rsidR="000C319C" w:rsidRDefault="005850C2" w:rsidP="005850C2">
          <w:pPr>
            <w:pStyle w:val="45164BF334094C739F3DC7BC18DE6FAE"/>
          </w:pPr>
          <w:r w:rsidRPr="00791CD1">
            <w:rPr>
              <w:rStyle w:val="Platzhaltertext"/>
            </w:rPr>
            <w:t>Klicken oder tippen Sie hier, um Text einzugeben.</w:t>
          </w:r>
        </w:p>
      </w:docPartBody>
    </w:docPart>
    <w:docPart>
      <w:docPartPr>
        <w:name w:val="63F9E1F1E9C543E6A01E6CFA96094148"/>
        <w:category>
          <w:name w:val="Allgemein"/>
          <w:gallery w:val="placeholder"/>
        </w:category>
        <w:types>
          <w:type w:val="bbPlcHdr"/>
        </w:types>
        <w:behaviors>
          <w:behavior w:val="content"/>
        </w:behaviors>
        <w:guid w:val="{79C9C386-CDA8-4310-9541-907D9A9DAC21}"/>
      </w:docPartPr>
      <w:docPartBody>
        <w:p w:rsidR="000C319C" w:rsidRDefault="005850C2" w:rsidP="005850C2">
          <w:pPr>
            <w:pStyle w:val="63F9E1F1E9C543E6A01E6CFA96094148"/>
          </w:pPr>
          <w:r w:rsidRPr="00791CD1">
            <w:rPr>
              <w:rStyle w:val="Platzhaltertext"/>
            </w:rPr>
            <w:t>Klicken oder tippen Sie hier, um Text einzugeben.</w:t>
          </w:r>
        </w:p>
      </w:docPartBody>
    </w:docPart>
    <w:docPart>
      <w:docPartPr>
        <w:name w:val="3AFFF7920B3747A6BAA2443D08394DE0"/>
        <w:category>
          <w:name w:val="Allgemein"/>
          <w:gallery w:val="placeholder"/>
        </w:category>
        <w:types>
          <w:type w:val="bbPlcHdr"/>
        </w:types>
        <w:behaviors>
          <w:behavior w:val="content"/>
        </w:behaviors>
        <w:guid w:val="{C243E0C4-E9F1-45CB-A45B-F8E81A0D7EA0}"/>
      </w:docPartPr>
      <w:docPartBody>
        <w:p w:rsidR="000C319C" w:rsidRDefault="005850C2" w:rsidP="005850C2">
          <w:pPr>
            <w:pStyle w:val="3AFFF7920B3747A6BAA2443D08394DE0"/>
          </w:pPr>
          <w:r w:rsidRPr="00791CD1">
            <w:rPr>
              <w:rStyle w:val="Platzhaltertext"/>
            </w:rPr>
            <w:t>Klicken oder tippen Sie hier, um Text einzugeben.</w:t>
          </w:r>
        </w:p>
      </w:docPartBody>
    </w:docPart>
    <w:docPart>
      <w:docPartPr>
        <w:name w:val="AD8B230284FC4E57AC4ACCA2546A5993"/>
        <w:category>
          <w:name w:val="Allgemein"/>
          <w:gallery w:val="placeholder"/>
        </w:category>
        <w:types>
          <w:type w:val="bbPlcHdr"/>
        </w:types>
        <w:behaviors>
          <w:behavior w:val="content"/>
        </w:behaviors>
        <w:guid w:val="{A5E631DC-EAE2-46C9-B7DE-1A014DCC291A}"/>
      </w:docPartPr>
      <w:docPartBody>
        <w:p w:rsidR="000C319C" w:rsidRDefault="005850C2" w:rsidP="005850C2">
          <w:pPr>
            <w:pStyle w:val="AD8B230284FC4E57AC4ACCA2546A5993"/>
          </w:pPr>
          <w:r w:rsidRPr="00791CD1">
            <w:rPr>
              <w:rStyle w:val="Platzhaltertext"/>
            </w:rPr>
            <w:t>Klicken oder tippen Sie hier, um Text einzugeben.</w:t>
          </w:r>
        </w:p>
      </w:docPartBody>
    </w:docPart>
    <w:docPart>
      <w:docPartPr>
        <w:name w:val="07AA0A1EF6C34AE69BCEF048ABD3C3F8"/>
        <w:category>
          <w:name w:val="Allgemein"/>
          <w:gallery w:val="placeholder"/>
        </w:category>
        <w:types>
          <w:type w:val="bbPlcHdr"/>
        </w:types>
        <w:behaviors>
          <w:behavior w:val="content"/>
        </w:behaviors>
        <w:guid w:val="{8A9B6F88-9AC2-4C4A-B6F3-B2E84A03E410}"/>
      </w:docPartPr>
      <w:docPartBody>
        <w:p w:rsidR="000C319C" w:rsidRDefault="005850C2" w:rsidP="005850C2">
          <w:pPr>
            <w:pStyle w:val="07AA0A1EF6C34AE69BCEF048ABD3C3F8"/>
          </w:pPr>
          <w:r w:rsidRPr="00791CD1">
            <w:rPr>
              <w:rStyle w:val="Platzhaltertext"/>
            </w:rPr>
            <w:t>Klicken oder tippen Sie hier, um Text einzugeben.</w:t>
          </w:r>
        </w:p>
      </w:docPartBody>
    </w:docPart>
    <w:docPart>
      <w:docPartPr>
        <w:name w:val="3560C64E4713487987E5DB5D95E32A56"/>
        <w:category>
          <w:name w:val="Allgemein"/>
          <w:gallery w:val="placeholder"/>
        </w:category>
        <w:types>
          <w:type w:val="bbPlcHdr"/>
        </w:types>
        <w:behaviors>
          <w:behavior w:val="content"/>
        </w:behaviors>
        <w:guid w:val="{21E075FD-7DFD-4D8D-B655-0A71CF31534B}"/>
      </w:docPartPr>
      <w:docPartBody>
        <w:p w:rsidR="000C319C" w:rsidRDefault="005850C2" w:rsidP="005850C2">
          <w:pPr>
            <w:pStyle w:val="3560C64E4713487987E5DB5D95E32A56"/>
          </w:pPr>
          <w:r w:rsidRPr="00791CD1">
            <w:rPr>
              <w:rStyle w:val="Platzhaltertext"/>
            </w:rPr>
            <w:t>Klicken oder tippen Sie hier, um Text einzugeben.</w:t>
          </w:r>
        </w:p>
      </w:docPartBody>
    </w:docPart>
    <w:docPart>
      <w:docPartPr>
        <w:name w:val="C4C6715C313D4DFAB4B9DF3557E9A128"/>
        <w:category>
          <w:name w:val="Allgemein"/>
          <w:gallery w:val="placeholder"/>
        </w:category>
        <w:types>
          <w:type w:val="bbPlcHdr"/>
        </w:types>
        <w:behaviors>
          <w:behavior w:val="content"/>
        </w:behaviors>
        <w:guid w:val="{4F9C4BD9-FDAA-42E1-8EB9-1E2A496E1BC6}"/>
      </w:docPartPr>
      <w:docPartBody>
        <w:p w:rsidR="000C319C" w:rsidRDefault="005850C2" w:rsidP="005850C2">
          <w:pPr>
            <w:pStyle w:val="C4C6715C313D4DFAB4B9DF3557E9A128"/>
          </w:pPr>
          <w:r w:rsidRPr="00791CD1">
            <w:rPr>
              <w:rStyle w:val="Platzhaltertext"/>
            </w:rPr>
            <w:t>Wählen Sie ein Element aus.</w:t>
          </w:r>
        </w:p>
      </w:docPartBody>
    </w:docPart>
    <w:docPart>
      <w:docPartPr>
        <w:name w:val="3A6097EBD5754C309C79B483BA91F122"/>
        <w:category>
          <w:name w:val="Allgemein"/>
          <w:gallery w:val="placeholder"/>
        </w:category>
        <w:types>
          <w:type w:val="bbPlcHdr"/>
        </w:types>
        <w:behaviors>
          <w:behavior w:val="content"/>
        </w:behaviors>
        <w:guid w:val="{92641DFE-9305-498D-9851-FA92C36065AE}"/>
      </w:docPartPr>
      <w:docPartBody>
        <w:p w:rsidR="000C319C" w:rsidRDefault="005850C2" w:rsidP="005850C2">
          <w:pPr>
            <w:pStyle w:val="3A6097EBD5754C309C79B483BA91F122"/>
          </w:pPr>
          <w:r w:rsidRPr="00791CD1">
            <w:rPr>
              <w:rStyle w:val="Platzhaltertext"/>
            </w:rPr>
            <w:t>Klicken oder tippen Sie hier, um Text einzugeben.</w:t>
          </w:r>
        </w:p>
      </w:docPartBody>
    </w:docPart>
    <w:docPart>
      <w:docPartPr>
        <w:name w:val="9A95AEB1929F497E831EB538878A4D47"/>
        <w:category>
          <w:name w:val="Allgemein"/>
          <w:gallery w:val="placeholder"/>
        </w:category>
        <w:types>
          <w:type w:val="bbPlcHdr"/>
        </w:types>
        <w:behaviors>
          <w:behavior w:val="content"/>
        </w:behaviors>
        <w:guid w:val="{E084A147-7E97-4D89-82F5-BE4D0EFFF4F8}"/>
      </w:docPartPr>
      <w:docPartBody>
        <w:p w:rsidR="000C319C" w:rsidRDefault="005850C2" w:rsidP="005850C2">
          <w:pPr>
            <w:pStyle w:val="9A95AEB1929F497E831EB538878A4D47"/>
          </w:pPr>
          <w:r w:rsidRPr="00791CD1">
            <w:rPr>
              <w:rStyle w:val="Platzhaltertext"/>
            </w:rPr>
            <w:t>Klicken oder tippen Sie hier, um Text einzugeben.</w:t>
          </w:r>
        </w:p>
      </w:docPartBody>
    </w:docPart>
    <w:docPart>
      <w:docPartPr>
        <w:name w:val="B8D3DFC58FE2401AB41C1AB081545965"/>
        <w:category>
          <w:name w:val="Allgemein"/>
          <w:gallery w:val="placeholder"/>
        </w:category>
        <w:types>
          <w:type w:val="bbPlcHdr"/>
        </w:types>
        <w:behaviors>
          <w:behavior w:val="content"/>
        </w:behaviors>
        <w:guid w:val="{BA40DCA3-73B7-4843-BF28-4CE5A606F7CA}"/>
      </w:docPartPr>
      <w:docPartBody>
        <w:p w:rsidR="000C319C" w:rsidRDefault="005850C2" w:rsidP="005850C2">
          <w:pPr>
            <w:pStyle w:val="B8D3DFC58FE2401AB41C1AB081545965"/>
          </w:pPr>
          <w:r w:rsidRPr="00791CD1">
            <w:rPr>
              <w:rStyle w:val="Platzhaltertext"/>
            </w:rPr>
            <w:t>Klicken oder tippen Sie hier, um Text einzugeben.</w:t>
          </w:r>
        </w:p>
      </w:docPartBody>
    </w:docPart>
    <w:docPart>
      <w:docPartPr>
        <w:name w:val="6A07F4558C614A118E26DEBFEF1D25D5"/>
        <w:category>
          <w:name w:val="Allgemein"/>
          <w:gallery w:val="placeholder"/>
        </w:category>
        <w:types>
          <w:type w:val="bbPlcHdr"/>
        </w:types>
        <w:behaviors>
          <w:behavior w:val="content"/>
        </w:behaviors>
        <w:guid w:val="{4A855D6C-BDD2-42CB-A018-A350085647C2}"/>
      </w:docPartPr>
      <w:docPartBody>
        <w:p w:rsidR="000C319C" w:rsidRDefault="005850C2" w:rsidP="005850C2">
          <w:pPr>
            <w:pStyle w:val="6A07F4558C614A118E26DEBFEF1D25D5"/>
          </w:pPr>
          <w:r w:rsidRPr="00791CD1">
            <w:rPr>
              <w:rStyle w:val="Platzhaltertext"/>
            </w:rPr>
            <w:t>Klicken oder tippen Sie hier, um Text einzugeben.</w:t>
          </w:r>
        </w:p>
      </w:docPartBody>
    </w:docPart>
    <w:docPart>
      <w:docPartPr>
        <w:name w:val="3FA5C00A683C4C629EBFD3D3F8B81E3F"/>
        <w:category>
          <w:name w:val="Allgemein"/>
          <w:gallery w:val="placeholder"/>
        </w:category>
        <w:types>
          <w:type w:val="bbPlcHdr"/>
        </w:types>
        <w:behaviors>
          <w:behavior w:val="content"/>
        </w:behaviors>
        <w:guid w:val="{7B63B4FD-978D-47FA-9C2B-4D6295E11997}"/>
      </w:docPartPr>
      <w:docPartBody>
        <w:p w:rsidR="000C319C" w:rsidRDefault="005850C2" w:rsidP="005850C2">
          <w:pPr>
            <w:pStyle w:val="3FA5C00A683C4C629EBFD3D3F8B81E3F"/>
          </w:pPr>
          <w:r w:rsidRPr="00791CD1">
            <w:rPr>
              <w:rStyle w:val="Platzhaltertext"/>
            </w:rPr>
            <w:t>Klicken oder tippen Sie, um ein Datum einzugeben.</w:t>
          </w:r>
        </w:p>
      </w:docPartBody>
    </w:docPart>
    <w:docPart>
      <w:docPartPr>
        <w:name w:val="1466CE86D8B64B91AC1CA6FA1C5651CF"/>
        <w:category>
          <w:name w:val="Allgemein"/>
          <w:gallery w:val="placeholder"/>
        </w:category>
        <w:types>
          <w:type w:val="bbPlcHdr"/>
        </w:types>
        <w:behaviors>
          <w:behavior w:val="content"/>
        </w:behaviors>
        <w:guid w:val="{058F22B0-5009-4BDB-9AA2-EAFBA44E74BF}"/>
      </w:docPartPr>
      <w:docPartBody>
        <w:p w:rsidR="000C319C" w:rsidRDefault="005850C2" w:rsidP="005850C2">
          <w:pPr>
            <w:pStyle w:val="1466CE86D8B64B91AC1CA6FA1C5651CF"/>
          </w:pPr>
          <w:r w:rsidRPr="00791CD1">
            <w:rPr>
              <w:rStyle w:val="Platzhaltertext"/>
            </w:rPr>
            <w:t>Klicken oder tippen Sie, um ein Datum einzugeben.</w:t>
          </w:r>
        </w:p>
      </w:docPartBody>
    </w:docPart>
    <w:docPart>
      <w:docPartPr>
        <w:name w:val="A3D4ED6504644025BCFCD05DB6CDAB11"/>
        <w:category>
          <w:name w:val="Allgemein"/>
          <w:gallery w:val="placeholder"/>
        </w:category>
        <w:types>
          <w:type w:val="bbPlcHdr"/>
        </w:types>
        <w:behaviors>
          <w:behavior w:val="content"/>
        </w:behaviors>
        <w:guid w:val="{BBD43AF7-94B8-46AA-B8F0-C89DB0974F85}"/>
      </w:docPartPr>
      <w:docPartBody>
        <w:p w:rsidR="000C319C" w:rsidRDefault="005850C2" w:rsidP="005850C2">
          <w:pPr>
            <w:pStyle w:val="A3D4ED6504644025BCFCD05DB6CDAB11"/>
          </w:pPr>
          <w:r w:rsidRPr="0008254A">
            <w:rPr>
              <w:rStyle w:val="Platzhaltertext"/>
            </w:rPr>
            <w:t>Anrede Vorname Nachname des Promovierenden</w:t>
          </w:r>
        </w:p>
      </w:docPartBody>
    </w:docPart>
    <w:docPart>
      <w:docPartPr>
        <w:name w:val="B78722C5134E411A87D040780AB43B85"/>
        <w:category>
          <w:name w:val="Allgemein"/>
          <w:gallery w:val="placeholder"/>
        </w:category>
        <w:types>
          <w:type w:val="bbPlcHdr"/>
        </w:types>
        <w:behaviors>
          <w:behavior w:val="content"/>
        </w:behaviors>
        <w:guid w:val="{AFB6800F-94F0-4FFF-8FB9-1053C69FDC78}"/>
      </w:docPartPr>
      <w:docPartBody>
        <w:p w:rsidR="000C319C" w:rsidRDefault="005850C2" w:rsidP="005850C2">
          <w:pPr>
            <w:pStyle w:val="B78722C5134E411A87D040780AB43B85"/>
          </w:pPr>
          <w:r>
            <w:rPr>
              <w:rStyle w:val="Platzhaltertext"/>
            </w:rPr>
            <w:t>Titel Vorname Nachname der erstbetreuenden Person</w:t>
          </w:r>
        </w:p>
      </w:docPartBody>
    </w:docPart>
    <w:docPart>
      <w:docPartPr>
        <w:name w:val="225E6FDDAB0448A1822780EAD154D492"/>
        <w:category>
          <w:name w:val="Allgemein"/>
          <w:gallery w:val="placeholder"/>
        </w:category>
        <w:types>
          <w:type w:val="bbPlcHdr"/>
        </w:types>
        <w:behaviors>
          <w:behavior w:val="content"/>
        </w:behaviors>
        <w:guid w:val="{5ADA8319-488D-47C4-9B02-FFCA6F87143B}"/>
      </w:docPartPr>
      <w:docPartBody>
        <w:p w:rsidR="000C319C" w:rsidRDefault="005850C2" w:rsidP="005850C2">
          <w:pPr>
            <w:pStyle w:val="225E6FDDAB0448A1822780EAD154D492"/>
          </w:pPr>
          <w:r>
            <w:rPr>
              <w:rStyle w:val="Platzhaltertext"/>
            </w:rPr>
            <w:t>Titel Vorname Nachname der zweitbetreuenden Person</w:t>
          </w:r>
        </w:p>
      </w:docPartBody>
    </w:docPart>
    <w:docPart>
      <w:docPartPr>
        <w:name w:val="5D4892553B5942CD9DCDA0351DDC5ADD"/>
        <w:category>
          <w:name w:val="Allgemein"/>
          <w:gallery w:val="placeholder"/>
        </w:category>
        <w:types>
          <w:type w:val="bbPlcHdr"/>
        </w:types>
        <w:behaviors>
          <w:behavior w:val="content"/>
        </w:behaviors>
        <w:guid w:val="{F603052F-3458-4CD8-96B5-EA9102FD3E36}"/>
      </w:docPartPr>
      <w:docPartBody>
        <w:p w:rsidR="000C319C" w:rsidRDefault="005850C2" w:rsidP="005850C2">
          <w:pPr>
            <w:pStyle w:val="5D4892553B5942CD9DCDA0351DDC5ADD"/>
          </w:pPr>
          <w:r w:rsidRPr="0008254A">
            <w:rPr>
              <w:rStyle w:val="Platzhaltertext"/>
            </w:rPr>
            <w:t>Anrede Vorname Nachname des Promovierenden</w:t>
          </w:r>
        </w:p>
      </w:docPartBody>
    </w:docPart>
    <w:docPart>
      <w:docPartPr>
        <w:name w:val="A5BA57F54E664D009EA428ECD57AA383"/>
        <w:category>
          <w:name w:val="Allgemein"/>
          <w:gallery w:val="placeholder"/>
        </w:category>
        <w:types>
          <w:type w:val="bbPlcHdr"/>
        </w:types>
        <w:behaviors>
          <w:behavior w:val="content"/>
        </w:behaviors>
        <w:guid w:val="{5011D693-0804-4A6A-BA50-82BD788DB467}"/>
      </w:docPartPr>
      <w:docPartBody>
        <w:p w:rsidR="000C319C" w:rsidRDefault="005850C2" w:rsidP="00BF6EA2">
          <w:pPr>
            <w:pStyle w:val="A5BA57F54E664D009EA428ECD57AA383"/>
          </w:pPr>
          <w:r>
            <w:t>Titel Vorname Nachname der erstbetreuenden und / oder zweitbetreuenden Person</w:t>
          </w:r>
        </w:p>
      </w:docPartBody>
    </w:docPart>
    <w:docPart>
      <w:docPartPr>
        <w:name w:val="716B56F7AC6F41BD85CD928FD617C8A8"/>
        <w:category>
          <w:name w:val="Allgemein"/>
          <w:gallery w:val="placeholder"/>
        </w:category>
        <w:types>
          <w:type w:val="bbPlcHdr"/>
        </w:types>
        <w:behaviors>
          <w:behavior w:val="content"/>
        </w:behaviors>
        <w:guid w:val="{BE3CD6A2-4FE6-482D-87A0-8B14DCE2AD21}"/>
      </w:docPartPr>
      <w:docPartBody>
        <w:p w:rsidR="000C319C" w:rsidRDefault="005850C2" w:rsidP="005850C2">
          <w:pPr>
            <w:pStyle w:val="716B56F7AC6F41BD85CD928FD617C8A8"/>
          </w:pPr>
          <w:r w:rsidRPr="00791CD1">
            <w:rPr>
              <w:rStyle w:val="Platzhaltertext"/>
            </w:rPr>
            <w:t>Klicken oder tippen Sie hier, um Text einzugeben.</w:t>
          </w:r>
        </w:p>
      </w:docPartBody>
    </w:docPart>
    <w:docPart>
      <w:docPartPr>
        <w:name w:val="2DB4BBBD63944DF699368AB53B333C50"/>
        <w:category>
          <w:name w:val="Allgemein"/>
          <w:gallery w:val="placeholder"/>
        </w:category>
        <w:types>
          <w:type w:val="bbPlcHdr"/>
        </w:types>
        <w:behaviors>
          <w:behavior w:val="content"/>
        </w:behaviors>
        <w:guid w:val="{294DFEA6-9106-42EB-B6F2-3EB1872DB2A6}"/>
      </w:docPartPr>
      <w:docPartBody>
        <w:p w:rsidR="000C319C" w:rsidRDefault="005850C2" w:rsidP="005850C2">
          <w:pPr>
            <w:pStyle w:val="2DB4BBBD63944DF699368AB53B333C50"/>
          </w:pPr>
          <w:r>
            <w:rPr>
              <w:rStyle w:val="Platzhaltertext"/>
            </w:rPr>
            <w:t>x Monaten</w:t>
          </w:r>
        </w:p>
      </w:docPartBody>
    </w:docPart>
    <w:docPart>
      <w:docPartPr>
        <w:name w:val="886A2489767D463E91D81A8C35D3DEC4"/>
        <w:category>
          <w:name w:val="Allgemein"/>
          <w:gallery w:val="placeholder"/>
        </w:category>
        <w:types>
          <w:type w:val="bbPlcHdr"/>
        </w:types>
        <w:behaviors>
          <w:behavior w:val="content"/>
        </w:behaviors>
        <w:guid w:val="{F2E0E4D5-244F-4D36-B42A-B7ED88A94775}"/>
      </w:docPartPr>
      <w:docPartBody>
        <w:p w:rsidR="000C319C" w:rsidRDefault="005850C2" w:rsidP="005850C2">
          <w:pPr>
            <w:pStyle w:val="886A2489767D463E91D81A8C35D3DEC4"/>
          </w:pPr>
          <w:r w:rsidRPr="0008254A">
            <w:rPr>
              <w:rStyle w:val="Platzhaltertext"/>
            </w:rPr>
            <w:t>Anrede</w:t>
          </w:r>
          <w:r>
            <w:t xml:space="preserve"> </w:t>
          </w:r>
          <w:r w:rsidRPr="0008254A">
            <w:rPr>
              <w:rStyle w:val="Platzhaltertext"/>
            </w:rPr>
            <w:t>Vorname Nachname des Promovierenden</w:t>
          </w:r>
        </w:p>
      </w:docPartBody>
    </w:docPart>
    <w:docPart>
      <w:docPartPr>
        <w:name w:val="808B2A25D50F42E6B8BEDE4A29C9D219"/>
        <w:category>
          <w:name w:val="Allgemein"/>
          <w:gallery w:val="placeholder"/>
        </w:category>
        <w:types>
          <w:type w:val="bbPlcHdr"/>
        </w:types>
        <w:behaviors>
          <w:behavior w:val="content"/>
        </w:behaviors>
        <w:guid w:val="{948EDE83-7EAC-4713-910F-4AAD2AC95AE8}"/>
      </w:docPartPr>
      <w:docPartBody>
        <w:p w:rsidR="000C319C" w:rsidRDefault="005850C2" w:rsidP="005850C2">
          <w:pPr>
            <w:pStyle w:val="808B2A25D50F42E6B8BEDE4A29C9D219"/>
          </w:pPr>
          <w:r w:rsidRPr="0008254A">
            <w:rPr>
              <w:rStyle w:val="Platzhaltertext"/>
            </w:rPr>
            <w:t>Titel Vorname Nachname de</w:t>
          </w:r>
          <w:r>
            <w:rPr>
              <w:rStyle w:val="Platzhaltertext"/>
            </w:rPr>
            <w:t>r</w:t>
          </w:r>
          <w:r w:rsidRPr="0008254A">
            <w:rPr>
              <w:rStyle w:val="Platzhaltertext"/>
            </w:rPr>
            <w:t xml:space="preserve"> </w:t>
          </w:r>
          <w:r>
            <w:rPr>
              <w:rStyle w:val="Platzhaltertext"/>
            </w:rPr>
            <w:t>e</w:t>
          </w:r>
          <w:r w:rsidRPr="0008254A">
            <w:rPr>
              <w:rStyle w:val="Platzhaltertext"/>
            </w:rPr>
            <w:t xml:space="preserve">rstbetreuenden oder </w:t>
          </w:r>
          <w:r>
            <w:rPr>
              <w:rStyle w:val="Platzhaltertext"/>
            </w:rPr>
            <w:t>z</w:t>
          </w:r>
          <w:r w:rsidRPr="0008254A">
            <w:rPr>
              <w:rStyle w:val="Platzhaltertext"/>
            </w:rPr>
            <w:t>weitbetreuenden</w:t>
          </w:r>
          <w:r>
            <w:rPr>
              <w:rStyle w:val="Platzhaltertext"/>
            </w:rPr>
            <w:t xml:space="preserve"> Person</w:t>
          </w:r>
        </w:p>
      </w:docPartBody>
    </w:docPart>
    <w:docPart>
      <w:docPartPr>
        <w:name w:val="E690367D9E1F4BACA98E03047A6A1369"/>
        <w:category>
          <w:name w:val="Allgemein"/>
          <w:gallery w:val="placeholder"/>
        </w:category>
        <w:types>
          <w:type w:val="bbPlcHdr"/>
        </w:types>
        <w:behaviors>
          <w:behavior w:val="content"/>
        </w:behaviors>
        <w:guid w:val="{ECD9D5E9-A3FB-464E-9B9A-F1E71B408130}"/>
      </w:docPartPr>
      <w:docPartBody>
        <w:p w:rsidR="00385016" w:rsidRDefault="005850C2" w:rsidP="005850C2">
          <w:pPr>
            <w:pStyle w:val="E690367D9E1F4BACA98E03047A6A1369"/>
          </w:pPr>
          <w:r w:rsidRPr="00791CD1">
            <w:rPr>
              <w:rStyle w:val="Platzhaltertext"/>
            </w:rPr>
            <w:t>Klicken oder tippen Sie hier, um Text einzugeben.</w:t>
          </w:r>
        </w:p>
      </w:docPartBody>
    </w:docPart>
    <w:docPart>
      <w:docPartPr>
        <w:name w:val="52AFD4FB4182496EB683E37D6794C79A"/>
        <w:category>
          <w:name w:val="Allgemein"/>
          <w:gallery w:val="placeholder"/>
        </w:category>
        <w:types>
          <w:type w:val="bbPlcHdr"/>
        </w:types>
        <w:behaviors>
          <w:behavior w:val="content"/>
        </w:behaviors>
        <w:guid w:val="{A54D268C-76DA-4FFE-800D-60F390AFDC34}"/>
      </w:docPartPr>
      <w:docPartBody>
        <w:p w:rsidR="00385016" w:rsidRDefault="005850C2" w:rsidP="005850C2">
          <w:pPr>
            <w:pStyle w:val="52AFD4FB4182496EB683E37D6794C79A"/>
          </w:pPr>
          <w:r>
            <w:rPr>
              <w:rStyle w:val="Platzhaltertext"/>
            </w:rPr>
            <w:t>Form der Dissertation wählen</w:t>
          </w:r>
          <w:r w:rsidRPr="007934C8">
            <w:rPr>
              <w:rStyle w:val="Platzhaltertext"/>
            </w:rPr>
            <w:t>.</w:t>
          </w:r>
        </w:p>
      </w:docPartBody>
    </w:docPart>
    <w:docPart>
      <w:docPartPr>
        <w:name w:val="4471E9EFD9154E95B64D1B6184953BAA"/>
        <w:category>
          <w:name w:val="Allgemein"/>
          <w:gallery w:val="placeholder"/>
        </w:category>
        <w:types>
          <w:type w:val="bbPlcHdr"/>
        </w:types>
        <w:behaviors>
          <w:behavior w:val="content"/>
        </w:behaviors>
        <w:guid w:val="{6FCAE073-F8DC-4630-8CBF-4892D6850BB5}"/>
      </w:docPartPr>
      <w:docPartBody>
        <w:p w:rsidR="00385016" w:rsidRDefault="005850C2" w:rsidP="005850C2">
          <w:pPr>
            <w:pStyle w:val="4471E9EFD9154E95B64D1B6184953BAA"/>
          </w:pPr>
          <w:r w:rsidRPr="0008254A">
            <w:rPr>
              <w:rStyle w:val="Platzhaltertext"/>
            </w:rPr>
            <w:t>Anrede Vorname Nachname des Promovierenden</w:t>
          </w:r>
        </w:p>
      </w:docPartBody>
    </w:docPart>
    <w:docPart>
      <w:docPartPr>
        <w:name w:val="569017D53AC54875BB98CD8090DE172C"/>
        <w:category>
          <w:name w:val="Allgemein"/>
          <w:gallery w:val="placeholder"/>
        </w:category>
        <w:types>
          <w:type w:val="bbPlcHdr"/>
        </w:types>
        <w:behaviors>
          <w:behavior w:val="content"/>
        </w:behaviors>
        <w:guid w:val="{EC6AC2CF-79F3-4892-A1DB-70B126A20AC2}"/>
      </w:docPartPr>
      <w:docPartBody>
        <w:p w:rsidR="00385016" w:rsidRDefault="005850C2" w:rsidP="005850C2">
          <w:pPr>
            <w:pStyle w:val="569017D53AC54875BB98CD8090DE172C"/>
          </w:pPr>
          <w:r>
            <w:rPr>
              <w:rStyle w:val="Platzhaltertext"/>
            </w:rPr>
            <w:t>Titel Vorname Nachname der erstbetreuenden Person</w:t>
          </w:r>
        </w:p>
      </w:docPartBody>
    </w:docPart>
    <w:docPart>
      <w:docPartPr>
        <w:name w:val="F5D1B73E92247549AF895F0DAEE9B902"/>
        <w:category>
          <w:name w:val="Allgemein"/>
          <w:gallery w:val="placeholder"/>
        </w:category>
        <w:types>
          <w:type w:val="bbPlcHdr"/>
        </w:types>
        <w:behaviors>
          <w:behavior w:val="content"/>
        </w:behaviors>
        <w:guid w:val="{97635258-FF07-D049-9F5C-545EBABF9F53}"/>
      </w:docPartPr>
      <w:docPartBody>
        <w:p w:rsidR="005850C2" w:rsidRDefault="005850C2" w:rsidP="005850C2">
          <w:pPr>
            <w:pStyle w:val="F5D1B73E92247549AF895F0DAEE9B9021"/>
          </w:pPr>
          <w:r>
            <w:rPr>
              <w:rStyle w:val="Platzhaltertext"/>
            </w:rPr>
            <w:t>Anrede Vorname Nachname des Promovierenden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125B2"/>
    <w:multiLevelType w:val="multilevel"/>
    <w:tmpl w:val="89F618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3E1D49"/>
    <w:multiLevelType w:val="multilevel"/>
    <w:tmpl w:val="4A749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7360340">
    <w:abstractNumId w:val="1"/>
  </w:num>
  <w:num w:numId="2" w16cid:durableId="207411051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A2"/>
    <w:rsid w:val="0008624A"/>
    <w:rsid w:val="000C319C"/>
    <w:rsid w:val="002631E0"/>
    <w:rsid w:val="00385016"/>
    <w:rsid w:val="004A1B17"/>
    <w:rsid w:val="005850C2"/>
    <w:rsid w:val="005D18C0"/>
    <w:rsid w:val="009D06E5"/>
    <w:rsid w:val="00BF6EA2"/>
    <w:rsid w:val="00D30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50C2"/>
    <w:rPr>
      <w:color w:val="808080"/>
    </w:rPr>
  </w:style>
  <w:style w:type="paragraph" w:customStyle="1" w:styleId="28E479599844B74BB6448CC82BF27A4F">
    <w:name w:val="28E479599844B74BB6448CC82BF27A4F"/>
    <w:rsid w:val="00385016"/>
    <w:pPr>
      <w:spacing w:line="278" w:lineRule="auto"/>
    </w:pPr>
    <w:rPr>
      <w:kern w:val="2"/>
      <w:sz w:val="24"/>
      <w:szCs w:val="24"/>
      <w14:ligatures w14:val="standardContextual"/>
    </w:rPr>
  </w:style>
  <w:style w:type="paragraph" w:customStyle="1" w:styleId="F5D1B73E92247549AF895F0DAEE9B902">
    <w:name w:val="F5D1B73E92247549AF895F0DAEE9B902"/>
    <w:rsid w:val="00385016"/>
    <w:pPr>
      <w:spacing w:line="278" w:lineRule="auto"/>
    </w:pPr>
    <w:rPr>
      <w:kern w:val="2"/>
      <w:sz w:val="24"/>
      <w:szCs w:val="24"/>
      <w14:ligatures w14:val="standardContextual"/>
    </w:rPr>
  </w:style>
  <w:style w:type="paragraph" w:customStyle="1" w:styleId="A5BA57F54E664D009EA428ECD57AA383">
    <w:name w:val="A5BA57F54E664D009EA428ECD57AA383"/>
    <w:rsid w:val="00BF6EA2"/>
    <w:pPr>
      <w:spacing w:after="60" w:line="280" w:lineRule="exact"/>
      <w:jc w:val="both"/>
    </w:pPr>
    <w:rPr>
      <w:rFonts w:ascii="Arial" w:eastAsiaTheme="minorHAnsi" w:hAnsi="Arial"/>
      <w:sz w:val="20"/>
      <w:lang w:eastAsia="en-US"/>
    </w:rPr>
  </w:style>
  <w:style w:type="paragraph" w:customStyle="1" w:styleId="45164BF334094C739F3DC7BC18DE6FAE5">
    <w:name w:val="45164BF334094C739F3DC7BC18DE6FAE5"/>
    <w:rsid w:val="000C319C"/>
    <w:pPr>
      <w:spacing w:after="60" w:line="280" w:lineRule="exact"/>
      <w:jc w:val="both"/>
    </w:pPr>
    <w:rPr>
      <w:rFonts w:ascii="Arial" w:eastAsiaTheme="minorHAnsi" w:hAnsi="Arial"/>
      <w:sz w:val="20"/>
      <w:lang w:eastAsia="en-US"/>
    </w:rPr>
  </w:style>
  <w:style w:type="paragraph" w:customStyle="1" w:styleId="63F9E1F1E9C543E6A01E6CFA960941485">
    <w:name w:val="63F9E1F1E9C543E6A01E6CFA960941485"/>
    <w:rsid w:val="000C319C"/>
    <w:pPr>
      <w:spacing w:after="60" w:line="280" w:lineRule="exact"/>
      <w:jc w:val="both"/>
    </w:pPr>
    <w:rPr>
      <w:rFonts w:ascii="Arial" w:eastAsiaTheme="minorHAnsi" w:hAnsi="Arial"/>
      <w:sz w:val="20"/>
      <w:lang w:eastAsia="en-US"/>
    </w:rPr>
  </w:style>
  <w:style w:type="paragraph" w:customStyle="1" w:styleId="3AFFF7920B3747A6BAA2443D08394DE05">
    <w:name w:val="3AFFF7920B3747A6BAA2443D08394DE05"/>
    <w:rsid w:val="000C319C"/>
    <w:pPr>
      <w:spacing w:after="60" w:line="280" w:lineRule="exact"/>
      <w:jc w:val="both"/>
    </w:pPr>
    <w:rPr>
      <w:rFonts w:ascii="Arial" w:eastAsiaTheme="minorHAnsi" w:hAnsi="Arial"/>
      <w:sz w:val="20"/>
      <w:lang w:eastAsia="en-US"/>
    </w:rPr>
  </w:style>
  <w:style w:type="paragraph" w:customStyle="1" w:styleId="AD8B230284FC4E57AC4ACCA2546A59935">
    <w:name w:val="AD8B230284FC4E57AC4ACCA2546A59935"/>
    <w:rsid w:val="000C319C"/>
    <w:pPr>
      <w:spacing w:after="60" w:line="280" w:lineRule="exact"/>
      <w:jc w:val="both"/>
    </w:pPr>
    <w:rPr>
      <w:rFonts w:ascii="Arial" w:eastAsiaTheme="minorHAnsi" w:hAnsi="Arial"/>
      <w:sz w:val="20"/>
      <w:lang w:eastAsia="en-US"/>
    </w:rPr>
  </w:style>
  <w:style w:type="paragraph" w:customStyle="1" w:styleId="07AA0A1EF6C34AE69BCEF048ABD3C3F85">
    <w:name w:val="07AA0A1EF6C34AE69BCEF048ABD3C3F85"/>
    <w:rsid w:val="000C319C"/>
    <w:pPr>
      <w:spacing w:after="60" w:line="280" w:lineRule="exact"/>
      <w:jc w:val="both"/>
    </w:pPr>
    <w:rPr>
      <w:rFonts w:ascii="Arial" w:eastAsiaTheme="minorHAnsi" w:hAnsi="Arial"/>
      <w:sz w:val="20"/>
      <w:lang w:eastAsia="en-US"/>
    </w:rPr>
  </w:style>
  <w:style w:type="paragraph" w:customStyle="1" w:styleId="3560C64E4713487987E5DB5D95E32A565">
    <w:name w:val="3560C64E4713487987E5DB5D95E32A565"/>
    <w:rsid w:val="000C319C"/>
    <w:pPr>
      <w:spacing w:after="60" w:line="280" w:lineRule="exact"/>
      <w:jc w:val="both"/>
    </w:pPr>
    <w:rPr>
      <w:rFonts w:ascii="Arial" w:eastAsiaTheme="minorHAnsi" w:hAnsi="Arial"/>
      <w:sz w:val="20"/>
      <w:lang w:eastAsia="en-US"/>
    </w:rPr>
  </w:style>
  <w:style w:type="paragraph" w:customStyle="1" w:styleId="C4C6715C313D4DFAB4B9DF3557E9A1285">
    <w:name w:val="C4C6715C313D4DFAB4B9DF3557E9A1285"/>
    <w:rsid w:val="000C319C"/>
    <w:pPr>
      <w:spacing w:after="60" w:line="280" w:lineRule="exact"/>
      <w:jc w:val="both"/>
    </w:pPr>
    <w:rPr>
      <w:rFonts w:ascii="Arial" w:eastAsiaTheme="minorHAnsi" w:hAnsi="Arial"/>
      <w:sz w:val="20"/>
      <w:lang w:eastAsia="en-US"/>
    </w:rPr>
  </w:style>
  <w:style w:type="paragraph" w:customStyle="1" w:styleId="3A6097EBD5754C309C79B483BA91F1225">
    <w:name w:val="3A6097EBD5754C309C79B483BA91F1225"/>
    <w:rsid w:val="000C319C"/>
    <w:pPr>
      <w:spacing w:after="60" w:line="280" w:lineRule="exact"/>
      <w:jc w:val="both"/>
    </w:pPr>
    <w:rPr>
      <w:rFonts w:ascii="Arial" w:eastAsiaTheme="minorHAnsi" w:hAnsi="Arial"/>
      <w:sz w:val="20"/>
      <w:lang w:eastAsia="en-US"/>
    </w:rPr>
  </w:style>
  <w:style w:type="paragraph" w:customStyle="1" w:styleId="9A95AEB1929F497E831EB538878A4D475">
    <w:name w:val="9A95AEB1929F497E831EB538878A4D475"/>
    <w:rsid w:val="000C319C"/>
    <w:pPr>
      <w:spacing w:after="60" w:line="280" w:lineRule="exact"/>
      <w:jc w:val="both"/>
    </w:pPr>
    <w:rPr>
      <w:rFonts w:ascii="Arial" w:eastAsiaTheme="minorHAnsi" w:hAnsi="Arial"/>
      <w:sz w:val="20"/>
      <w:lang w:eastAsia="en-US"/>
    </w:rPr>
  </w:style>
  <w:style w:type="paragraph" w:customStyle="1" w:styleId="B8D3DFC58FE2401AB41C1AB0815459655">
    <w:name w:val="B8D3DFC58FE2401AB41C1AB0815459655"/>
    <w:rsid w:val="000C319C"/>
    <w:pPr>
      <w:spacing w:after="60" w:line="280" w:lineRule="exact"/>
      <w:jc w:val="both"/>
    </w:pPr>
    <w:rPr>
      <w:rFonts w:ascii="Arial" w:eastAsiaTheme="minorHAnsi" w:hAnsi="Arial"/>
      <w:sz w:val="20"/>
      <w:lang w:eastAsia="en-US"/>
    </w:rPr>
  </w:style>
  <w:style w:type="paragraph" w:customStyle="1" w:styleId="E690367D9E1F4BACA98E03047A6A13693">
    <w:name w:val="E690367D9E1F4BACA98E03047A6A13693"/>
    <w:rsid w:val="000C319C"/>
    <w:pPr>
      <w:spacing w:after="60" w:line="280" w:lineRule="exact"/>
      <w:jc w:val="both"/>
    </w:pPr>
    <w:rPr>
      <w:rFonts w:ascii="Arial" w:eastAsiaTheme="minorHAnsi" w:hAnsi="Arial"/>
      <w:sz w:val="20"/>
      <w:lang w:eastAsia="en-US"/>
    </w:rPr>
  </w:style>
  <w:style w:type="paragraph" w:customStyle="1" w:styleId="6A07F4558C614A118E26DEBFEF1D25D55">
    <w:name w:val="6A07F4558C614A118E26DEBFEF1D25D55"/>
    <w:rsid w:val="000C319C"/>
    <w:pPr>
      <w:spacing w:after="60" w:line="280" w:lineRule="exact"/>
      <w:jc w:val="both"/>
    </w:pPr>
    <w:rPr>
      <w:rFonts w:ascii="Arial" w:eastAsiaTheme="minorHAnsi" w:hAnsi="Arial"/>
      <w:sz w:val="20"/>
      <w:lang w:eastAsia="en-US"/>
    </w:rPr>
  </w:style>
  <w:style w:type="paragraph" w:customStyle="1" w:styleId="52AFD4FB4182496EB683E37D6794C79A2">
    <w:name w:val="52AFD4FB4182496EB683E37D6794C79A2"/>
    <w:rsid w:val="000C319C"/>
    <w:pPr>
      <w:spacing w:after="60" w:line="280" w:lineRule="exact"/>
      <w:jc w:val="both"/>
    </w:pPr>
    <w:rPr>
      <w:rFonts w:ascii="Arial" w:eastAsiaTheme="minorHAnsi" w:hAnsi="Arial"/>
      <w:sz w:val="20"/>
      <w:lang w:eastAsia="en-US"/>
    </w:rPr>
  </w:style>
  <w:style w:type="paragraph" w:customStyle="1" w:styleId="4471E9EFD9154E95B64D1B6184953BAA2">
    <w:name w:val="4471E9EFD9154E95B64D1B6184953BAA2"/>
    <w:rsid w:val="000C319C"/>
    <w:pPr>
      <w:spacing w:after="60" w:line="280" w:lineRule="exact"/>
      <w:jc w:val="both"/>
    </w:pPr>
    <w:rPr>
      <w:rFonts w:ascii="Arial" w:eastAsiaTheme="minorHAnsi" w:hAnsi="Arial"/>
      <w:sz w:val="20"/>
      <w:lang w:eastAsia="en-US"/>
    </w:rPr>
  </w:style>
  <w:style w:type="paragraph" w:customStyle="1" w:styleId="569017D53AC54875BB98CD8090DE172C2">
    <w:name w:val="569017D53AC54875BB98CD8090DE172C2"/>
    <w:rsid w:val="000C319C"/>
    <w:pPr>
      <w:spacing w:after="60" w:line="280" w:lineRule="exact"/>
      <w:jc w:val="both"/>
    </w:pPr>
    <w:rPr>
      <w:rFonts w:ascii="Arial" w:eastAsiaTheme="minorHAnsi" w:hAnsi="Arial"/>
      <w:sz w:val="20"/>
      <w:lang w:eastAsia="en-US"/>
    </w:rPr>
  </w:style>
  <w:style w:type="paragraph" w:customStyle="1" w:styleId="3FA5C00A683C4C629EBFD3D3F8B81E3F5">
    <w:name w:val="3FA5C00A683C4C629EBFD3D3F8B81E3F5"/>
    <w:rsid w:val="000C319C"/>
    <w:pPr>
      <w:spacing w:after="60" w:line="280" w:lineRule="exact"/>
      <w:jc w:val="both"/>
    </w:pPr>
    <w:rPr>
      <w:rFonts w:ascii="Arial" w:eastAsiaTheme="minorHAnsi" w:hAnsi="Arial"/>
      <w:sz w:val="20"/>
      <w:lang w:eastAsia="en-US"/>
    </w:rPr>
  </w:style>
  <w:style w:type="paragraph" w:customStyle="1" w:styleId="1466CE86D8B64B91AC1CA6FA1C5651CF5">
    <w:name w:val="1466CE86D8B64B91AC1CA6FA1C5651CF5"/>
    <w:rsid w:val="000C319C"/>
    <w:pPr>
      <w:spacing w:after="60" w:line="280" w:lineRule="exact"/>
      <w:jc w:val="both"/>
    </w:pPr>
    <w:rPr>
      <w:rFonts w:ascii="Arial" w:eastAsiaTheme="minorHAnsi" w:hAnsi="Arial"/>
      <w:sz w:val="20"/>
      <w:lang w:eastAsia="en-US"/>
    </w:rPr>
  </w:style>
  <w:style w:type="paragraph" w:customStyle="1" w:styleId="A3D4ED6504644025BCFCD05DB6CDAB115">
    <w:name w:val="A3D4ED6504644025BCFCD05DB6CDAB115"/>
    <w:rsid w:val="000C319C"/>
    <w:pPr>
      <w:spacing w:after="60" w:line="280" w:lineRule="exact"/>
      <w:jc w:val="both"/>
    </w:pPr>
    <w:rPr>
      <w:rFonts w:ascii="Arial" w:eastAsiaTheme="minorHAnsi" w:hAnsi="Arial"/>
      <w:sz w:val="20"/>
      <w:lang w:eastAsia="en-US"/>
    </w:rPr>
  </w:style>
  <w:style w:type="paragraph" w:customStyle="1" w:styleId="2DB4BBBD63944DF699368AB53B333C504">
    <w:name w:val="2DB4BBBD63944DF699368AB53B333C504"/>
    <w:rsid w:val="000C319C"/>
    <w:pPr>
      <w:tabs>
        <w:tab w:val="num" w:pos="720"/>
      </w:tabs>
      <w:spacing w:after="20" w:line="280" w:lineRule="exact"/>
      <w:ind w:left="284" w:hanging="284"/>
      <w:jc w:val="both"/>
    </w:pPr>
    <w:rPr>
      <w:rFonts w:ascii="Arial" w:eastAsiaTheme="minorHAnsi" w:hAnsi="Arial"/>
      <w:sz w:val="20"/>
      <w:lang w:eastAsia="en-US"/>
    </w:rPr>
  </w:style>
  <w:style w:type="paragraph" w:customStyle="1" w:styleId="B78722C5134E411A87D040780AB43B855">
    <w:name w:val="B78722C5134E411A87D040780AB43B855"/>
    <w:rsid w:val="000C319C"/>
    <w:pPr>
      <w:spacing w:after="60" w:line="280" w:lineRule="exact"/>
      <w:jc w:val="both"/>
    </w:pPr>
    <w:rPr>
      <w:rFonts w:ascii="Arial" w:eastAsiaTheme="minorHAnsi" w:hAnsi="Arial"/>
      <w:sz w:val="20"/>
      <w:lang w:eastAsia="en-US"/>
    </w:rPr>
  </w:style>
  <w:style w:type="paragraph" w:customStyle="1" w:styleId="225E6FDDAB0448A1822780EAD154D4925">
    <w:name w:val="225E6FDDAB0448A1822780EAD154D4925"/>
    <w:rsid w:val="000C319C"/>
    <w:pPr>
      <w:spacing w:after="60" w:line="280" w:lineRule="exact"/>
      <w:jc w:val="both"/>
    </w:pPr>
    <w:rPr>
      <w:rFonts w:ascii="Arial" w:eastAsiaTheme="minorHAnsi" w:hAnsi="Arial"/>
      <w:sz w:val="20"/>
      <w:lang w:eastAsia="en-US"/>
    </w:rPr>
  </w:style>
  <w:style w:type="paragraph" w:customStyle="1" w:styleId="4A184391B5A3449496A54CBD5AC88AB35">
    <w:name w:val="4A184391B5A3449496A54CBD5AC88AB35"/>
    <w:rsid w:val="000C319C"/>
    <w:pPr>
      <w:spacing w:after="60" w:line="280" w:lineRule="exact"/>
      <w:jc w:val="both"/>
    </w:pPr>
    <w:rPr>
      <w:rFonts w:ascii="Arial" w:eastAsiaTheme="minorHAnsi" w:hAnsi="Arial"/>
      <w:sz w:val="20"/>
      <w:lang w:eastAsia="en-US"/>
    </w:rPr>
  </w:style>
  <w:style w:type="paragraph" w:customStyle="1" w:styleId="886A2489767D463E91D81A8C35D3DEC43">
    <w:name w:val="886A2489767D463E91D81A8C35D3DEC43"/>
    <w:rsid w:val="000C319C"/>
    <w:pPr>
      <w:spacing w:after="60" w:line="280" w:lineRule="exact"/>
      <w:jc w:val="both"/>
    </w:pPr>
    <w:rPr>
      <w:rFonts w:ascii="Arial" w:eastAsiaTheme="minorHAnsi" w:hAnsi="Arial"/>
      <w:sz w:val="20"/>
      <w:lang w:eastAsia="en-US"/>
    </w:rPr>
  </w:style>
  <w:style w:type="paragraph" w:customStyle="1" w:styleId="808B2A25D50F42E6B8BEDE4A29C9D2193">
    <w:name w:val="808B2A25D50F42E6B8BEDE4A29C9D2193"/>
    <w:rsid w:val="000C319C"/>
    <w:pPr>
      <w:spacing w:after="60" w:line="280" w:lineRule="exact"/>
      <w:jc w:val="both"/>
    </w:pPr>
    <w:rPr>
      <w:rFonts w:ascii="Arial" w:eastAsiaTheme="minorHAnsi" w:hAnsi="Arial"/>
      <w:sz w:val="20"/>
      <w:lang w:eastAsia="en-US"/>
    </w:rPr>
  </w:style>
  <w:style w:type="paragraph" w:customStyle="1" w:styleId="5D4892553B5942CD9DCDA0351DDC5ADD4">
    <w:name w:val="5D4892553B5942CD9DCDA0351DDC5ADD4"/>
    <w:rsid w:val="000C319C"/>
    <w:pPr>
      <w:spacing w:after="60" w:line="280" w:lineRule="exact"/>
      <w:jc w:val="both"/>
    </w:pPr>
    <w:rPr>
      <w:rFonts w:ascii="Arial" w:eastAsiaTheme="minorHAnsi" w:hAnsi="Arial"/>
      <w:sz w:val="20"/>
      <w:lang w:eastAsia="en-US"/>
    </w:rPr>
  </w:style>
  <w:style w:type="paragraph" w:customStyle="1" w:styleId="716B56F7AC6F41BD85CD928FD617C8A85">
    <w:name w:val="716B56F7AC6F41BD85CD928FD617C8A85"/>
    <w:rsid w:val="000C319C"/>
    <w:pPr>
      <w:spacing w:after="60" w:line="280" w:lineRule="exact"/>
      <w:jc w:val="both"/>
    </w:pPr>
    <w:rPr>
      <w:rFonts w:ascii="Arial" w:eastAsiaTheme="minorHAnsi" w:hAnsi="Arial"/>
      <w:sz w:val="20"/>
      <w:lang w:eastAsia="en-US"/>
    </w:rPr>
  </w:style>
  <w:style w:type="paragraph" w:customStyle="1" w:styleId="45164BF334094C739F3DC7BC18DE6FAE">
    <w:name w:val="45164BF334094C739F3DC7BC18DE6FAE"/>
    <w:rsid w:val="005850C2"/>
    <w:pPr>
      <w:spacing w:after="60" w:line="280" w:lineRule="exact"/>
      <w:jc w:val="both"/>
    </w:pPr>
    <w:rPr>
      <w:rFonts w:ascii="Arial" w:eastAsiaTheme="minorHAnsi" w:hAnsi="Arial"/>
      <w:sz w:val="20"/>
      <w:lang w:eastAsia="en-US"/>
    </w:rPr>
  </w:style>
  <w:style w:type="paragraph" w:customStyle="1" w:styleId="63F9E1F1E9C543E6A01E6CFA96094148">
    <w:name w:val="63F9E1F1E9C543E6A01E6CFA96094148"/>
    <w:rsid w:val="005850C2"/>
    <w:pPr>
      <w:spacing w:after="60" w:line="280" w:lineRule="exact"/>
      <w:jc w:val="both"/>
    </w:pPr>
    <w:rPr>
      <w:rFonts w:ascii="Arial" w:eastAsiaTheme="minorHAnsi" w:hAnsi="Arial"/>
      <w:sz w:val="20"/>
      <w:lang w:eastAsia="en-US"/>
    </w:rPr>
  </w:style>
  <w:style w:type="paragraph" w:customStyle="1" w:styleId="3AFFF7920B3747A6BAA2443D08394DE0">
    <w:name w:val="3AFFF7920B3747A6BAA2443D08394DE0"/>
    <w:rsid w:val="005850C2"/>
    <w:pPr>
      <w:spacing w:after="60" w:line="280" w:lineRule="exact"/>
      <w:jc w:val="both"/>
    </w:pPr>
    <w:rPr>
      <w:rFonts w:ascii="Arial" w:eastAsiaTheme="minorHAnsi" w:hAnsi="Arial"/>
      <w:sz w:val="20"/>
      <w:lang w:eastAsia="en-US"/>
    </w:rPr>
  </w:style>
  <w:style w:type="paragraph" w:customStyle="1" w:styleId="AD8B230284FC4E57AC4ACCA2546A5993">
    <w:name w:val="AD8B230284FC4E57AC4ACCA2546A5993"/>
    <w:rsid w:val="005850C2"/>
    <w:pPr>
      <w:spacing w:after="60" w:line="280" w:lineRule="exact"/>
      <w:jc w:val="both"/>
    </w:pPr>
    <w:rPr>
      <w:rFonts w:ascii="Arial" w:eastAsiaTheme="minorHAnsi" w:hAnsi="Arial"/>
      <w:sz w:val="20"/>
      <w:lang w:eastAsia="en-US"/>
    </w:rPr>
  </w:style>
  <w:style w:type="paragraph" w:customStyle="1" w:styleId="07AA0A1EF6C34AE69BCEF048ABD3C3F8">
    <w:name w:val="07AA0A1EF6C34AE69BCEF048ABD3C3F8"/>
    <w:rsid w:val="005850C2"/>
    <w:pPr>
      <w:spacing w:after="60" w:line="280" w:lineRule="exact"/>
      <w:jc w:val="both"/>
    </w:pPr>
    <w:rPr>
      <w:rFonts w:ascii="Arial" w:eastAsiaTheme="minorHAnsi" w:hAnsi="Arial"/>
      <w:sz w:val="20"/>
      <w:lang w:eastAsia="en-US"/>
    </w:rPr>
  </w:style>
  <w:style w:type="paragraph" w:customStyle="1" w:styleId="3560C64E4713487987E5DB5D95E32A56">
    <w:name w:val="3560C64E4713487987E5DB5D95E32A56"/>
    <w:rsid w:val="005850C2"/>
    <w:pPr>
      <w:spacing w:after="60" w:line="280" w:lineRule="exact"/>
      <w:jc w:val="both"/>
    </w:pPr>
    <w:rPr>
      <w:rFonts w:ascii="Arial" w:eastAsiaTheme="minorHAnsi" w:hAnsi="Arial"/>
      <w:sz w:val="20"/>
      <w:lang w:eastAsia="en-US"/>
    </w:rPr>
  </w:style>
  <w:style w:type="paragraph" w:customStyle="1" w:styleId="C4C6715C313D4DFAB4B9DF3557E9A128">
    <w:name w:val="C4C6715C313D4DFAB4B9DF3557E9A128"/>
    <w:rsid w:val="005850C2"/>
    <w:pPr>
      <w:spacing w:after="60" w:line="280" w:lineRule="exact"/>
      <w:jc w:val="both"/>
    </w:pPr>
    <w:rPr>
      <w:rFonts w:ascii="Arial" w:eastAsiaTheme="minorHAnsi" w:hAnsi="Arial"/>
      <w:sz w:val="20"/>
      <w:lang w:eastAsia="en-US"/>
    </w:rPr>
  </w:style>
  <w:style w:type="paragraph" w:customStyle="1" w:styleId="3A6097EBD5754C309C79B483BA91F122">
    <w:name w:val="3A6097EBD5754C309C79B483BA91F122"/>
    <w:rsid w:val="005850C2"/>
    <w:pPr>
      <w:spacing w:after="60" w:line="280" w:lineRule="exact"/>
      <w:jc w:val="both"/>
    </w:pPr>
    <w:rPr>
      <w:rFonts w:ascii="Arial" w:eastAsiaTheme="minorHAnsi" w:hAnsi="Arial"/>
      <w:sz w:val="20"/>
      <w:lang w:eastAsia="en-US"/>
    </w:rPr>
  </w:style>
  <w:style w:type="paragraph" w:customStyle="1" w:styleId="9A95AEB1929F497E831EB538878A4D47">
    <w:name w:val="9A95AEB1929F497E831EB538878A4D47"/>
    <w:rsid w:val="005850C2"/>
    <w:pPr>
      <w:spacing w:after="60" w:line="280" w:lineRule="exact"/>
      <w:jc w:val="both"/>
    </w:pPr>
    <w:rPr>
      <w:rFonts w:ascii="Arial" w:eastAsiaTheme="minorHAnsi" w:hAnsi="Arial"/>
      <w:sz w:val="20"/>
      <w:lang w:eastAsia="en-US"/>
    </w:rPr>
  </w:style>
  <w:style w:type="paragraph" w:customStyle="1" w:styleId="B8D3DFC58FE2401AB41C1AB081545965">
    <w:name w:val="B8D3DFC58FE2401AB41C1AB081545965"/>
    <w:rsid w:val="005850C2"/>
    <w:pPr>
      <w:spacing w:after="60" w:line="280" w:lineRule="exact"/>
      <w:jc w:val="both"/>
    </w:pPr>
    <w:rPr>
      <w:rFonts w:ascii="Arial" w:eastAsiaTheme="minorHAnsi" w:hAnsi="Arial"/>
      <w:sz w:val="20"/>
      <w:lang w:eastAsia="en-US"/>
    </w:rPr>
  </w:style>
  <w:style w:type="paragraph" w:customStyle="1" w:styleId="E690367D9E1F4BACA98E03047A6A1369">
    <w:name w:val="E690367D9E1F4BACA98E03047A6A1369"/>
    <w:rsid w:val="005850C2"/>
    <w:pPr>
      <w:spacing w:after="60" w:line="280" w:lineRule="exact"/>
      <w:jc w:val="both"/>
    </w:pPr>
    <w:rPr>
      <w:rFonts w:ascii="Arial" w:eastAsiaTheme="minorHAnsi" w:hAnsi="Arial"/>
      <w:sz w:val="20"/>
      <w:lang w:eastAsia="en-US"/>
    </w:rPr>
  </w:style>
  <w:style w:type="paragraph" w:customStyle="1" w:styleId="6A07F4558C614A118E26DEBFEF1D25D5">
    <w:name w:val="6A07F4558C614A118E26DEBFEF1D25D5"/>
    <w:rsid w:val="005850C2"/>
    <w:pPr>
      <w:spacing w:after="60" w:line="280" w:lineRule="exact"/>
      <w:jc w:val="both"/>
    </w:pPr>
    <w:rPr>
      <w:rFonts w:ascii="Arial" w:eastAsiaTheme="minorHAnsi" w:hAnsi="Arial"/>
      <w:sz w:val="20"/>
      <w:lang w:eastAsia="en-US"/>
    </w:rPr>
  </w:style>
  <w:style w:type="paragraph" w:customStyle="1" w:styleId="52AFD4FB4182496EB683E37D6794C79A">
    <w:name w:val="52AFD4FB4182496EB683E37D6794C79A"/>
    <w:rsid w:val="005850C2"/>
    <w:pPr>
      <w:spacing w:after="60" w:line="280" w:lineRule="exact"/>
      <w:jc w:val="both"/>
    </w:pPr>
    <w:rPr>
      <w:rFonts w:ascii="Arial" w:eastAsiaTheme="minorHAnsi" w:hAnsi="Arial"/>
      <w:sz w:val="20"/>
      <w:lang w:eastAsia="en-US"/>
    </w:rPr>
  </w:style>
  <w:style w:type="paragraph" w:customStyle="1" w:styleId="4471E9EFD9154E95B64D1B6184953BAA">
    <w:name w:val="4471E9EFD9154E95B64D1B6184953BAA"/>
    <w:rsid w:val="005850C2"/>
    <w:pPr>
      <w:spacing w:after="60" w:line="280" w:lineRule="exact"/>
      <w:jc w:val="both"/>
    </w:pPr>
    <w:rPr>
      <w:rFonts w:ascii="Arial" w:eastAsiaTheme="minorHAnsi" w:hAnsi="Arial"/>
      <w:sz w:val="20"/>
      <w:lang w:eastAsia="en-US"/>
    </w:rPr>
  </w:style>
  <w:style w:type="paragraph" w:customStyle="1" w:styleId="569017D53AC54875BB98CD8090DE172C">
    <w:name w:val="569017D53AC54875BB98CD8090DE172C"/>
    <w:rsid w:val="005850C2"/>
    <w:pPr>
      <w:spacing w:after="60" w:line="280" w:lineRule="exact"/>
      <w:jc w:val="both"/>
    </w:pPr>
    <w:rPr>
      <w:rFonts w:ascii="Arial" w:eastAsiaTheme="minorHAnsi" w:hAnsi="Arial"/>
      <w:sz w:val="20"/>
      <w:lang w:eastAsia="en-US"/>
    </w:rPr>
  </w:style>
  <w:style w:type="paragraph" w:customStyle="1" w:styleId="3FA5C00A683C4C629EBFD3D3F8B81E3F">
    <w:name w:val="3FA5C00A683C4C629EBFD3D3F8B81E3F"/>
    <w:rsid w:val="005850C2"/>
    <w:pPr>
      <w:spacing w:after="60" w:line="280" w:lineRule="exact"/>
      <w:jc w:val="both"/>
    </w:pPr>
    <w:rPr>
      <w:rFonts w:ascii="Arial" w:eastAsiaTheme="minorHAnsi" w:hAnsi="Arial"/>
      <w:sz w:val="20"/>
      <w:lang w:eastAsia="en-US"/>
    </w:rPr>
  </w:style>
  <w:style w:type="paragraph" w:customStyle="1" w:styleId="1466CE86D8B64B91AC1CA6FA1C5651CF">
    <w:name w:val="1466CE86D8B64B91AC1CA6FA1C5651CF"/>
    <w:rsid w:val="005850C2"/>
    <w:pPr>
      <w:spacing w:after="60" w:line="280" w:lineRule="exact"/>
      <w:jc w:val="both"/>
    </w:pPr>
    <w:rPr>
      <w:rFonts w:ascii="Arial" w:eastAsiaTheme="minorHAnsi" w:hAnsi="Arial"/>
      <w:sz w:val="20"/>
      <w:lang w:eastAsia="en-US"/>
    </w:rPr>
  </w:style>
  <w:style w:type="paragraph" w:customStyle="1" w:styleId="A3D4ED6504644025BCFCD05DB6CDAB11">
    <w:name w:val="A3D4ED6504644025BCFCD05DB6CDAB11"/>
    <w:rsid w:val="005850C2"/>
    <w:pPr>
      <w:spacing w:after="60" w:line="280" w:lineRule="exact"/>
      <w:jc w:val="both"/>
    </w:pPr>
    <w:rPr>
      <w:rFonts w:ascii="Arial" w:eastAsiaTheme="minorHAnsi" w:hAnsi="Arial"/>
      <w:sz w:val="20"/>
      <w:lang w:eastAsia="en-US"/>
    </w:rPr>
  </w:style>
  <w:style w:type="paragraph" w:customStyle="1" w:styleId="2DB4BBBD63944DF699368AB53B333C50">
    <w:name w:val="2DB4BBBD63944DF699368AB53B333C50"/>
    <w:rsid w:val="005850C2"/>
    <w:pPr>
      <w:numPr>
        <w:numId w:val="8"/>
      </w:numPr>
      <w:tabs>
        <w:tab w:val="clear" w:pos="360"/>
      </w:tabs>
      <w:spacing w:after="20" w:line="280" w:lineRule="exact"/>
      <w:ind w:left="284" w:hanging="284"/>
      <w:jc w:val="both"/>
    </w:pPr>
    <w:rPr>
      <w:rFonts w:ascii="Arial" w:eastAsiaTheme="minorHAnsi" w:hAnsi="Arial"/>
      <w:sz w:val="20"/>
      <w:lang w:eastAsia="en-US"/>
    </w:rPr>
  </w:style>
  <w:style w:type="paragraph" w:customStyle="1" w:styleId="B78722C5134E411A87D040780AB43B85">
    <w:name w:val="B78722C5134E411A87D040780AB43B85"/>
    <w:rsid w:val="005850C2"/>
    <w:pPr>
      <w:spacing w:after="60" w:line="280" w:lineRule="exact"/>
      <w:jc w:val="both"/>
    </w:pPr>
    <w:rPr>
      <w:rFonts w:ascii="Arial" w:eastAsiaTheme="minorHAnsi" w:hAnsi="Arial"/>
      <w:sz w:val="20"/>
      <w:lang w:eastAsia="en-US"/>
    </w:rPr>
  </w:style>
  <w:style w:type="paragraph" w:customStyle="1" w:styleId="225E6FDDAB0448A1822780EAD154D492">
    <w:name w:val="225E6FDDAB0448A1822780EAD154D492"/>
    <w:rsid w:val="005850C2"/>
    <w:pPr>
      <w:spacing w:after="60" w:line="280" w:lineRule="exact"/>
      <w:jc w:val="both"/>
    </w:pPr>
    <w:rPr>
      <w:rFonts w:ascii="Arial" w:eastAsiaTheme="minorHAnsi" w:hAnsi="Arial"/>
      <w:sz w:val="20"/>
      <w:lang w:eastAsia="en-US"/>
    </w:rPr>
  </w:style>
  <w:style w:type="paragraph" w:customStyle="1" w:styleId="F5D1B73E92247549AF895F0DAEE9B9021">
    <w:name w:val="F5D1B73E92247549AF895F0DAEE9B9021"/>
    <w:rsid w:val="005850C2"/>
    <w:pPr>
      <w:spacing w:after="60" w:line="280" w:lineRule="exact"/>
      <w:jc w:val="both"/>
    </w:pPr>
    <w:rPr>
      <w:rFonts w:ascii="Arial" w:eastAsiaTheme="minorHAnsi" w:hAnsi="Arial"/>
      <w:sz w:val="20"/>
      <w:lang w:eastAsia="en-US"/>
    </w:rPr>
  </w:style>
  <w:style w:type="paragraph" w:customStyle="1" w:styleId="886A2489767D463E91D81A8C35D3DEC4">
    <w:name w:val="886A2489767D463E91D81A8C35D3DEC4"/>
    <w:rsid w:val="005850C2"/>
    <w:pPr>
      <w:spacing w:after="60" w:line="280" w:lineRule="exact"/>
      <w:jc w:val="both"/>
    </w:pPr>
    <w:rPr>
      <w:rFonts w:ascii="Arial" w:eastAsiaTheme="minorHAnsi" w:hAnsi="Arial"/>
      <w:sz w:val="20"/>
      <w:lang w:eastAsia="en-US"/>
    </w:rPr>
  </w:style>
  <w:style w:type="paragraph" w:customStyle="1" w:styleId="808B2A25D50F42E6B8BEDE4A29C9D219">
    <w:name w:val="808B2A25D50F42E6B8BEDE4A29C9D219"/>
    <w:rsid w:val="005850C2"/>
    <w:pPr>
      <w:spacing w:after="60" w:line="280" w:lineRule="exact"/>
      <w:jc w:val="both"/>
    </w:pPr>
    <w:rPr>
      <w:rFonts w:ascii="Arial" w:eastAsiaTheme="minorHAnsi" w:hAnsi="Arial"/>
      <w:sz w:val="20"/>
      <w:lang w:eastAsia="en-US"/>
    </w:rPr>
  </w:style>
  <w:style w:type="paragraph" w:customStyle="1" w:styleId="5D4892553B5942CD9DCDA0351DDC5ADD">
    <w:name w:val="5D4892553B5942CD9DCDA0351DDC5ADD"/>
    <w:rsid w:val="005850C2"/>
    <w:pPr>
      <w:spacing w:after="60" w:line="280" w:lineRule="exact"/>
      <w:jc w:val="both"/>
    </w:pPr>
    <w:rPr>
      <w:rFonts w:ascii="Arial" w:eastAsiaTheme="minorHAnsi" w:hAnsi="Arial"/>
      <w:sz w:val="20"/>
      <w:lang w:eastAsia="en-US"/>
    </w:rPr>
  </w:style>
  <w:style w:type="paragraph" w:customStyle="1" w:styleId="716B56F7AC6F41BD85CD928FD617C8A8">
    <w:name w:val="716B56F7AC6F41BD85CD928FD617C8A8"/>
    <w:rsid w:val="005850C2"/>
    <w:pPr>
      <w:spacing w:after="60" w:line="280" w:lineRule="exact"/>
      <w:jc w:val="both"/>
    </w:pPr>
    <w:rPr>
      <w:rFonts w:ascii="Arial" w:eastAsiaTheme="minorHAnsi" w:hAnsi="Arial"/>
      <w:sz w:val="20"/>
      <w:lang w:eastAsia="en-US"/>
    </w:rPr>
  </w:style>
  <w:style w:type="paragraph" w:customStyle="1" w:styleId="5F69757E032D47F8B0EECB644BE87812">
    <w:name w:val="5F69757E032D47F8B0EECB644BE87812"/>
    <w:rsid w:val="005850C2"/>
    <w:pPr>
      <w:spacing w:after="60" w:line="280" w:lineRule="exact"/>
      <w:jc w:val="both"/>
    </w:pPr>
    <w:rPr>
      <w:rFonts w:ascii="Arial" w:eastAsiaTheme="minorHAnsi" w:hAnsi="Arial"/>
      <w:sz w:val="20"/>
      <w:lang w:eastAsia="en-US"/>
    </w:rPr>
  </w:style>
  <w:style w:type="paragraph" w:customStyle="1" w:styleId="DACFE31A1F05429C9E40BED50CEC84BF">
    <w:name w:val="DACFE31A1F05429C9E40BED50CEC84BF"/>
    <w:rsid w:val="005850C2"/>
    <w:pPr>
      <w:spacing w:after="60" w:line="280" w:lineRule="exact"/>
      <w:jc w:val="both"/>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EAEC-0E19-407A-A350-4922EB8D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7485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HTW Aalen</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Ruß, Nadine</dc:creator>
  <cp:lastModifiedBy>Alexandra Zein</cp:lastModifiedBy>
  <cp:revision>5</cp:revision>
  <cp:lastPrinted>2016-08-22T12:18:00Z</cp:lastPrinted>
  <dcterms:created xsi:type="dcterms:W3CDTF">2025-01-29T12:54:00Z</dcterms:created>
  <dcterms:modified xsi:type="dcterms:W3CDTF">2025-01-29T13:00:00Z</dcterms:modified>
</cp:coreProperties>
</file>